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2D65" w14:textId="7B095251" w:rsidR="00272B58" w:rsidRDefault="006C6736" w:rsidP="00272B58">
      <w:pPr>
        <w:pStyle w:val="Heading1"/>
        <w:rPr>
          <w:rFonts w:ascii="Arial" w:eastAsia="Arial" w:hAnsi="Arial" w:cs="Arial"/>
          <w:b/>
          <w:color w:val="000000"/>
          <w:sz w:val="28"/>
          <w:szCs w:val="28"/>
        </w:rPr>
      </w:pPr>
      <w:r>
        <w:rPr>
          <w:noProof/>
        </w:rPr>
        <mc:AlternateContent>
          <mc:Choice Requires="wpg">
            <w:drawing>
              <wp:anchor distT="0" distB="0" distL="114300" distR="114300" simplePos="0" relativeHeight="251824128" behindDoc="0" locked="0" layoutInCell="1" allowOverlap="1" wp14:anchorId="2FA7E623" wp14:editId="3623EE19">
                <wp:simplePos x="0" y="0"/>
                <wp:positionH relativeFrom="margin">
                  <wp:posOffset>1069340</wp:posOffset>
                </wp:positionH>
                <wp:positionV relativeFrom="paragraph">
                  <wp:posOffset>-286385</wp:posOffset>
                </wp:positionV>
                <wp:extent cx="3972015" cy="634002"/>
                <wp:effectExtent l="0" t="0" r="9525" b="0"/>
                <wp:wrapNone/>
                <wp:docPr id="2" name="Group 2"/>
                <wp:cNvGraphicFramePr/>
                <a:graphic xmlns:a="http://schemas.openxmlformats.org/drawingml/2006/main">
                  <a:graphicData uri="http://schemas.microsoft.com/office/word/2010/wordprocessingGroup">
                    <wpg:wgp>
                      <wpg:cNvGrpSpPr/>
                      <wpg:grpSpPr>
                        <a:xfrm>
                          <a:off x="0" y="0"/>
                          <a:ext cx="3972015" cy="634002"/>
                          <a:chOff x="0" y="0"/>
                          <a:chExt cx="3972015" cy="634002"/>
                        </a:xfrm>
                      </wpg:grpSpPr>
                      <pic:pic xmlns:pic="http://schemas.openxmlformats.org/drawingml/2006/picture">
                        <pic:nvPicPr>
                          <pic:cNvPr id="3" name="Picture 3" descr="Bloomsbury Institute – Study law, business and accounting: success through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17485" y="0"/>
                            <a:ext cx="1954530" cy="626110"/>
                          </a:xfrm>
                          <a:prstGeom prst="rect">
                            <a:avLst/>
                          </a:prstGeom>
                          <a:noFill/>
                          <a:ln>
                            <a:noFill/>
                          </a:ln>
                        </pic:spPr>
                      </pic:pic>
                      <pic:pic xmlns:pic="http://schemas.openxmlformats.org/drawingml/2006/picture">
                        <pic:nvPicPr>
                          <pic:cNvPr id="4" name="Picture 4" descr="Logo&#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t="16770" b="17917"/>
                          <a:stretch/>
                        </pic:blipFill>
                        <pic:spPr bwMode="auto">
                          <a:xfrm>
                            <a:off x="0" y="7257"/>
                            <a:ext cx="1724025" cy="626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32E7DD1" id="Group 2" o:spid="_x0000_s1026" style="position:absolute;margin-left:84.2pt;margin-top:-22.55pt;width:312.75pt;height:49.9pt;z-index:251824128;mso-position-horizontal-relative:margin" coordsize="39720,6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WO+ONAMAAJMIAAAOAAAAZHJzL2Uyb0RvYy54bWzUlt9u0zAUxu+ReAcr&#10;SFzB0mRtw8o6BAwmpAETA3HtOk5iEf+R7SztHe/AG/IkfHbSwjoEaNIuuFhmO87xdz7/jt3jZ2vZ&#10;kitundBqmWQHk4RwxXQpVL1MPn18/fhJQpynqqStVnyZbLhLnp3cv3fcmwXPdaPbkluCIMoterNM&#10;Gu/NIk0da7ik7kAbrvCy0lZSj66t09LSHtFlm+aTyTzttS2N1Yw7h9HT4WVyEuNXFWf+fVU57km7&#10;TKDNx6eNz1V4pifHdFFbahrBRhn0FiokFQqL7kKdUk9JZ8WNUFIwq52u/AHTMtVVJRiPOSCbbLKX&#10;zZnVnYm51Iu+NjubYO2eT7cOy95dnVlzaS4snOhNDS9iL+SyrqwM/6GSrKNlm51lfO0Jw+DhUQHh&#10;s4QwvJsfTieTfPCUNTD+xmesefXnD9Ptsuk1MUawBf5GB9C64cDfScFXvrM8GYPIf4ohqf3SmcfY&#10;LEO9WIlW+E0ED9sSRKmrC8Eu7NCBmReWiBK2JERRCd7xNixKMFByx0Dei1Zr6Vad3ZA3ynnhO8/J&#10;96/fyKXvyg1paf+IrDrADKIJCodQxnSnPOheENexQDrxDdCoG0J42TEI0yq4HgQFDYMiGhw71+yL&#10;I0q/bKiq+XNnUBGo0zA7vT49dq+ls2qFeS3aNjAQ2qNxyGGPvt94P5B9qlknufJDqVreRqmuEcYl&#10;xC64XHGYZd+UGQDCMeHhmLFC+YEhZ9kH6I016rzlnjVBSwVN4zhw2b2ICfzUHLJz4Jqs+re6RGDa&#10;eR1rdI9r8FtMnwDhm3RnR7Pp7BDnRqQ7n2dZPDF2kMJi6/wZ15KEBlKB3LgGvTp3QTimbqcE6UoH&#10;Q2NCrbo2gIlhJCYRZI9NZDHsKxr/Df3TffoxMNJ/rmv98MH6+dP4OA0lIUzgl4TtwSEvGG3bDam5&#10;4hY8lKQXviGSl6KThGlViRIXDL9D3InV/jMWvWyoATZZ3M875j//E//h1srmRQEOcWdlxVFWjPUx&#10;1MS2lm/BPkKC+iKfjRG3x3pW5NNJvj3W83kxncUjY3s6/6T6TsGPlwBuvlhH4y0drtZf+2j/+lvi&#10;5AcAAAD//wMAUEsDBAoAAAAAAAAAIQDCXi+TmzEAAJsxAAAUAAAAZHJzL21lZGlhL2ltYWdlMS5w&#10;bmeJUE5HDQoaCgAAAA1JSERSAAABtQAAAIwIBgAAAPuoNwwAAAAEc0JJVAgICAh8CGSIAAAACXBI&#10;WXMAABcRAAAXEQHKJvM/AAAAFXRFWHRDcmVhdGlvbiBUaW1lADEzLzkvMThDdB20AAAAHHRFWHRT&#10;b2Z0d2FyZQBBZG9iZSBGaXJld29ya3MgQ1M26LyyjAAAIABJREFUeJztnXe4XEXZwH/33iRMCCQE&#10;JgQIYEQpAooFUYqi9A4qICpgAQaRphRFQUEEFZAPFEQcQASR3kEgVFGKNAGRJr2IlAkJgSRDyt3v&#10;j/csd+/ePXPO7p7dvWV+z7PPvbtnds67Z8/OO/POW7qIDEqcUTsBFwO9wCPArcD1wP3a+hmdlC0S&#10;iUQGI6VSia5OCxGpTYVSq2Q+cDdwNXCFtv7ZtgsWiUQig5RSqUR3p4WI1MVo4LPAr4DbnVHHOqMm&#10;dFimSCQSGTREpTZ0WR74EXCLM+oznRYmEolEBgNRqQ1eSjnbfQK4xhm1WyuFiUQikaFAVGqDl3q+&#10;mwnA2c6o77RKmEgkEhkKRKVWIM6oRZ1R45xRRVzXevvoAY53Rm1ewLkjkUhkSBK9H5vAGTURcdz4&#10;BPBBYGpy6GBt/d1N9r0csCEwHlgb2ApYLsdbXwXWj56RkUhkpBFd+hvEGbUm8C1gG2AFQFU1+YK2&#10;/sqCzzkF2BXYH5iS0fxPwDe09b1FyhCJRCKDmajU6sQZtSxwCLAHso9VixKwrbb+Ly2SYVXAIivE&#10;EJto629phQyRSCQyGIlxanXgjNoGuAU4iHSFBqLU8nou1o22/klkhTgto+lBrZIhEolEBitRqeXA&#10;GbUPcDnwoU7LAqCtfxv4JvBEoNlmzqi12iRSJBKJDAqiUsvAGXUA8Fskm0ceumnDddXW/4/wamwU&#10;8KVWyxGJRCKDiajUAjijvo6kpKpn73EOLTQ/VnETENq7+6QzKu6bRiKREUNUaikkHo7Hk2+F9jhw&#10;BrA3sCNwbwtFew9t/QIg5GW5CrB0O2SJRCKRwcCoTgswGHFGLYqs0LIUwrPAz4AbtfWvtFyw2jwI&#10;zAAm1jg2HlgGeK2tEkUikUiHiEqtNlsAWZk5rgH209a/2AZ5QrxGulKbgCQ+fritEkUikUiHGOWM&#10;Gl9H+/nJo7cTgb3OqNHAOGAhfftcpeT/Xm39OwWcYxFgn4xmlwO7a+tnN3mulYDtgNnAf4DnAKet&#10;n1NHN9OBq4A1AZ+8VkImLO8C/2tGxjScUYsjinRVYEVgUaSgaReiZJ8GngdmaOvntUKGDPl6gBW1&#10;9c+1+9wVMiyLfJ/z23CuicBSwOpIQoDy76MXeAN4MXm8XcTvJCDHOOTeK98LtSj/Zt9FfsttH0+S&#10;VHbjkC2YsqxluQBma+sX1tlnV0Wf5b4q/84u8nMmFqUxiPyVsldS+Xr5ei/U1rds3z/RKeXrWn0d&#10;uoFZzVyHpNxWOXSq32eevvfY0aOAG3P21QM4YCbwrjPqGWQg/hfwVLK/02q2A34CzK0h23Rn1Jea&#10;VTRIyqtNAscfAkwB5wH4JHBS8n8JmAXc64y6DrhZW//vrA609XNpY0yaM+qTwMbAtogiTZsUzQfe&#10;BO5yRk0DbtPW/6c9UgJyT/zUGfWGtv7gNp4XAGfUlsB3ga8g16FV5/kckkJtK+D9yOSiFguQ++sx&#10;Z9RtwD3A3dr6wmRLBtlzgJWArIlMDzLhmg3MdUY9DTyDjCdPtkHJrYLsgy+K3KtlygPvgcBddfb5&#10;PuBcYCyiPMr0JOf4BjJmFsWJwHoMHA9rUb7e7wBznFH/AV4AHmzB7/I7SMjRjBrHxiFWrh810rEz&#10;akfgMERhVt8jPUDPKOBTjXRewavAA86oS4E/t3hWujzwkZRjsyjGnBpyg+9FTI7TCzgPDPwxTQA2&#10;TR5vOqOuAU7V1t9f0PkaJkmUvDewJQPTgtViNDAZ+ELyeMUZdRFwlrb+0ZYJmqCtn+eMmg8clCi2&#10;X7b6nGWcUZ9GBvfZyOy4FedYDRkYdiWfd+4oYElgg+QBcLEzarcCV9KjkTyl72uij9eAe5xR52vr&#10;LypGrJpMoO861GKpBvocB4RqGxZW0DdZFX6c9PEwLy87o/4BXKCtv7x5yQC4DlE8q6Qc/5Az6jpt&#10;/R31dJqs0H4OrBxodmwR3o/LAFsDZwM3OaPWKaDPNEI/vlkM1NyNsF7g2MXa+jsLOEeZkAlgSeDr&#10;wHXOqCMT02vbcUZpZ9TpwBWIcsqj0GqxHPA9YJoz6qA2hRqUzbG/cEb9sA3nIynYei0wCZnwFW7m&#10;cUZthlhYdqO5pORrAYsUIpTQi6wEmmEyYpG50Bk1zRn10ebFqskC4O2M4/WyEBmHauEb7DNEEdai&#10;5RGP7UucUVc4oz7YbIfa+n8BPw006QGOSLYI6uFQwgrt8qV+P/eIol36NwRucEZtW3C/ZUI/4K6M&#10;45k4o96H7EfUogRc2Ez/Ncgj7yTgKOAyZ9TyBZ8/iDNqXeBmZIU2tqBupyBmkwudUS0LN0iUZuX9&#10;/XNn1OGtOl9yzo2Ai+mb5XdTcCUMZ9RngT+Tfp/Ww1sUq3Sb/g1WsRlwrTNqiwL7LJMlayOfI9Rn&#10;0dem3GdRdAM7IAWHP1ZAfxa4L3B8c2DnvJ0lOW/3CjSZB/wCWhOnNhE40xm1Rgv6bjVTAZ1y7BXg&#10;sYLPV8/KclvaqNiSFfcFyGy+FewMXOmMWqZF/dfiGGfUka3oOFmhnYdYLsoUrdAmAKeQfo/Wy1AI&#10;zJ+CjCcf6LQgI4TVgPOdUU1NmhKfg5/Qf2+xmh86o/Jafg4hHGL13jZNSKmVEO33DrIRWX7ksb8v&#10;DZzQwPKy06xIujlmDjKzLZLF62y/DjJznVSwHP1IAs8vp7m9kTysi5g9CttryMFRzqiGNqnTcEat&#10;h6zQli2y3xrsRb49lDmIJ+2ziBeqo/YEquyd1g56ERPcHOofT6YgE5KhNp4MVVYDflPAFsGNSBms&#10;ND6MbEkEcUatD3w50ORp4ITyk5BjxVxgX+AR+iu/bsTrbW/Eey+NzyFOKPV6EHWS55C9wWplPxq5&#10;DkUrtf8gpqTlkE3fPIP7WoB1Ru1Yr8txHpxRSyErtKyabSCr12nICvZJ5PpMAtYAPobsjWRZAzZA&#10;At1DpoWiOdYZ1aWtP7bZjpxRGyD7jUWtntLOMx7YPqPZQ0ie0ocQz7MSokwWQ7xU1wA+jTgirYA4&#10;NrSL15Dv+DX6rxC7kUThByD3TBrbIvf+P1sl4DDjSmSiNZ6+670AWAKZGH2R8Pe/HTKG39aoANr6&#10;XmfUcYhz2eSUZvs7oy7R1j9d66AzaiziEJW2AOgFfqWtf7X8QkiplYAHtPWP1Dh2T+Lt+EfEDluL&#10;schFGTJKTVt/hzOqlrzdrQhZ0Nbf44y6H7lWk4CNkCKgWSa/HYD9gF8XLRNyA62Z0WYWkkLsLOD1&#10;Gu7XlyXxfqsBBwNfI6zc9nBG3dxib7dqjnFGdWvrf9ZoB86oTZBJSUsVWsIKSAxaGlcC39LW13Kj&#10;LnOXM+pMZMKyLTKRapcD0nzgDm19rYnhPUkYy0XImFGLccgkOSq1fNyurb+g1oFkxXsycCpiLalF&#10;N7JF0LBSA9DWP+GMOgU4JqXJssiE5oCU41sj4Spp3I6EZrxHSKl1kx6DhLb+LWfUsYgLa5r765Cz&#10;g6fEx7QsZiZZbb2TPM5yRl2ILMkPIzyT+kEywyksPVeyj7ZfRrNHgW9q60ObwGjr30UymezujLoF&#10;+QEtltK8C7GvX1Nn4HmzHO2MKmnr035wqSTxYefQvtya40mfrc4Ejs5QaAAkQbcvA7+D94KQ20EP&#10;Yomoae3Q1r+eOPLcQPrnXKlFsg1HUr1akzHnn86obyLXe2pK0487oxYrIFj/N4iCTDOd7+6MOktb&#10;3y/zUbLf9oNAvwuAI6vH7GZv6IcQs1waMWFynWjrZyeD7FeoHbxYplyFu0h+iGQoSOPfSFXvoEKr&#10;Rlt/DrAL6e7OIKvTXevptyCOdEZ9u543JDb+ixGzcbuoFWxaxtFgUG8nMgMFeABJDp5GUR64I4HM&#10;/bCk4PClgSbLIi7/TZHUfww5aE1Axp5q9kLiHtP4rbb+79UvNqV0EpPczECTuLHbINr6a4A9Ccei&#10;7Nysl1IZZ9SHCWdSeQPYtdG0U9r6vwBHE3ZM2L3OtG1FMAo4xRmVa08vWaFdgZiL20moTt/ywPpt&#10;lKUlJKv7UGKDdmQtGmncQXqCgCVpLAh9ANr6K4FLAk12dkZtXX6SeHkfGmj/DHBcrQNNKbVkAAqZ&#10;BGpu/kXykUT4nxRoMoXsxMt52Z508yDIZmyziZFPAm4NHF+X1oUQhBgFnOakwnkqyR7apbRfoYEE&#10;CqeZgRRw6hANo3kPZ9SShINrn22XLCOI6aR7oC5CscH5R5JufeoCfuyMKm+JHUQ4FvMXSaHkAWS5&#10;9PvAcZCUUh9KOfY2ki4l0hynAk8FjodS/dRDKL3Ps8D5zZ4gMXWdSroZrZviPk+9jAJ+7Yz6Tq2D&#10;iUI7j4Jmrg3wX8L3wcrALc6oPZxRS7RJpnoou/SH2BXJX1mLWYQnRJHGeB/pWYJmEd4yqAtt/eOI&#10;g0oanwK+lMQkhrYi7kQ8tGuS5f24WLKRPIb+mZYnI+aOE0j3nrp8MOQsHOpo619zRl1O+obph51R&#10;SzWTj9IZNZnwrOhWbf3LjfZfxQ2I+3/aZGj1xCuxE3s9o5H4nF5t/enlFyuyeHSs4Kq2foYz6gYk&#10;VjGNycCZiDfpBcAN2vqQImw3E5xRb9I3ZpSQicwkJEn20aRvWfwxT4LvSN1sQfoYPh1J9VYkFvgq&#10;Ut2jmhLiff0S6daQ+cARIYeykFIbi7iMv85ApbYsYTPBXwnbQyP1cRPi8lpro3wZ5AZoJsnySvTP&#10;hFFJCcnoXgjaeu+M+ivpSm0VxOszlJevlfQgprxebb1NMoVkmRx7aY9T1GlIpvcVM9qtmzyeT1zl&#10;L9XWN+WaXQBLI4G47zBQqU0mPfktyESoJZlghjGZQfXOqK2QfK5pPI7EohaGtv5VZ9RRSDWDWsr0&#10;I4QTDJytrf9r6BxZLv317m8sRNL4HFFQaZaI8G9kMKil1JZDBownmuh/adIDv98mbPZqhJCn3lK0&#10;R6ldjYSc1NqHKiu2lRGvzTSF9i4SW7VloE1hJKv2QxAzaMhLtcxUpAzIrs6ofyKB2Ze1spZWgEWo&#10;vyKIR9zBf9rmUI/hQGpiBmfU+5HY0YMJhw1d3yKLyUXJ+bepej3LY/NlZDUfpOjK17OA+5FUOMOW&#10;JH3Mckgtpnn0rWLLxQFfKbIwZjKYPYfMbKoHpHJhwmYYRfpKYy7F1wMLlWNJK3ZYNFcgFoWrkXQ9&#10;1YwmHDIxD/gWYt9PS0BQONr6S5I9sxPIX8pkPBLUvAFwmzPqMG39UAhidsA/okJriG86KYE0mqSI&#10;cvJ3OWSln2VKf4qwt2LDaOtLzqifIckm0ur/1eIX2vr/ZjUq2mQyEZlFXtXq/IQdZjHE4eEfiEvs&#10;3yv+/p1wBHyjfBOxf2+KZC/fFPF83BwZWJshpERCruRDGa2tfx4p39LIvsF+2vrzkdVz0ZPDINr6&#10;M5DV4V/rfOso5L651Rl1YNFytYDlgcudURcknpGR/KyOOPJth2SP2T75f23y7Q0fXGDdyAFo6+8l&#10;SQCQkzsQk2UmWY4iC+jzVKssDz+G8EBXzii/c2VOrmGEp6/oYq0fW9M1iarR1hddIaCSBaSvkHoo&#10;Pug1y3TWDvNYF4C2/uGktMk00vPTVfOjRLFA+9JM9UNbf3dSV21XZMIT8l6tZgJwsjNqCW19qO5V&#10;kZSQTf7q+yzPeLILMCkZT1pWRTzyHockcbKt5peIss0aL+cAP8mb2SR0I81DytF/CgnKrXx8HtgH&#10;eDDw/s+Qw/45FEmqe78RaBJyohmMTCd9D2sCxX+eqYFjM2mz+TqJv/sm4UQCZU7Q1v+ixSLlQls/&#10;X1t/NjKJ3BpxxKhnL/soZ9QeLRFuIG8g+yifof9YsjEynuyL7B2nsTHiGVcUJYqfPLWiz3YyHfiG&#10;tv7EdpxMW++Q8jRZnF+Po1NopbYAuCsQcPu3JKnxeaQHAH/LGfVHbf2QSWpcB88Hjq3vjBo3hJxl&#10;XkD2L2pl8+hBsqeHSkjkJgmuDK0qXkL28dqKtv76ZIC/mHS38pMJ56LrCEmS4OucUdOQQWJHxKtt&#10;bbJXxT9wRl1fZA7RFDxwW8Ck9Tdn1GVIPORGKW32d0adra1/tAB5sop2NuIgMVQV2hzgD8BpSSxZ&#10;O7kE2B3ZWqnF0yTFP/MSWql1kbGJl2javYGakd3I4NC2TfQ28wDpN/7KZJcJGUy8BLwYOL5ZgTXP&#10;1iPsVftwshJuO0kGl30QM1k1FjioQ56DudDWL9TWP6+t/xXwWWRlNCA3XhUrI/tsraaH7PHkNSSh&#10;dtpkcAxSMqUdNPI9l0v8DAbmIHvF05EJayiP7LvASR1QaOVUiyHv6me19XVlkslSanmSYr5AONJ/&#10;HWdUKP3SUOUh0ldrY5Cs80NiczsZqEOxaGsgAZNF8APCFoKsQbilJHtl3616+VLgwMGs0KpJFNyl&#10;iNnuRMKD9KZtKsCZx6v1CSQuM40NCpJ1OuH6iI38drNKELXT4eosxJmoXLpla+D6lLYTgZ+3Sa5a&#10;hMaDnnorSRR1kV3g2GJ0aDO9lSSupTcHmqwJNF2Eso1cQ3gv6+gkvqVhnFE7kW5mAKmV1XFXc239&#10;acBRydNpwO7a+qwUT4OSZN+tHNuWxvKkp0pqK8nEIZQ0W1PMeFKuwJ1GIwmiPxs4Np/wOFk0T2nr&#10;H9LW36Otv09bfzdixkvbO/+SM2rjNspXSWiyk2txVUlRSq1T+fA6zR9JTzIL8G1n1M/bWLOqYbT1&#10;dwL3hpog9d4aKojpjFoPCf4NXYtLtPV5nDVaTuIVuCewt7a+7Xt8LeDCwLHBFraRlt0Gitu3motU&#10;4U7ji86oZfN25owaR3ir5X/kc0QqigGxq0mZlr+ktB8FHDoUxqosmv4AzqilCM9Q3iUQ3T6USWY/&#10;aUv6Mj9ElEFWaqPBQKgiAIiX2vn1fhZn1EZIAtJQ7OJLhAfetqOtPysxr3ccZ9RYZ9Q69Qy0VUwM&#10;HCsnD+g4ScmR0B6fp/aeZ11o62cRrgW5LPU5KBxNuDL5A4QnwO3iRNItMpszDHwgQkqtlwzX6qQy&#10;6WmEc9E9Q3u+zIXJjdpufkx2xo1vIAGv33dGfbT1IjWGtv5q4PKMZpsiWSn2dEaFBkqcUas7o04E&#10;riI7X+GvkmDoSG1GIfWjrndGHeCMCuXH60dyzx0eaDKb1tcqW0h6iRMAkkwpZxDem3oiqdxcBFlZ&#10;/7/ujLJJwu+aOKMmOqOOQ0qlhPhr4hTRUZIk81cEmvwwGdeHLKENui5gFWfUdMTeXhl8PQr4OGAI&#10;r9JA3HjbkXF9nDPqG8hMLs8KtBvxCJrWzM2mrX/SGXUQYooM8QFkUDrIGfU4klLs78ApSXHEQkhS&#10;4+yPXIcF9M3CFZJyKCuK/1DEhT+0f7YSMvjs64y6C4n2/19yvrHIZ10fSc2Up3LuNUjO0Eg6HrF6&#10;rIUkGn/VGfUwYjK+HylNMx0xcS2BbAmshGSf2ZZwYPn9bdgz7AG0M2oWfTW6eoHFkVjItZE8laEq&#10;BABXFijTDcC/CCfQ3QtYL6mQ8HdkAltCrA4fR/IXZk1UnyPd7NcJfoWsyGql11sb+ApwdlslKpCs&#10;LP2nI7bnam+jLsSckZUe6BHg2oalq48lEbdryN5YLGc1eBb5EptKnqutPyeZOWfN1kAGl/IAswKi&#10;HApTasigkOapuCwZqWm09c86o/ZD4key8rJ9NHnshQy65QlPPbko/wV8eyh5FnaI6onaMsljc+Ta&#10;z0UsIjMQhbYo8j3kSXx8Y3FipjIJuafm0jdu9CIKeBwynmR5Nd4L3F6UQNr6t51RvyM7XdMayWNf&#10;ZLVZQhRz3hXN6QWWbmoabf1DzqiLkYQDtTjCGXV5Ev845Mhy6V8CGQiXrnpMIluhLQSO0taHMm8U&#10;SRfiFTUakS30KLcpbCDV1h+M5IOsh7lFypAQMvO9lKcDbf11SPxh3tn7aPpm3PUotCeAr7Yh8He4&#10;oxClsAKy6piSPM+j0K4E7m6daO8xBlgNsQJ8OHmshRSp1GQrtAXAkdr6oqs3WPJPvBUShzaB/Art&#10;DmRxMNg4lfTJ9EoMDGsZMrTK06UEHJAEsw5myrnoiuJAxI0/r7m1t8jzO6PGIivPNEIB1v3Q1p+H&#10;5NzLzIrdIHcD2xeUHWIk0IoUTK8jZaI6EuxeBwuA/bX1NxTdcbI1sjfhlH+N8iiwZ4f2+rN4ECl8&#10;m8bezqgp7RKmSFqh1J4DdklifYpmUJuotPW92vojkKwHoZphrWIt4NOB43VVDtbWX4XsyRS5H+CR&#10;PaEttPWtvkah+6WoeymkbIpUROUK9EXxNPDFgicVrVC8jwI7VlYiL5rEUrANxe7X/Q3YWlv/ZIF9&#10;VtPw/Z2Y+39PegD6soSdi4qk0N9pUUptIfAYknduA239xQX1W03RQdxjaUHtrkQZbIhE6YdiYboL&#10;Pv/36NuEr+YNGqhgnVQH2Anx4HyQxnLigexF/AXYSFv/3TbNXkNKoKh7qZv0vcci7693kevf7Kpq&#10;PhJesUkSm1gkXRRT0WE+krHnIOR+uaqAPoMkim0XpMJ8M/tfDjgC2K4N4SAhE2jm/Z2Uf7k60GSv&#10;JL601aSNWdBAUoBRiMt9vcxCNPwLyEzqIeDuvKUBmuBNGpM3jedofJAOkpTcOdwZdSbiabQDUmJh&#10;Sfq+qLEUNLFwRu0O7BxocicNlmZPgo/PcUZdhDgmfAkpODkR2XetxQLk+3odieW7GkmQ3Q5P2HIh&#10;wldJv1+KqhU1D1mV19pjfoGCVi7J5/kBYjLaCLn+H0Gu//iU85OcfybyXdyGKLTbWuSY04s4X9Xb&#10;9zvIffIiMp48CNzT7qD3xAv5FGfUVUjtsS8g+4BLkT7wvos457yIrPQu1dYXXSm+lqwlZ9SLpNdG&#10;C+V6rOTXyH1UK5VhD+I52+qE9K+Tft+8nPJ6Kl0NxiTMa9fgVEkS7b4IxZk4enVKhWpn1GgkcHpF&#10;+oLHK6tbn6mtv6+ekzmjpiLegqshN+PjwDlpMtTR7/pI7EkouHm7ImskOaPGI5v9ayJeeOWZYRcS&#10;3/g88DDwWCfulUTGslNQrftlflHxTs6otHpgC1u5X5XkVF0dSUo8GRl8y5+1G3FE+i9iRXmkHVUj&#10;AtcijRLyXXTkHsnCGfU+ZJ96RQZmTnoLGYz/1Q5FVkO2kMNb7vs76afaUadU8drcVnonJ7/TMdRe&#10;YNT1GyqVSsWb3oYLyYV+CHHlrcX+2vp6vR0Lxxn1BcQlORSHdDuweZHxcJFIJDLYKJVKgyrf26Ai&#10;Ccj+V6BJRz2DnFGrOqN+g6SWCim0BcBxUaFFIpGRQFas2Ugn5M6+tjOqu11mE2fUykh8zJrIvtZG&#10;pNvTKzlHW5+VnzISiUSGBVGphXmavuwj1awDfAKoa1+tCa4FVqnzPfcyCCs1RyKRSKuI5scwf0c8&#10;PWsxHslV1y7qzc33FLCrtr4oL79IJBIZ9ESlFiCJ0bo/0GQ3Z1TIjb5I6vE+ug8J/Gy7R1YkEol0&#10;kqjUsjkjcKwH+I0z6lNtkCOPp+pCJA5p26jQIpHISCQqtWzK5SnSmAxc7IzarsVyZK3UngSMtv6r&#10;2vpQFpNIJBIZtsQ4tRw4o3YgXFgPROn8FgnKfrgFMjwBrFr18gIkMfCVwPlJFpNIJBIZkcTg65w4&#10;o7qAc4FdczR/FbgF+CeSbeBJbf3jBchwJ5K543XECeQRZO/sn4M0C3gkEom0lajU6sAZtRRwHdmV&#10;eSvxSFaSTZpNUeSMKpe4nwfMLrCkfSQSiQwLolKrE2fUmoip7wN1vO0x4FNtSPYciUQiI5qYJqtO&#10;tPX/RmqlPVTH24ouRBqJRCKRFKJSqxNt/b+ALZCci3noIjrkRCKRSFuISq0BEpf53ZHCmVmVbVtR&#10;DTgSiUQiNYhKrUG09fO19ecA6wEHIlWla3khLkZcqUUikUhbiINtQSQFTDcE1gU+hlS4ngz8D9ih&#10;HQUaI5FIZCQTvR9biDOqBykNMwp4uZWVYyORSCQiSi0SiUQikWFBqVSK9dQ6iTNqMaTw54KqQ92A&#10;19bPKPh8SwKf1NZPK7DPMYiptXqK1IWEM7zZjlWqM2oUknFldWA1YBwwCUk6/SoSCO+QbCzPAzOK&#10;rAYe+C6LpAeYVUTMozNqCUAx8HsbBbxV0DmWBMbUOEfRzGz2u0wsK0si17ha3hJyH9f13TqjRid9&#10;VtOF3CdvNltk2BmlkPuulXQBc4rIXOSMWhwp21XU76Q76WtG+fuJSq2zHAjsB1Tvt41C0mBtW/D5&#10;lgSucUYdoK0/vaA+1wX+wMCBoAfZT/wC0LIEy4ky2x7YEfgMMCXjLfOAl4GHnVF/A67T1v+nAFEO&#10;A/Zg4HdZJAo4EziqmU6SwfZM4ONA9aA6DslhekyT51gEuAj4IFI9olV0Ad8Drm6yn6nAVcCi9L8m&#10;XYj8OxJObF6LjwHn13i9B5iB3Lcv1StoFdsDP6e1E4ce4C/IWNUs30d+J3MK6AtkrHRJnw+XX4h0&#10;juWQ1UUt5rbgfG8jq6dTnFFztPXnFtDnYsBKKcfGA6MLOEdNnFHrAz8BNqvjbWMQeVdCFO52zqit&#10;tfXNXu/Qd1kkyxbQRxeSFef9KceL+BzdiEKbWkBfWRSxUlHIKj/Nz2DRBvpcjPTsQ5ORe7FZJpL+&#10;+yuSFQrqZwrF3MOVTKLi+4ku/Z0lVM36rRacrwtRbKMA64w6pIA+5weOzaJFs3Rn1E7ANdSn0Gqx&#10;FLBI8xIVNvPMot4K6LUoEb6/ijDLloCZBfSTh3kF9DGfdHnnEb7PQ32m8RbFmOAKM6Fn8HZB/RRx&#10;/1Yzm4p7ICq1zhLyPm3Fd9OFmBJABvITnFGHF9BnGt0ZxxvCGbUFYvKcWEB3c2mteWww0kX4/irq&#10;OxtK3tWha9JoVqC2/zZayJC5J6JSixzjjPpRp4XIS1It4beIaacIikpjVoQpKQ9DZcugCzHptYOe&#10;7CbDlnbdD+26vxthDBX3wFD5gURay7HOqC5t/bGdFiQH+5JvD+El4EWk/tziiN19CqCr2rU7jVmJ&#10;5pToUArEGUqyRsIM5lVlP0tLVGqRMsdHTkNbAAAQ6ElEQVQ4o5YDvqutb2T/oOU4o8YBm2c0uw34&#10;FZKTczqyF6AQxTYRCYj/HLAR8FnEDFvED/ZY4DzS9zhKSC2+44GxNY7PBg5AvF7TLCijEUU9FPCI&#10;x+B4BnpYQp/C2xY4IqWPfwKHINcm9B091aCMw4ErSPfKLF/jSYi5fumUdocDNyf/17rOXcAbjQpY&#10;B3cCB1PfxK8HudeeKL8QlVqkku8Ao51R3242fqZFTCXdY68E/AnYR1tf7bQxO3m8CjwO3O6MOgFR&#10;bGshSq+pGBxt/QvAC6E2SUxf2uqlF7hPW/9IM3IMFpLYxEez2jmjVg0cfktbf1txUg0/tPUOcWlP&#10;JTHZhyaqT2jr7y1UsMaYoa2/p9lOolKLVLMX0OOM2rveYNM2MJF09+2ZwIk1FFpNknbXJo92sTjp&#10;M9Du5PhIY1zg2Ghn1Pgign5HOEsQ9p8oan+6WUYn2yBNma2jo0ikFt8Czk2yZAwmQh5j8xBzYyQS&#10;GcFEpRZJ4yvAxYnpYrAwn3QzykTEnBiJREYwUalFQmyJrNhanVsuL2+SHjQ8Bom726qN8kQikeIo&#10;FZEnNiq1SBZbARcMkhXbs4Q93SYDlzqjTnBGpTmURCKRwUkh2VGio0gkD1sC1zmjvqCtf6VTQmjr&#10;5zujriVsZhyLuIF/zRl1HnCFtv7utggYiUSaYaoz6stI3FkooL6E6K63gVurCzBHpRYpMxdZuafl&#10;QVwHUWw7auufbp9YAzgL+BrwiYx2ywKHAsYZ9Xcky/j50ZMuEhm0rAVcWEf7mcCngH5VNqL5MVLm&#10;bWBv4MFAm7WAi5xRaZnHW06ilPZFytrkYQKwDfA74D5n1GHOqCJyRkYikc6ygBpxn1GpRcqMA64H&#10;dgDuD7T7OHClM2qt5HnbkwEnAZpfA+pdMa4C/AL4R2LmiEQiQ5d3qZGtJiq1SJkuYGlt/YvAdsDt&#10;gbZrIoptNfKvmAolyTSxMZJFpN4g8VWAC51Rv3NGNVInKxKJdJ6anpJRqUUGoK3/H/Al4JZAs6nA&#10;dcA3aU1B00y09S9q63dH8kH+mfq9p74NnBEVWyQyJNHUKEIcHUUiNdHWT3dG7QhcAGyR0uz9SALS&#10;jqbT0tbf6oz6K5LIeHskcDyUU7CSryJl4I9vjXSREUy5AsRgznA/mHgJuAExKWYtuLqRfK0DsghF&#10;pRZJRVs/0xm1M3A6Mvin0fH7KEnA/BDwkDPq/5BM/F9H3P+zHEMOdUZdpq1/prVSRoYoJRrbO46l&#10;d+rjEW29abaTaH6MBNHWv42YGM/ttCx50da/ra2/Rlu/I2KavDjrLcgKLzKySVNC3TRWiHQs4VVa&#10;VHr9KUQfRaUWyURbPw/YkyGk2Mpo6+/T1n8ZSdIcyuC/kTNqJFdQHul0kT4ejkLiHutlmQbPN1Lp&#10;ckY1baqNFzWSi6Rw6J7AqZ2WpRG09WcDvwk0WZ7BXbI+0lrmEt4b/lwDfW4WODabgtJCRfoTlVok&#10;N9r6+dr6/YGjOy1Lg9wUOKZIz6YSGf7MQorIprGTM2pS3s6cUR9Egv7TeBV4J29/kfxEpRapG239&#10;kUgQc1txRi3ijNrOGfWRBrsIJTmeRwcCySODhlmEkw6sAJycxzyWVDg/DinOmcZdMWXbAGKW/kjn&#10;0Nb/CFmxtXOzuxc4CrjJGXWaM2prZ1SuatHOqC2BHweavAn45kWMDEW09QuRuMsQXwXOcUatkdbA&#10;GfUxxDHpixl93VqfhCOCeUV00nFX7MjQRVt/pDPqDWSvqh2xOL1IXMrHgH2APYAnnFEPIzkrnwTK&#10;VQS6kH2yDwOfATZEvNHSuCPZN4yMXG4EHgNWD7TZDXEq+hvwAFIOqRtYCUmy/Xlg6Yzz3EU4scFI&#10;ZWVn1IHIRDnvgqsELIqkzLsSmB+VWqQptPWnOqPmIbFsrVZsXfRfGY4BPpI8dkM2++fRF/C6CLJX&#10;lkUJuKJQSSNDDm39DGfUr4HfZzSdggT4fwVx9uiiPiejk7X10SowkA8BJzf43juAacD8aH6MNI22&#10;3gL70R7zXUhxjkWy8i+R/M2j0ADOQ7KKRCJnAJfX0X4R6lNof9DWX1KfSJEcvJfYOCq1SCFo608D&#10;dkU23FtFOe1QkTwHHKWt72iqr8jgIHFU+Dbw1xZ0fz3wvRb0G6kYF6JSG1lkKYSmFIa2/jJEsc1M&#10;Xuptts8quhD7eVE8CGyrrX+2wD5DtPT6D1Pafk209W8gjh7nFNjtGcAuHfJ4HFH3VVRqnSUUF5XL&#10;q69ORgX6XZQCHIe09dfQt781kQL32ZLV1BXAf2nO/X46cCKwubb+0SJky8kY0k2i46iRcbyFjAsc&#10;a2cQeugzL0pj6amaRls/A3FE+hrwbxq73xYiE6cdgb076MLfAywWON5O34pWxYIqkrEmOop0lnuA&#10;lYG36HNuKCFf/GMtON9sJOv+EsD8ivP1IPthAzJeN4K2/lpn1FcRl/+Qx2EjfZ/ojDoH2ARYGynn&#10;PgUYjwyC1efrRT73DOB5xOvszx1KXvwicBGiNMp7AOXvew7h4N8iWQhci2RFn0fffdCF7EXe1yY5&#10;AJ4ArqYvu0ZZlnFIguqOOVQkbv7nO6OuRGoMbg2sg0zWxjNwgPaI+f1N4E7EceFqbX2nM4e8hdx3&#10;kxj4fY+h/mK7zfAP5Pf6VvK82UlvCVHY95LcK7EkQqRlOKOWB95KkiK36hxdwGTgfciPdmlkQOxF&#10;7u83EWXxjLb+hVbJERkZOKMmAB8AVkTuu1GIxWsu8DoyUXhKWx+zhXSAUmlEWVojkUgkMpwplUpx&#10;Ty0SiUQiw4eo1CKRSCQybIhKLRKJRCLDhqjUIpFIJDJsiEotEolEIsOGqNQikUgkMmyISi0SiUQi&#10;w4ao1CKRSCQybIhKLRKJRCLDhqjUIpFIJDJsiAmNI5HIkMMZ1U1f8upuYIG2fm6B/U8BlkyediFJ&#10;sV9uJDmxM2p8PRn6nVHlwqPlpNc+Sa4caj+avnyn0JeofE7ovc2Q5HZdkr7kyLOBF7X18xvoq95r&#10;NBbRX+XyVnOTWngxoXEkEhl6OKM+DxyePO1GyhEdqq1vuNKBM0oBXwE2Az4CLE+fcngTeBS4G7hQ&#10;W/9UHf0ehSimX+ZoOw44FliLvnI3v9XWX5HSfjRSRmlNBpbH6UGy4c8Anklkv70ZJeeMWhwpx/N5&#10;4MPINYK+5OEPA7cCV9STQNwZdRLwpLb+9BxtJwDHA6sCC5Dv6Cht/Z2lUimu1CKRyJBkeWDjiufT&#10;gaMa7cwZtQlSKmndlCaLIZn5twT2cEadrK0/OWf3k4DvOKNma+tPyWg7CtgQ+GjFazcE2ncDn0WU&#10;YBazgQecUadr6y/I0b4fzqitgWOqZKukfI22BfZ1Rh2vrT8jZ/cfAL6bXKM/ZbRdBPnuP1Dx2u/L&#10;/8Q9tUgkMhSZU/V8BjJrrxtn1DeQ4rNpCq2a9wEnOaNOSUofZfFm8vfXzqiDM9ouRD5LJbMD7Xtr&#10;tE9jHKIAz3FG/dEZNT7n+8rX6BLSFVo1HwROd0Ydn7N9uZbjWc6ob2W0XQjMrHi+ACn9A0SlFolE&#10;hibVyqSrxmuZOKM2BX7DwMrQM4C7gIuBG4FaprT9gONzKLbyONsFnOCM+m6gba3PEeq/VvvnEJlv&#10;RYqVvlx1fDTwdeDCxOQaxBm1E7ISqi7A+wbwN+Qa3YyYgCvpBg51Rh1ONuXPMBo4zRm1W0bbrrTn&#10;UalFIpERiTNqInAqsHjVofOQStef1dZ/WVu/ObARcDBQXfD2e8A2GaeqHoBPckYd3bDg2Zytrd9c&#10;W78xYsrcFDgAKWBayZbAj0IdJQ4z/4c4rlRyFrC1tn7D5Bptmpznp/RVMS9zuDPq0xkyV16jRYA/&#10;OKMOyXhPTaJSi0QiI5W9gVWqXjtOW7+btv6OSocKbf2z2vr/A3ZBVihleoDvJw4U9fDjOkxzDaOt&#10;X6itfyLZy9sccXap5GBn1BqBLg6jzxnkvde09Xtq6++rOtfj2vqjkFVgpfIfC/zIGdVTh+ijkFXt&#10;D+t4DxCVWiQSGYEkHnRfqnr5diA4iGrrrwNOqHp5A+DjDYhxqDPqxAbel0VN5aGtfxzYA/GILLMo&#10;sHOt9s6oScgKtZKLtPXHhU6urb8IMelWshWweuh9KfzcGXVEPW+ISi0SiYxEptJ/lbYA+H051imD&#10;3wPPVr32mQblOMgZdXISawbinp5HhobQ1t8DXFb18nop+4Jr0v8avUuFl2EGpwOvVDzvAdbL+d7q&#10;z/8zZ9TPktjETKJSi0QiI5EVgUrvv1eAW/K8MQkSvrPq5ak5z7uQgQ4VBwJ/ShSbJ2WlVSA3Vz1f&#10;GZhQo93y9E/Q8QTwSJ4TaOtfBu6termelVr1/t8RQDkcYgEB55mo1CKRyEhEVz2flTzyUr1S0zlX&#10;El3A75B9p96K13cC/oC43dcjRyNU978kYoasZmLV8zfoc73PwytVz6fmfF8XEg/3/arXv+OMOg4J&#10;50i9RlGpRSKRkUh1Kqce6hsPq5WAJ5/ZsBtYqK0/Fzi06thXEff4aseMoqn+nPMZmI0EBnoxltNx&#10;5WWRqufVnqMh5mjrT0Cyq1TyfeBPwDJpb4xKLRKJjERep78SWhoJqs7LJ6qeu5z7cZDExCXelN8F&#10;5lUc24z8Ac6NslLV8/9Re+VTvSqbSk6Fm3g6rln18ot53puwOIC2/gjgx/Rf1e6MpMiqSVRqkUhk&#10;JPIfoDJP5FJI3sdMnFFrMVCpPdSIENr6XwO7Ec4aUjS7VD1/LCUZ9DP095RcAcn5mIcNkPyZlVTv&#10;seVCW38MEmeXa9IQlVokEhmJvIxkw6hkH2dUddxaP5IVyNH0d6yYiYQDNIS2/mJgV+ozzzWEM+pI&#10;oDoQ+uqU5o8B91e99pMkO3/oHGORPbHKDCQvMfB650Zb/1vgOww0Gw8gKrVIJDIc6Jf/Lwtt/QLE&#10;MaNyL0kDlzmj1qn1HmfUooBFso1UcjbwdF3SDpTnSuBbFOMkMq/6BWfUGGfUMQxM+vwAcG2KTO8C&#10;59J/hbQicIEzqqYnozNKA+cjK7VKfqetf7PGW3KTZPDfj4F7ff2IWfojkchwYHHg886olxAPwkpK&#10;wD+19f32iLT1Nzqj/gR8o+LlNYG/OKMuAKYB/0acEj4P7MhAs+NTwCl17Keloq2/1Bn1FqIkpzTR&#10;1arOqPURR41FgbWRVF7VsvcCP9DWzyQFbf25zqgdkcz7ZTYAbk6u0Q2IQl8GSZb8deBDVd38G/lM&#10;TaOtt86o14E/UjsMISq1SCQyLFgOSCunUkJWV7VWJIchTgeVGfo1sH/yKBfArMVsYF9t/XONCFwL&#10;bf1NzqgvA5cjziuNsHvyCDEHOFhbnyc2bz+kzEvl6mxZ4KDkEWI6YJqpc1eNtv5KZ9RXgAuRWMN+&#10;E4pofoxEIsOd+fT3nnsPbf1rwJeBa1Lem6bQ/gNsr62/qXnxBsh0J5JWqqwIasreBPcBO+QpyJnI&#10;8yKyUssVnF7Bg8BW2vq763xfHpmuR7wgZ9JXARuISi0SiYwMUs2D2vqXENPirsA/Mvp5Afg5sGnO&#10;VU5DaOsfAL6AVJKuFRhdDwsQJXwRsoLbsl5lrK1/Ftge2AfZhwvxFOKGv4W2viGPx5wyTUOC1p+h&#10;onRQND9GIpGhyMOI6bBEvpXME6GD2vp5wJ+dUTciJVS2QVzSJyPOG88DNwGXaeufqlPW6xBz37tI&#10;8HIuT0lt/T+cUXshrvRpLEDyLE5joGfgKMT892zy+G/yORtCWz8bKfx5BVK2ZjskN+SySP25Z5DP&#10;ekWyuquHC4Enk88wBqlll0emm51Re1IRFP7/zZDJNu6W0AQAAAAASUVORK5CYIJQSwMECgAAAAAA&#10;AAAhADCwhZ5CHAAAQhwAABQAAABkcnMvbWVkaWEvaW1hZ2UyLnBuZ4lQTkcNChoKAAAADUlIRFIA&#10;AAOEAAAB9AgDAAAAUi0T4QAAAGBQTFRFrdDMr7CyjI6QEHdr5ebmbG5yc7Cpg7iy1dbXw8TGIoJ3&#10;R5eNNIyC9fj4WaGYl8S/VlldfH6BWl1hZaignZ6hYWRoU1ZaAG9i4u7t1ufl////wNvY6/Hx+vz8&#10;yeHe8fPz9+yKCwAAG51JREFUeF7s0wcNACAMADBkbOP5d4kLCEnroa2eAv5KCBICEoKEgIQgISAh&#10;SAhICBICEoKEgIQgISAhSAhICBICEoKEgIQgISAhSAhICBICEoKEgIQgISAhSAhICBICEoKEgIQg&#10;ISAhSAhICBICEoKEICEgIUgISAgSAhKChICEICEgIUgISAgSAhKChICEICEgIUgISAgSAhKChICE&#10;ICEgIUgISAgSAhKChICEICEgIUgISAgSAhKChICEICEgIUgISAgSAhLOEdlXxq7bQMLDjh3kRAgE&#10;YRitpBeT0MywcNHYjHr/W7oTNapogNq8d4c/X6rucamlvRlul+XaTwJGeJ/G9oUaZ+wQjDBq+055&#10;eO6HAiN8iqH9qC79OGCEMbRfjUfNEIzwcWyb1Hs/ABjhpbSNytT3BkY4rxkUQ4wwMYNiiBEmZ3C7&#10;OvedgBFObSWGGGHuU1QMMcL8DIohRph/DW5XXzoYYUIGVyU6GGFGBlc3McQIkzKYH0MIGfxvDMEI&#10;p9J2VJb+F2CEc207SI8hhAzmxhBCBt+7XfvJIGTwg+HsGELI4CcP58YQQgZzYwghg7kxhJDB3BhC&#10;yGBuDCFkcGMMwQhf2atjXAdhIIqiIxnhaDyGgoLYOD/732VKiihKIKDRj+7dwCtecVYGwZCQ0JNB&#10;FwyJkLCl2aH+fAyJBAZ9MSQSGATDdxESSpgd0796ZkQCg74YEgkM+mJIJDD4Sf2tnhSRwKAvhkQC&#10;g74YEgkM+mJIJDDoiyGRwOCGzAdDQkIYXIsuGBISwuCalvrrERK2YV4DQ0LCf8tgCKpqlsxUw6G0&#10;2pEYEsmvMag29ONSnrS6FYmTBTAkJDyRwZDikt8M5GUcFAxfREh438+gTXL9nNslpgCGTxESLnsZ&#10;tHitmysxgSEh4REMprHVnWWZ9BsMK+XWdZdL17VcXUJCfwZt/Pb8Eg0Mt/dg7wx3nFWhKCqKHVHt&#10;iBXoHGV8/7e8yb25IV9H2690Kzh2pb8lNu4sOAfFFoKlUmmHzmXPBLeE4x3C+DWYXTAh+PTWYXZI&#10;GU6il61eQElWYKz4DmH8Giw/G9z4Z4AMjwFnuX6IFBOtCmP9v7/tA1/8P7IYf1UIG48IVANBuZ6y&#10;twwfwnuXwJA5FG6cTootc2iVG1oyDgrhLjVYfROc6eIrwysdAyH1M7Q9p5X4U8aK0WaIm1tswoQw&#10;/LOfDbQKX5Xx45N+P5bl+mnSYs0kOFJL22Bv/4Sc/4IQDllMB7UM5VuG84hOeyE54ZE/h9lYhA7F&#10;4SGMX4PlEOOxM9nvlmGRa2/6hsAUc86lTZj5H/Jp3yEcsvjKINf6LcMbxlS/ghJwEc7AaAOKWdnv&#10;OYTNJc4n/WQQMnzPRB1yIiBcz9F5jIGJvxb7DeGQwT+09F4Z4ml6/TqqIBwLXu43FqEjh4Uwfg1m&#10;m1l7qg4uQwfPNQQGFOE8XUMeIOKvxT5DOJRxf9zlw/hR/TIZFq0GIS0qCYCcY+OvJSSE8WvQ1CNt&#10;SWLeMiQSGofEmGpc3rVqNxaho4CGMNo113n7Jetbhkw/pFO5lDJXnX5IPhGAXi8iAogQ0iBJdqFB&#10;c6HN+Sq9ZXiIDHY9E9zZbSpYLx+kkGNECJgVguPfTrAQxlt6PFEAxtocWobsbgILSz9pirtBzJt1&#10;5VzQikzaAS7NJoE0iM8gnqY2IWQYf01GCkuL8F6tV52xnb5DGmxeoBpICCPuwJ0pEFNtfKlG2jf8&#10;hZcjhPSICaJSxMkDRPw120sIm5PxobIUiqk0B5XhqJYiOP6VRuUqfQSb67v0wQrFOSCE8WrQ1A2F&#10;45qZHcsQ/7RL/upmNwHasrL13jUXf/x9JZFr0JQjheTbOKLa4hOiEtgy+4RL52WoRuDezdZDtJj4&#10;t8jSbBK3Bk12pbAkxuxThnjjKI4oZUjcOrUTHg17TPyZApZmkyg16Pim0JzM4WQ4KUybr+j0DAzm&#10;594qj4sj4q8apm9IIw/hd2l2/OGIyhxNhilqwwufS3PLQZ26diLmUSCBxJ+mFleaTWLWoKkoAsbS&#10;HEuGAtdo5x2wksh+uGcmCoLwuGFc/CnFqTCJWIMmaygGvs1rVBPtiUZhPLg8IxWYTh2fk7YkJMvx&#10;J47bu5ZEoEH8ghD/YtOBZMigm68FbH+JmIsb36Jhb9XcGBK2Hk1i0CD+wJVx+DxV9X8n9GZlXV8+&#10;kit5Y2vzIuf9yHBsEcs4R49qquez5UjpcW1I/MmjNBsihPZkXqD2HXXhrKXs7H1+05cxh5FhCt7n&#10;YnNMqItbOVsXhSdmhbj4k0KtR5OgGsR3CG1S3T/JcPKdkB5Ehhz+jhDvIHtI04Unfv0uRbFQWGKo&#10;/ykJqEH8ZPT6kT0Ow+CT7dK8TDbQDujxm8EY4gW8ceaTMvNXV4RkOf64LkUSlwYdpaVnGS/mr6gT&#10;61MhPYQMmxb/8RabA67Jli7QdCt3KaZ2aemXgtajSSAN4iuj1lnwIeXzt302Zh8yhFsrxxU2/HVl&#10;1aJKe49ZISD+s12KBhDC0Bp0nAFDQs8VvBoI54aiJl/lfXX5cq9QLDtnXLlLsRB/YJciITz/sHd2&#10;y63iQBAWgBxBTIwwENtB4f3fci+3tuQc/TRDsz6Z+xjiSuebGfWM3AlHxiLuynlzgIeUAEOWc9se&#10;4mPtE50BWSEg/9JDPFyPKpENSXBcAAwKLcxegNFC4FYpumvUCAF2RXq21pOJ2B7g8g/fhwvMUrBE&#10;6N4+8WgTcZ6nj+ob8M28JgynWcYR3YD56PjDD8ufUtyefR8b16OKjkEchJd97GQrisLjw9BILfN0&#10;E5CP+h3Q4T+lBDBLAch/w1MKxcMgbtzGCaUkq0L8lkX+IeGw2ScjncTiz0XfIrf80A1P3nrrelSR&#10;MYivOMR0nyKGBXgOAENqNjrKGXGa/JJyCZWypUxbxteY2aIeVVwM4q1RBT4r5ajCMwPQYMjPRvHW&#10;TJn9Xjb84ovQa9fB36vBRYhjEI/rnk6WdgF83C8GwyKQjbI+uwwx1GmA4ID8N6pHFR2Dftx3PTc4&#10;O2DTxWvBsPRpJUnZOtc3FiHxyQnZRsM+P8MS4f28nQbfH/uq4gTkvmhc3bFLwuYIH16EbSmLzJt3&#10;Q0Da29Sjio1BPxTQlBG2qToAvAQY4s2TVRKzY558/XpPbM1FEfHGBp8QUWQM+lG5vWu0tgNs3HCc&#10;uuMueNKiBafO9o350YgYSHVMu0fDVgHFwyBu3W537wSpz+2j/T7sKeEoytm+A3xjwWx3FGrLCLRm&#10;FA2DeDZ6kWgFhfPRl4Whlb37ts+zpS5xHulRwEBaRn0dK2wVUNxFZH5U8VVzRegFAfkoAENWX6Y+&#10;gMbHZ8ke1pqBurICrRnFxaAfV4aL7PMbyEdfBYZu9sLJHoAUOa7TJVbjWqYt40eDWgUUCYO4j+y2&#10;5VPPAH6pMBQt2rSwFaBE2jJhKRg0M4jLC/ApDgVikJeNnjja//iUipM7WnO0FDbF2Ywktokf1Bgl&#10;to36gVsFFBWDflxJSPpg56N8GPqkGtmk9fE8uPjmbt+JtGX8qMF6VFEx6IcCWqNQ3IAs+DVgOM6y&#10;Gzy72Yv0lxojSYu//5IgaYtZBRQVg34s4CJQefNaK6nC9s50jgrvDhzSGxhuSOjX6k1r2jE2N8et&#10;AoqCQXyvxRehGAWKQmD/FFGERnqTWw3VZeF82my4C8AEPKYesWVF6C34JJRmV0JbFsqDjw9D64NK&#10;+gF16o8UafluuV1bRqdlEYMDRAhhEI8Lz7lyBSYYRWDIF+HKRa3f8ehd4AGIlzos/5R6tBEUobtU&#10;khi483qUFaB/Egyls0XHFuGYRrZmu9ZMnTZP4jTSmlEQBmmF2VXg4d/ADKMEDPkiFG+/NoltGZNq&#10;vNNb3s2bVo/WgAgBDOLxzmxRvjE7w/6afr51dCCL0K/L0p9ggLZMSna5+BCWEeHNwyBLBwvhPwDQ&#10;mAVgyBThxBahTU0u6638Bk2yBcYC354iYtAPRbWtOMC0SoDhy4uwTu/W6o0GmsoELePWVUXEoB/3&#10;+JKQWBR+7hVvf7cIx/ReR7GN4WBJF5Qb8p23iohBPxzVtfJGfDofhj5Feqolx2/LNDl3nNotmK2z&#10;OL8AIgxjkO2XcVynwPvnfvHGPCfkWnKaHD92uclg8pRSjOLWVcXDoB9n7nl5CwxRCcKQJ8KOKkKb&#10;k941W7Rmmiym6ex0XvEw6MeVPE7kiMY1Pgx9jazSKjcpdVmTedDiYGTbzFEws5kILxUh9+Kg6JvQ&#10;myXCMJzJMXfYFHlcGfHWzNpnyX/Jtq6qEAb3LIAUuSi7AGcUklHhMMSbl3jMSa2LKS+trPH7vovM&#10;4WCba11VAAZpxrFWisTEvhAfhoWwCJekoV6Tm9tpGOg6DWi4dVUBGKRN9LJr0mp/FVYXcQNNQ1xv&#10;EU6OtdAKY1z++KYsxcOgH5HYX9nW1eqTEOfb7rcTlsIitwnYLPJFOGG18eTyUW8AEQIYRAK7ggKP&#10;MzEd5sNwEV55OKaIvMg++bbgTadrnwvSZs6EsAIwyBpkUuwXELEu8GHouU164eW/Y/wUgwWulppL&#10;qDSuAfkPDhHhifGvnr5ggiBC4HJv+YFCw7r9sMmFmdOzH/0KfAsaAGEkhBVtZs6Plj7Q1xF8awQV&#10;UtatdSlX9ZaZpwS1R6PU2T6T+bNdMT8Lmy9Cxcm26CJcwIVr8lHd9jyjKEX7Pr2LLk8HGxXT/Dws&#10;kDRrGxN6mJ/HkivCW8URId27eSNMUoEdXFGZaIG+TMZeeTzqzLYMHkWuCM+svy+2Bu40EeK2Hjxc&#10;L7n00Cb0ZaYZi+hHyctfZ4pQff6tIvz+H4iw6gi3hIoovIhFMh5TblsGD5MnwvPBRfjxAiQkoJB7&#10;X7ZJyBHLefNoot+SAGEF+JNZQ7UffBIy47yjcW0SFPgUPx6PRxn7lmBkHRUqoPn4WxNyQiwf7Xqx&#10;k0I3xOuimLePfo18SwaEFQAalghPBBECKBbmNcnUgmejjWhdluU9bWaBsGERJpaEv0cUfBGqHU8K&#10;h05K3vMqU5chR4V2lohFQIS/h/XvryrCJTWZAo7fdFJdhkcd5TulQFgBpqxf2xonvvZc9qSFEDsX&#10;QF0Gdil3lr+OFyG/7cA3cLtYAzc1RJ1rIq2Zbghmo3hdhncpp1kmTLoIL0cX4ddLjjLhbymjFiuj&#10;bRuAMaFLCcgfg7ASGFz/HeplLYbEY5RAYTfFS6KepaIMN49IEFZA849Vki309RYvdEIR1oB2Asoe&#10;uqS6zBamg1tBa7gr5cc0mlra/aeAlX60+2DYjKFq8GPvPdxzgQq7D2RoobrM1pscihTp3u3JiC7T&#10;8UXI98x8/T9WHt6oFeG69861eVg213Wf0pYpNvpFdHJbplw3Gl9e0kXoSEXPhWweVYTGEP6O8ii0&#10;W3dl5jGeX70BjHIJ1a0J4BqDcMZk/Y2jwhP5oPDOX4PPv5jCBFmEJ6NzjWwNxGdCcMseDuHwjpl7&#10;e+RyR3G7sxeuBgkoBG6l6PTsRwmsRQTsqpNLaeTobMeem3wIB0QIsJDkW7vzvau8fJ2Cwim3LHTP&#10;JD2s0XVZv8qsd8MvAcAhHN47ur4f17f2YM8zcqK9E+5IA7Fgk8yUDQBCDKtOB7AJQnhwkSLk90gd&#10;1bJyObZh5g34q4DP1meb83T39Pxbu3j5G+jMM56rJsAuHMJ5Inzcz0c9KDwxn+6oGGQlpLNNTwwX&#10;m2alXDae7Nc+g4HLGUEIZ4rw4d4OWvMopifz/pIYDNtWdJ1KoinRSVmAOAp/no3eKaC3rquXgAgB&#10;GHIsKx2zJLy8JAbDy+TnKa1V0TyfSbIOuFoQ9uDVsXItHpIQ9kUIwJC1w+hMxPCJfn4qH3X/HGLx&#10;KenqJXjBPqsJgEtQCjoELhzCOlKEfBg6ohDuj2OO9LaAYxtyryFeymYKzNYBRhNEChNwxzYK4YAI&#10;ARhyJgS+iRSudsagQDUILP+zMTI0NmPVQzfEzz0A13YC1/VjEB4DIgRgSDqNbmlmlOUFMAgtPbKN&#10;C1CgDIy3AoeE8C9RRtlM++6xPYQdIkIfhvw5nRNtaYQiYJARq51/imk0P/OssYGVZ8gYHi6FwQHy&#10;xyDcICL0Ycj3zHzTstErAYOUWPX8c+iyqJ8psOznn8N2SVXU4PDfISAFwCMAQDggQjoMb0B/lJAI&#10;i8ape1Cjs4GtDXYsTF2vj0e31KYpRusp0NMgajLDpWBjPAJOYq9Ov0aJkA/Dy4OTFVaOYB4nYBBw&#10;vKBRutTJA5ku7wJ4BLB8tEBE6MOQfwemazlHcRcGBvksxGOkXEbTRUgBkD8C4bAIaWOGjqOG6LPZ&#10;DwIGeeHGeZvoG9I1GP7nauCCYhDCNSJCH4b89dJdS1kjWBEwyIyinzeIqU5P3mopKRjAI4A1hcaA&#10;CCEYUuSgGNuTvvfA4NfjQGH0DEe5ZnitxdYZj6H74BapucwpSoR8GLbxADgTtkacCBgkRzeCMJya&#10;HINJI3jTFNCWwQy4BhAhAEPcwim/9ax1QDYqjkF+1BapBkeXM/pT7nUTv/Vwtcrd7FFiIvRhyB8Z&#10;+BCoQ8nbDq/uccRodHYmWmdlbjqgBGis0Xryj1uxiC/Y6VdIhD4M+fedLO3esr9yMMgP10xzRliT&#10;d0+3XrY87tR/6PmMKRrEy8IiSoR8GKrHvmBq42swV8lisHscN7oilYZ9aTLztnLbL8KVP0qhGwLr&#10;A8AoBh/CYRHyYfieAIDTrkXoQzExyI+6SMChLtbMuR/bbJ9OW69L+cwjoMdu8++sHDwIh0XIh2FC&#10;KtKdd93l+c7FID+cGaN0OI0meQK2HyZt7VgsMha8YrT/Rv3ftswwaW3LwsikEM1Y/vvkBhWhD0P6&#10;muml2vFhd3EMvoIOBzsm1lWrqZeV05Eydb3SiwBfhHwYtklZcbXfRWNXAgaPGK5uRvuDEgvzD3t3&#10;lN2mDkVhWLZisAUCN6TGbBDMf5Z3tY+X1pV8BKe19zeCvOz8KzH4gOQj1I+hQQLTC1QB8aZ+I3bE&#10;P8j/eH3ptMmzzxyhfgwddlph5ZGgYAZXDvIDTmQgNjjdFGK2u1x/95YZXDnLbxmSgVzInggX9vg1&#10;UCJJ2W+h8fiXhav4ihoZ5DA73RtgU7N9gbxlBqMeOAvIgCPUj6FDImO3LlDBDEY+eu2RAUeoH8MW&#10;2DKGziDRxAz+2mmbFXKE+jG0E1LNdR/JlkjW5c/ggldwkN5vIoMIGjFskM5E1dh2C5INzGD8Qczb&#10;5wFyHKF+DEc8Ye7snxZoAp5QMYNJt2OO8hhyhPoxdAHPCG3z2x3WxRjwlDZzBg3U5X11de14hhBH&#10;qB/DEs+ay8r9f9JVYRY8626ZweSLvPIacoT6MRwg4GdT/tS2xgweIhUz+Mj59+8UinbIEerHsA5Q&#10;l/9AduXxcg4PDlAcJghwhNox7PBXuFtmMH6Fa6fjZYIAR6gaQwN9CHXGDC7Ae6xwfUrt7CHAEarF&#10;cIC+hhmMcLne1tZLvJw/AvbBEcJniaFboK1lBkX/I137/oV4HKF+DCsoG5nBSNPxFumABByhfgwL&#10;qBpsrgxOeHmXz1uUBQIcoUIMWyi6u0wZbPEOpq9bhG8Q4AhVYmigxjtmMP/tmAsEOEKVGFoDJb5i&#10;BpOdj7fHrgECHKFSDI3eBpnBdB/Hq+B4PUf4l8bQQEGomcEnLQ+Ox3wuEOAI9WLYYnc+ywarO95S&#10;OH+dsv5FyBHqx7DEzu41Myh0Pny75vuMkCPUj2ETsKfRbpBBBvG7oIMcoX4M6zt2E8psGSR/ORx/&#10;LvF6+logwBEqxFDtbMpSZc4gfZzPHxDjCPVjWAbsYXQvmkHiCOUxrO+qwdb/QYkj1K9MG7Ct4bUz&#10;SByhPDRuxoam7uUzSByhPIbdhI340r5DBokjhJfmppiwhdYpZZA4QpUYypQTchtrlWtSRAYCijHs&#10;uwE5mbrXyyBxhFoxFKoMMvGt63NoAxQQR6gXw961E+Tmzva6GSSOUDOG8hx6SAyF67OwZYAAcYRq&#10;MZSzzRjwlDAXrs+kHiBAHKFuDOVsVc4BaRbT2D4XW0KKOEL9GMqHOHrEK/sfmEHiCIUxXJ8CbWeP&#10;GPc+mxJ6iCPUj+GaQ5SKGSSOUBJD+SmnOVMGA8SII9S3ZI1hgSgNM0gc4UYxdIiyOGaQOMKNYjjv&#10;c/XMDciDOMKXi2GHOIYZJI5w9Vp7Hh5xWmaQOMJtYlgiUskMEke4SQwdYnXMIHGEku+fl59xCk2f&#10;rgh4XcQRwje9nAuIFCr973sjjvAVY9giWsUMEkco+MxQnkKEhhkkjlASQ3kKQ8cMEke4sjS9jPWI&#10;VzCDxBHmj2GHBG1UBj3eCHGE8hjOSDAyg8QRZo+hC0gwW2aQOMK1SRTDAinu9aNBj1BBHKE+I4nh&#10;iBSheZDB/9i7Gw3ZgSiMok1IyC8K3TndSb//W15gXMPUTJGaYqz9DssnDpWonCD8m1+G3SuK2syg&#10;ILx4DOf4opIPw1R9BgXhHx7DIcp6zWZQEF47hqWEjmQGBeGlY9g9yu8iZlAQXjmGc/GUvSYzKAgz&#10;NopbjyhtM4OC8MoxXKO4fTaDgvDCMeyjuKO/hQRhZgxrK3yvz5AgvG4Mh3LrEArCS8ewL72HQCgI&#10;Lx7DVHQohFAQXj+GqWAGIRSENcZwPX44gxAKwkpjOL8LHh6GUBBWGMNx/34GIRSENcewy8pa0v0O&#10;oSCsPIZbdgYhFISlbcVjOC25GYRQENYfw3HP/Z0UQkFYfwy7W3YGIRSE9cewP3IzCKEgrD+G8+P/&#10;GezvdwgF4S+PYffMziCEgrD+GPZL7gEpCAVh/TEcz+y9H0JBWH8MhxxcCAVheY+yMeyG8w6hIGw3&#10;hvMeEArCdmPYbUdAKAhrtI0/MTg9IiAUhHU6vmc47REQCsJmDNczAkJBWLkzfXGvmId3BISC8Bda&#10;bmn+xKqbhjM+glAQ1m85tz6laZrW1A+3PT6CUBA2rz5CCUIIBSGEEoQQCkIIJQghFIQQShBCKAgh&#10;lCCEUBBCKEEIoSCEUIIQQkEIoQQhhIIQQglCCAUhhBKEmR7RMEEIYXeLhglCCKdXtEsQQtht0TBB&#10;COH8iIYJQgibzaAghLD9DApCCIcj2iUIIRz3aJgghLBvOYOCEMLxjIYJQghTyxkUhBCOz2iYIIQw&#10;Lf/asWMTgGEABoIGQ7q4DVaK7L9lljCoudvhCyktMCLC+aYHRPhcXzpAhOVTFERYXoMgwu4aBBHu&#10;deckECGIEBAhiBAQIYgQECGIEBAhiBAQIYgQECGIEBAhiBAQIYgQECGIEBAhiBAQIYgQECGIEBAh&#10;iBBECIgQRAiIEEQIiBBECIgQRAiIEEQIiBBECIgQRAiIEEQIiBBECIgQRAiIEEQIiBBECIgQRAiI&#10;EEQIiBBECIgQRAiIEEQIiBBECIgQRAiIEEQIiBBECIgQRAiIEEQIiBBECIgQRAiIEEQIiBBECIgQ&#10;RAiIEEQIiBBECIgQRAj8Im/PXjnUpQMAAAAASUVORK5CYIJQSwMEFAAGAAgAAAAhAHtFuXPiAAAA&#10;CgEAAA8AAABkcnMvZG93bnJldi54bWxMj01rg0AQhu+F/odlCr0lq43mw7qGENqeQqFJIeQ20YlK&#10;3F1xN2r+faen9vgyD+/7TLoedSN66lxtjYJwGoAgk9uiNqWC78P7ZAnCeTQFNtaQgjs5WGePDykm&#10;hR3MF/V7XwouMS5BBZX3bSKlyyvS6Ka2JcO3i+00eo5dKYsOBy7XjXwJgrnUWBteqLClbUX5dX/T&#10;Cj4GHDaz8K3fXS/b++kQfx53ISn1/DRuXkF4Gv0fDL/6rA4ZO53tzRRONJzny4hRBZMoDkEwsVjN&#10;ViDOCuJoATJL5f8Xsh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dVjvjjQDAACTCAAADgAAAAAAAAAAAAAAAAA6AgAAZHJzL2Uyb0RvYy54bWxQ&#10;SwECLQAKAAAAAAAAACEAwl4vk5sxAACbMQAAFAAAAAAAAAAAAAAAAACaBQAAZHJzL21lZGlhL2lt&#10;YWdlMS5wbmdQSwECLQAKAAAAAAAAACEAMLCFnkIcAABCHAAAFAAAAAAAAAAAAAAAAABnNwAAZHJz&#10;L21lZGlhL2ltYWdlMi5wbmdQSwECLQAUAAYACAAAACEAe0W5c+IAAAAKAQAADwAAAAAAAAAAAAAA&#10;AADbUwAAZHJzL2Rvd25yZXYueG1sUEsBAi0AFAAGAAgAAAAhAC5s8ADFAAAApQEAABkAAAAAAAAA&#10;AAAAAAAA6lQAAGRycy9fcmVscy9lMm9Eb2MueG1sLnJlbHNQSwUGAAAAAAcABwC+AQAA5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loomsbury Institute – Study law, business and accounting: success through  education" style="position:absolute;left:20174;width:19546;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KEIvQAAANoAAAAPAAAAZHJzL2Rvd25yZXYueG1sRI/BCsIw&#10;EETvgv8QVvCmqQoi1SgiKIontQePS7O2pc2mNFGrX28EweMwM2+Yxao1lXhQ4wrLCkbDCARxanXB&#10;mYLksh3MQDiPrLGyTApe5GC17HYWGGv75BM9zj4TAcIuRgW593UspUtzMuiGtiYO3s02Bn2QTSZ1&#10;g88AN5UcR9FUGiw4LORY0yantDzfTaCUVJ7eySTZ7fiSyOPB4qG4KtXvtes5CE+t/4d/7b1WMIHv&#10;lXAD5PIDAAD//wMAUEsBAi0AFAAGAAgAAAAhANvh9svuAAAAhQEAABMAAAAAAAAAAAAAAAAAAAAA&#10;AFtDb250ZW50X1R5cGVzXS54bWxQSwECLQAUAAYACAAAACEAWvQsW78AAAAVAQAACwAAAAAAAAAA&#10;AAAAAAAfAQAAX3JlbHMvLnJlbHNQSwECLQAUAAYACAAAACEAG+yhCL0AAADaAAAADwAAAAAAAAAA&#10;AAAAAAAHAgAAZHJzL2Rvd25yZXYueG1sUEsFBgAAAAADAAMAtwAAAPECAAAAAA==&#10;">
                  <v:imagedata r:id="rId9" o:title=" success through  education"/>
                </v:shape>
                <v:shape id="Picture 4" o:spid="_x0000_s1028" type="#_x0000_t75" alt="Logo&#10;&#10;Description automatically generated with medium confidence" style="position:absolute;top:72;width:17240;height:6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E+LwgAAANoAAAAPAAAAZHJzL2Rvd25yZXYueG1sRI/BasMw&#10;EETvhfyD2EJutZwSinGshDQQN8fW7QdsrK3kxloZS0mcv48KhR6HmXnDVJvJ9eJCY+g8K1hkOQji&#10;1uuOjYKvz/1TASJEZI29Z1JwowCb9eyhwlL7K3/QpYlGJAiHEhXYGIdSytBachgyPxAn79uPDmOS&#10;o5F6xGuCu14+5/mLdNhxWrA40M5Se2rOToE/1MXP+fW93h3fFtugT6YO1ig1f5y2KxCRpvgf/msf&#10;tIIl/F5JN0Cu7wAAAP//AwBQSwECLQAUAAYACAAAACEA2+H2y+4AAACFAQAAEwAAAAAAAAAAAAAA&#10;AAAAAAAAW0NvbnRlbnRfVHlwZXNdLnhtbFBLAQItABQABgAIAAAAIQBa9CxbvwAAABUBAAALAAAA&#10;AAAAAAAAAAAAAB8BAABfcmVscy8ucmVsc1BLAQItABQABgAIAAAAIQBi0E+LwgAAANoAAAAPAAAA&#10;AAAAAAAAAAAAAAcCAABkcnMvZG93bnJldi54bWxQSwUGAAAAAAMAAwC3AAAA9gIAAAAA&#10;">
                  <v:imagedata r:id="rId10" o:title="Logo&#10;&#10;Description automatically generated with medium confidence" croptop="10990f" cropbottom="11742f"/>
                </v:shape>
                <w10:wrap anchorx="margin"/>
              </v:group>
            </w:pict>
          </mc:Fallback>
        </mc:AlternateContent>
      </w:r>
      <w:r w:rsidR="0003418B" w:rsidRPr="0003418B">
        <w:t xml:space="preserve"> </w:t>
      </w:r>
    </w:p>
    <w:p w14:paraId="7DCDD920" w14:textId="1D5209DD" w:rsidR="0003418B" w:rsidRDefault="0003418B" w:rsidP="00272B58">
      <w:pPr>
        <w:spacing w:after="0"/>
        <w:rPr>
          <w:rFonts w:ascii="Arial" w:eastAsia="Arial" w:hAnsi="Arial" w:cs="Arial"/>
          <w:sz w:val="24"/>
          <w:szCs w:val="24"/>
        </w:rPr>
      </w:pPr>
    </w:p>
    <w:p w14:paraId="38F35549" w14:textId="773B3BAD" w:rsidR="0003418B" w:rsidRDefault="0003418B" w:rsidP="00272B58">
      <w:pPr>
        <w:spacing w:after="0"/>
        <w:rPr>
          <w:rFonts w:ascii="Arial" w:eastAsia="Arial" w:hAnsi="Arial" w:cs="Arial"/>
          <w:sz w:val="24"/>
          <w:szCs w:val="24"/>
        </w:rPr>
      </w:pPr>
    </w:p>
    <w:p w14:paraId="3FC979C7" w14:textId="366D468C" w:rsidR="0003418B" w:rsidRDefault="005C589C" w:rsidP="00272B58">
      <w:pPr>
        <w:spacing w:after="0"/>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17422CC7" wp14:editId="0B52D70B">
                <wp:simplePos x="0" y="0"/>
                <wp:positionH relativeFrom="column">
                  <wp:posOffset>4115</wp:posOffset>
                </wp:positionH>
                <wp:positionV relativeFrom="paragraph">
                  <wp:posOffset>13691</wp:posOffset>
                </wp:positionV>
                <wp:extent cx="6114197" cy="672998"/>
                <wp:effectExtent l="0" t="0" r="20320" b="13335"/>
                <wp:wrapNone/>
                <wp:docPr id="18" name="Rectangle 18"/>
                <wp:cNvGraphicFramePr/>
                <a:graphic xmlns:a="http://schemas.openxmlformats.org/drawingml/2006/main">
                  <a:graphicData uri="http://schemas.microsoft.com/office/word/2010/wordprocessingShape">
                    <wps:wsp>
                      <wps:cNvSpPr/>
                      <wps:spPr>
                        <a:xfrm>
                          <a:off x="0" y="0"/>
                          <a:ext cx="6114197" cy="672998"/>
                        </a:xfrm>
                        <a:prstGeom prst="rect">
                          <a:avLst/>
                        </a:prstGeom>
                        <a:solidFill>
                          <a:schemeClr val="lt1"/>
                        </a:solidFill>
                        <a:ln w="19050" cap="flat" cmpd="sng">
                          <a:solidFill>
                            <a:srgbClr val="000000"/>
                          </a:solidFill>
                          <a:prstDash val="solid"/>
                          <a:round/>
                          <a:headEnd type="none" w="sm" len="sm"/>
                          <a:tailEnd type="none" w="sm" len="sm"/>
                        </a:ln>
                      </wps:spPr>
                      <wps:txbx>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wps:txbx>
                      <wps:bodyPr spcFirstLastPara="1" wrap="square" lIns="72000" tIns="45700" rIns="720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422CC7" id="Rectangle 18" o:spid="_x0000_s1026" style="position:absolute;margin-left:.3pt;margin-top:1.1pt;width:481.45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fkDgIAADQEAAAOAAAAZHJzL2Uyb0RvYy54bWysU1GL2zAMfh/sPxi/r0nKXXsNTY9xXcfg&#10;2Aq3/QDVcRKDY3uW26T/frLbtb1tMBjLgyPFyqdP0qfl49hrdpAelTUVLyY5Z9IIWyvTVvzb1827&#10;B84wgKlBWyMrfpTIH1dv3ywHV8qp7ayupWcEYrAcXMW7EFyZZSg62QNOrJOGLhvrewjk+jarPQyE&#10;3utsmuezbLC+dt4KiUhf16dLvkr4TSNF+NI0KAPTFSduIZ0+nbt4ZqsllK0H1ylxpgH/wKIHZSjp&#10;BWoNAdjeq9+geiW8RduEibB9ZptGCZlqoGqK/JdqXjpwMtVCzUF3aRP+P1jx+fDitp7aMDgskcxY&#10;xdj4Pr6JHxtTs46XZskxMEEfZ0VxVyzmnAm6m82ni8VD7GZ2/dt5DB+l7Vk0Ku5pGKlHcHjGcAr9&#10;GRKTodWq3iitkxMFIJ+0Zweg0elQnMFfRWnDBlLdIr+n2Qog/TQaApm9qyuOpk35Xv2Cvt1dYPP0&#10;/Ak5ElsDdqf0CSGGQent3tTJ6iTUH0zNwtGRsA3Jm0c22HOmJS0DGSkugNJ/j6O+aUPtu44hWmHc&#10;jQQSzZ2tj1vP0ImNInLPgGELnsRaUFoSMCX8vgdPJPQnQwqZ03pExSfn7n4eHX97s7u9ASM6S3sh&#10;gufs5DyFtCexaGPf74NtVJralcyZLkkzzf28RlH7t36Kui776gcAAAD//wMAUEsDBBQABgAIAAAA&#10;IQC4YGle2QAAAAYBAAAPAAAAZHJzL2Rvd25yZXYueG1sTI7BTsMwEETvSPyDtUjcqNNURCHEqQAp&#10;XFFTuG9iNw6N1yF22/D3LCc4juZp5pXbxY3ibOYweFKwXiUgDHVeD9QreN/XdzmIEJE0jp6Mgm8T&#10;YFtdX5VYaH+hnTk3sRc8QqFABTbGqZAydNY4DCs/GeLu4GeHkePcSz3jhcfdKNMkyaTDgfjB4mRe&#10;rOmOzckpqF+Pm49DW+efo7Ydvg3PX+tmp9TtzfL0CCKaJf7B8KvP6lCxU+tPpIMYFWTMKUhTEFw+&#10;ZJt7EC1TSZ6CrEr5X7/6AQAA//8DAFBLAQItABQABgAIAAAAIQC2gziS/gAAAOEBAAATAAAAAAAA&#10;AAAAAAAAAAAAAABbQ29udGVudF9UeXBlc10ueG1sUEsBAi0AFAAGAAgAAAAhADj9If/WAAAAlAEA&#10;AAsAAAAAAAAAAAAAAAAALwEAAF9yZWxzLy5yZWxzUEsBAi0AFAAGAAgAAAAhAMfhF+QOAgAANAQA&#10;AA4AAAAAAAAAAAAAAAAALgIAAGRycy9lMm9Eb2MueG1sUEsBAi0AFAAGAAgAAAAhALhgaV7ZAAAA&#10;BgEAAA8AAAAAAAAAAAAAAAAAaAQAAGRycy9kb3ducmV2LnhtbFBLBQYAAAAABAAEAPMAAABuBQAA&#10;AAA=&#10;" fillcolor="white [3201]" strokeweight="1.5pt">
                <v:stroke startarrowwidth="narrow" startarrowlength="short" endarrowwidth="narrow" endarrowlength="short" joinstyle="round"/>
                <v:textbox inset="2mm,1.2694mm,2mm,1.2694mm">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v:textbox>
              </v:rect>
            </w:pict>
          </mc:Fallback>
        </mc:AlternateContent>
      </w:r>
    </w:p>
    <w:p w14:paraId="574898D0" w14:textId="0D69D1B6" w:rsidR="00272B58" w:rsidRDefault="00272B58" w:rsidP="00E0682F">
      <w:pPr>
        <w:pStyle w:val="Heading1"/>
        <w:spacing w:before="0"/>
        <w:jc w:val="both"/>
        <w:rPr>
          <w:rFonts w:ascii="Arial" w:hAnsi="Arial" w:cs="Arial"/>
          <w:b/>
          <w:bCs/>
          <w:color w:val="auto"/>
          <w:sz w:val="20"/>
          <w:szCs w:val="20"/>
        </w:rPr>
      </w:pPr>
    </w:p>
    <w:p w14:paraId="0BB62298" w14:textId="00D38832" w:rsidR="00272B58" w:rsidRDefault="00272B58" w:rsidP="00E0682F">
      <w:pPr>
        <w:pStyle w:val="Heading1"/>
        <w:spacing w:before="0"/>
        <w:jc w:val="both"/>
        <w:rPr>
          <w:rFonts w:ascii="Arial" w:hAnsi="Arial" w:cs="Arial"/>
          <w:b/>
          <w:bCs/>
          <w:color w:val="auto"/>
          <w:sz w:val="20"/>
          <w:szCs w:val="20"/>
        </w:rPr>
      </w:pPr>
    </w:p>
    <w:p w14:paraId="4E1CA242" w14:textId="3B898B61" w:rsidR="00EF53F6" w:rsidRDefault="00EF53F6" w:rsidP="00E0682F">
      <w:pPr>
        <w:spacing w:after="0"/>
      </w:pPr>
    </w:p>
    <w:p w14:paraId="26B4DF88" w14:textId="03F02F57" w:rsidR="00EF53F6" w:rsidRDefault="00EF53F6" w:rsidP="00E0682F">
      <w:pPr>
        <w:spacing w:after="0"/>
      </w:pPr>
    </w:p>
    <w:p w14:paraId="4C1A527B" w14:textId="04107FCA" w:rsidR="00EF53F6" w:rsidRDefault="005A5E9B" w:rsidP="005A5E9B">
      <w:pPr>
        <w:spacing w:after="0" w:line="240" w:lineRule="auto"/>
        <w:jc w:val="both"/>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76CFD6F2" w14:textId="1E75EDAA" w:rsidR="00EF53F6" w:rsidRDefault="00EF53F6" w:rsidP="00E0682F">
      <w:pPr>
        <w:spacing w:after="0" w:line="240" w:lineRule="auto"/>
      </w:pPr>
    </w:p>
    <w:p w14:paraId="3DD6206F" w14:textId="77777777" w:rsidR="00E0682F" w:rsidRPr="00E0682F" w:rsidRDefault="00E0682F" w:rsidP="00E0682F">
      <w:pPr>
        <w:spacing w:after="0" w:line="276" w:lineRule="auto"/>
        <w:jc w:val="center"/>
        <w:rPr>
          <w:rFonts w:ascii="Arial" w:hAnsi="Arial" w:cs="Arial"/>
          <w:b/>
          <w:bCs/>
          <w:sz w:val="24"/>
          <w:szCs w:val="24"/>
        </w:rPr>
      </w:pPr>
    </w:p>
    <w:p w14:paraId="5F8752D6" w14:textId="3CC7A882" w:rsidR="00C92038" w:rsidRPr="00D96B63" w:rsidRDefault="009209A5" w:rsidP="00D96B63">
      <w:pPr>
        <w:pStyle w:val="Heading1"/>
        <w:jc w:val="center"/>
        <w:rPr>
          <w:rFonts w:ascii="Arial" w:hAnsi="Arial" w:cs="Arial"/>
          <w:b/>
          <w:bCs/>
          <w:color w:val="auto"/>
        </w:rPr>
      </w:pPr>
      <w:r w:rsidRPr="00D96B63">
        <w:rPr>
          <w:rFonts w:ascii="Arial" w:hAnsi="Arial" w:cs="Arial"/>
          <w:b/>
          <w:bCs/>
          <w:color w:val="auto"/>
        </w:rPr>
        <w:t>Is it Cheating?</w:t>
      </w:r>
    </w:p>
    <w:p w14:paraId="3C4824FE" w14:textId="77777777" w:rsidR="00C92038" w:rsidRPr="00393252" w:rsidRDefault="00C92038" w:rsidP="00E0682F">
      <w:pPr>
        <w:spacing w:after="0" w:line="276" w:lineRule="auto"/>
        <w:rPr>
          <w:rFonts w:ascii="Arial" w:hAnsi="Arial" w:cs="Arial"/>
        </w:rPr>
      </w:pPr>
    </w:p>
    <w:p w14:paraId="1F08029D" w14:textId="1D1E253A" w:rsidR="00EF53F6" w:rsidRPr="00D96B63" w:rsidRDefault="00A73595" w:rsidP="00D96B63">
      <w:pPr>
        <w:pStyle w:val="Heading2"/>
        <w:rPr>
          <w:rFonts w:ascii="Arial" w:hAnsi="Arial" w:cs="Arial"/>
          <w:b/>
          <w:bCs/>
          <w:color w:val="auto"/>
          <w:sz w:val="24"/>
          <w:szCs w:val="24"/>
        </w:rPr>
      </w:pPr>
      <w:r w:rsidRPr="00D96B63">
        <w:rPr>
          <w:rFonts w:ascii="Arial" w:hAnsi="Arial" w:cs="Arial"/>
          <w:b/>
          <w:bCs/>
          <w:color w:val="auto"/>
          <w:sz w:val="24"/>
          <w:szCs w:val="24"/>
        </w:rPr>
        <w:t>I</w:t>
      </w:r>
      <w:r w:rsidR="00380FCF" w:rsidRPr="00D96B63">
        <w:rPr>
          <w:rFonts w:ascii="Arial" w:hAnsi="Arial" w:cs="Arial"/>
          <w:b/>
          <w:bCs/>
          <w:color w:val="auto"/>
          <w:sz w:val="24"/>
          <w:szCs w:val="24"/>
        </w:rPr>
        <w:t xml:space="preserve">nformation </w:t>
      </w:r>
      <w:r w:rsidR="00CD56FF" w:rsidRPr="00D96B63">
        <w:rPr>
          <w:rFonts w:ascii="Arial" w:hAnsi="Arial" w:cs="Arial"/>
          <w:b/>
          <w:bCs/>
          <w:color w:val="auto"/>
          <w:sz w:val="24"/>
          <w:szCs w:val="24"/>
        </w:rPr>
        <w:t>for the instructors</w:t>
      </w:r>
    </w:p>
    <w:p w14:paraId="68C6B015" w14:textId="77777777" w:rsidR="00E0682F" w:rsidRPr="00393252" w:rsidRDefault="00E0682F" w:rsidP="00E0682F">
      <w:pPr>
        <w:spacing w:after="0" w:line="276" w:lineRule="auto"/>
        <w:rPr>
          <w:rFonts w:ascii="Arial" w:hAnsi="Arial" w:cs="Arial"/>
        </w:rPr>
      </w:pPr>
    </w:p>
    <w:tbl>
      <w:tblPr>
        <w:tblStyle w:val="TableGrid"/>
        <w:tblW w:w="9634" w:type="dxa"/>
        <w:tblLook w:val="04A0" w:firstRow="1" w:lastRow="0" w:firstColumn="1" w:lastColumn="0" w:noHBand="0" w:noVBand="1"/>
      </w:tblPr>
      <w:tblGrid>
        <w:gridCol w:w="2405"/>
        <w:gridCol w:w="7229"/>
      </w:tblGrid>
      <w:tr w:rsidR="00CD56FF" w:rsidRPr="00393252" w14:paraId="0BCE2259" w14:textId="77777777" w:rsidTr="00D96B63">
        <w:trPr>
          <w:cantSplit/>
          <w:tblHeader/>
        </w:trPr>
        <w:tc>
          <w:tcPr>
            <w:tcW w:w="2405" w:type="dxa"/>
            <w:shd w:val="clear" w:color="auto" w:fill="E2EFD9" w:themeFill="accent6" w:themeFillTint="33"/>
            <w:vAlign w:val="center"/>
          </w:tcPr>
          <w:p w14:paraId="20F26118" w14:textId="5F575D46" w:rsidR="00CD56FF" w:rsidRPr="00393252" w:rsidRDefault="00CD56FF" w:rsidP="00A73595">
            <w:pPr>
              <w:spacing w:before="60" w:after="60"/>
              <w:rPr>
                <w:rFonts w:ascii="Arial" w:hAnsi="Arial" w:cs="Arial"/>
                <w:b/>
                <w:bCs/>
              </w:rPr>
            </w:pPr>
            <w:r w:rsidRPr="00393252">
              <w:rPr>
                <w:rFonts w:ascii="Arial" w:hAnsi="Arial" w:cs="Arial"/>
                <w:b/>
                <w:bCs/>
              </w:rPr>
              <w:t>Type of activity</w:t>
            </w:r>
          </w:p>
        </w:tc>
        <w:tc>
          <w:tcPr>
            <w:tcW w:w="7229" w:type="dxa"/>
            <w:vAlign w:val="center"/>
          </w:tcPr>
          <w:p w14:paraId="0D8393EA" w14:textId="28255FF3" w:rsidR="00CD56FF" w:rsidRPr="00393252" w:rsidRDefault="009209A5" w:rsidP="00393252">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Card game</w:t>
            </w:r>
          </w:p>
        </w:tc>
      </w:tr>
      <w:tr w:rsidR="00CD56FF" w:rsidRPr="00393252" w14:paraId="6C16DAC1" w14:textId="77777777" w:rsidTr="008B7F0E">
        <w:tc>
          <w:tcPr>
            <w:tcW w:w="2405" w:type="dxa"/>
            <w:shd w:val="clear" w:color="auto" w:fill="E2EFD9" w:themeFill="accent6" w:themeFillTint="33"/>
            <w:vAlign w:val="center"/>
          </w:tcPr>
          <w:p w14:paraId="7750B121" w14:textId="789EF636" w:rsidR="00CD56FF" w:rsidRPr="00393252" w:rsidRDefault="00CD56FF" w:rsidP="00A73595">
            <w:pPr>
              <w:spacing w:before="60" w:after="60"/>
              <w:rPr>
                <w:rFonts w:ascii="Arial" w:hAnsi="Arial" w:cs="Arial"/>
                <w:b/>
                <w:bCs/>
              </w:rPr>
            </w:pPr>
            <w:r w:rsidRPr="00393252">
              <w:rPr>
                <w:rFonts w:ascii="Arial" w:hAnsi="Arial" w:cs="Arial"/>
                <w:b/>
                <w:bCs/>
              </w:rPr>
              <w:t>Mode of delivery</w:t>
            </w:r>
          </w:p>
        </w:tc>
        <w:tc>
          <w:tcPr>
            <w:tcW w:w="7229" w:type="dxa"/>
            <w:vAlign w:val="center"/>
          </w:tcPr>
          <w:p w14:paraId="6DA84974" w14:textId="3D0E9614" w:rsidR="00CD56FF" w:rsidRPr="00393252" w:rsidRDefault="009209A5" w:rsidP="00393252">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Activity can be adapted for hybrid and online classes.</w:t>
            </w:r>
            <w:r>
              <w:rPr>
                <w:rFonts w:ascii="Arial" w:eastAsia="Times New Roman" w:hAnsi="Arial" w:cs="Arial"/>
                <w:color w:val="000000"/>
                <w:lang w:eastAsia="en-GB"/>
              </w:rPr>
              <w:t xml:space="preserve"> Suggestions for adaptations are marked with an icon of a computer screen in instructions below.</w:t>
            </w:r>
          </w:p>
        </w:tc>
      </w:tr>
      <w:tr w:rsidR="00380FCF" w:rsidRPr="00393252" w14:paraId="7F3BAC87" w14:textId="77777777" w:rsidTr="008B7F0E">
        <w:tc>
          <w:tcPr>
            <w:tcW w:w="2405" w:type="dxa"/>
            <w:shd w:val="clear" w:color="auto" w:fill="E2EFD9" w:themeFill="accent6" w:themeFillTint="33"/>
            <w:vAlign w:val="center"/>
          </w:tcPr>
          <w:p w14:paraId="54B54725" w14:textId="0DD7C67D" w:rsidR="00380FCF" w:rsidRPr="00393252" w:rsidRDefault="00C92038" w:rsidP="00A73595">
            <w:pPr>
              <w:spacing w:before="60" w:after="60"/>
              <w:rPr>
                <w:rFonts w:ascii="Arial" w:hAnsi="Arial" w:cs="Arial"/>
                <w:b/>
                <w:bCs/>
              </w:rPr>
            </w:pPr>
            <w:r w:rsidRPr="00393252">
              <w:rPr>
                <w:rFonts w:ascii="Arial" w:hAnsi="Arial" w:cs="Arial"/>
                <w:b/>
                <w:bCs/>
              </w:rPr>
              <w:t>Aim</w:t>
            </w:r>
          </w:p>
        </w:tc>
        <w:tc>
          <w:tcPr>
            <w:tcW w:w="7229" w:type="dxa"/>
            <w:vAlign w:val="center"/>
          </w:tcPr>
          <w:p w14:paraId="4977426A" w14:textId="3BADB99A" w:rsidR="00380FCF" w:rsidRPr="005A06F0" w:rsidRDefault="009209A5" w:rsidP="00393252">
            <w:pPr>
              <w:spacing w:before="60" w:after="60" w:line="276" w:lineRule="auto"/>
              <w:jc w:val="both"/>
            </w:pPr>
            <w:r w:rsidRPr="009209A5">
              <w:rPr>
                <w:rFonts w:ascii="Arial" w:eastAsia="Times New Roman" w:hAnsi="Arial" w:cs="Arial"/>
                <w:color w:val="000000"/>
                <w:lang w:eastAsia="en-GB"/>
              </w:rPr>
              <w:t xml:space="preserve">To raise awareness </w:t>
            </w:r>
            <w:r w:rsidR="00531F3C">
              <w:rPr>
                <w:rFonts w:ascii="Arial" w:eastAsia="Times New Roman" w:hAnsi="Arial" w:cs="Arial"/>
                <w:color w:val="000000"/>
                <w:lang w:eastAsia="en-GB"/>
              </w:rPr>
              <w:t xml:space="preserve">of </w:t>
            </w:r>
            <w:r w:rsidRPr="009209A5">
              <w:rPr>
                <w:rFonts w:ascii="Arial" w:eastAsia="Times New Roman" w:hAnsi="Arial" w:cs="Arial"/>
                <w:color w:val="000000"/>
                <w:lang w:eastAsia="en-GB"/>
              </w:rPr>
              <w:t xml:space="preserve">different types of </w:t>
            </w:r>
            <w:r w:rsidR="00531F3C">
              <w:rPr>
                <w:rFonts w:ascii="Arial" w:eastAsia="Times New Roman" w:hAnsi="Arial" w:cs="Arial"/>
                <w:color w:val="000000"/>
                <w:lang w:eastAsia="en-GB"/>
              </w:rPr>
              <w:t>academic integrity breaches.</w:t>
            </w:r>
          </w:p>
        </w:tc>
      </w:tr>
      <w:tr w:rsidR="00C92038" w:rsidRPr="00393252" w14:paraId="17481601" w14:textId="77777777" w:rsidTr="008B7F0E">
        <w:tc>
          <w:tcPr>
            <w:tcW w:w="2405" w:type="dxa"/>
            <w:shd w:val="clear" w:color="auto" w:fill="E2EFD9" w:themeFill="accent6" w:themeFillTint="33"/>
            <w:vAlign w:val="center"/>
          </w:tcPr>
          <w:p w14:paraId="5AFCF391" w14:textId="29E66DF9" w:rsidR="00C92038" w:rsidRPr="00393252" w:rsidRDefault="00C92038" w:rsidP="00A73595">
            <w:pPr>
              <w:spacing w:before="60" w:after="60"/>
              <w:rPr>
                <w:rFonts w:ascii="Arial" w:hAnsi="Arial" w:cs="Arial"/>
                <w:b/>
                <w:bCs/>
              </w:rPr>
            </w:pPr>
            <w:r w:rsidRPr="00393252">
              <w:rPr>
                <w:rFonts w:ascii="Arial" w:hAnsi="Arial" w:cs="Arial"/>
                <w:b/>
                <w:bCs/>
              </w:rPr>
              <w:t>Suitable for</w:t>
            </w:r>
          </w:p>
        </w:tc>
        <w:tc>
          <w:tcPr>
            <w:tcW w:w="7229" w:type="dxa"/>
            <w:vAlign w:val="center"/>
          </w:tcPr>
          <w:p w14:paraId="19355C83" w14:textId="612F9EF5" w:rsidR="005C589C" w:rsidRPr="0000616D" w:rsidRDefault="0000616D" w:rsidP="00A75B9E">
            <w:pPr>
              <w:pStyle w:val="ListParagraph"/>
              <w:numPr>
                <w:ilvl w:val="0"/>
                <w:numId w:val="9"/>
              </w:numPr>
              <w:spacing w:before="60" w:after="60" w:line="276" w:lineRule="auto"/>
              <w:jc w:val="both"/>
              <w:rPr>
                <w:rFonts w:ascii="Arial" w:eastAsia="Times New Roman" w:hAnsi="Arial" w:cs="Arial"/>
                <w:lang w:eastAsia="en-GB"/>
              </w:rPr>
            </w:pPr>
            <w:r>
              <w:rPr>
                <w:rFonts w:ascii="Arial" w:eastAsia="Times New Roman" w:hAnsi="Arial" w:cs="Arial"/>
                <w:lang w:eastAsia="en-GB"/>
              </w:rPr>
              <w:t xml:space="preserve">Both </w:t>
            </w:r>
            <w:r w:rsidR="009209A5" w:rsidRPr="0000616D">
              <w:rPr>
                <w:rFonts w:ascii="Arial" w:eastAsia="Times New Roman" w:hAnsi="Arial" w:cs="Arial"/>
                <w:lang w:eastAsia="en-GB"/>
              </w:rPr>
              <w:t>students who are not familiar with types of academic integrity breaches</w:t>
            </w:r>
            <w:r w:rsidRPr="0000616D">
              <w:rPr>
                <w:rFonts w:ascii="Arial" w:eastAsia="Times New Roman" w:hAnsi="Arial" w:cs="Arial"/>
                <w:lang w:eastAsia="en-GB"/>
              </w:rPr>
              <w:t xml:space="preserve"> and</w:t>
            </w:r>
            <w:r>
              <w:rPr>
                <w:rFonts w:ascii="Arial" w:eastAsia="Times New Roman" w:hAnsi="Arial" w:cs="Arial"/>
                <w:lang w:eastAsia="en-GB"/>
              </w:rPr>
              <w:t xml:space="preserve"> those</w:t>
            </w:r>
            <w:r w:rsidR="00CD56FF" w:rsidRPr="0000616D">
              <w:rPr>
                <w:rFonts w:ascii="Arial" w:eastAsia="Times New Roman" w:hAnsi="Arial" w:cs="Arial"/>
                <w:lang w:eastAsia="en-GB"/>
              </w:rPr>
              <w:t xml:space="preserve"> who have already developed understanding of the </w:t>
            </w:r>
            <w:r w:rsidR="005A06F0" w:rsidRPr="0000616D">
              <w:rPr>
                <w:rFonts w:ascii="Arial" w:eastAsia="Times New Roman" w:hAnsi="Arial" w:cs="Arial"/>
                <w:lang w:eastAsia="en-GB"/>
              </w:rPr>
              <w:t>issues</w:t>
            </w:r>
            <w:r w:rsidR="00CD56FF" w:rsidRPr="0000616D">
              <w:rPr>
                <w:rFonts w:ascii="Arial" w:eastAsia="Times New Roman" w:hAnsi="Arial" w:cs="Arial"/>
                <w:lang w:eastAsia="en-GB"/>
              </w:rPr>
              <w:t xml:space="preserve"> surrounding academic integrity.</w:t>
            </w:r>
            <w:r w:rsidR="00E0682F" w:rsidRPr="0000616D">
              <w:rPr>
                <w:rFonts w:ascii="Arial" w:eastAsia="Times New Roman" w:hAnsi="Arial" w:cs="Arial"/>
                <w:lang w:eastAsia="en-GB"/>
              </w:rPr>
              <w:t xml:space="preserve"> </w:t>
            </w:r>
          </w:p>
          <w:p w14:paraId="33E7C825" w14:textId="77777777" w:rsidR="005C589C" w:rsidRPr="00393252" w:rsidRDefault="00E0682F"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lang w:eastAsia="en-GB"/>
              </w:rPr>
              <w:t>students of any discipline.</w:t>
            </w:r>
          </w:p>
          <w:p w14:paraId="3518E64E" w14:textId="34A58EA2" w:rsidR="005C589C" w:rsidRPr="00393252" w:rsidRDefault="005C589C"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color w:val="000000"/>
                <w:lang w:eastAsia="en-GB"/>
              </w:rPr>
              <w:t>small and large groups.</w:t>
            </w:r>
          </w:p>
        </w:tc>
      </w:tr>
      <w:tr w:rsidR="00380FCF" w:rsidRPr="00393252" w14:paraId="401E28A6" w14:textId="77777777" w:rsidTr="008B7F0E">
        <w:tc>
          <w:tcPr>
            <w:tcW w:w="2405" w:type="dxa"/>
            <w:shd w:val="clear" w:color="auto" w:fill="E2EFD9" w:themeFill="accent6" w:themeFillTint="33"/>
            <w:vAlign w:val="center"/>
          </w:tcPr>
          <w:p w14:paraId="2F56B6F2" w14:textId="2C706FE8" w:rsidR="00380FCF" w:rsidRPr="00393252" w:rsidRDefault="00D72D2B" w:rsidP="00A73595">
            <w:pPr>
              <w:spacing w:before="60" w:after="60"/>
              <w:rPr>
                <w:rFonts w:ascii="Arial" w:hAnsi="Arial" w:cs="Arial"/>
                <w:b/>
                <w:bCs/>
              </w:rPr>
            </w:pPr>
            <w:r>
              <w:rPr>
                <w:rFonts w:ascii="Arial" w:hAnsi="Arial" w:cs="Arial"/>
                <w:b/>
                <w:bCs/>
              </w:rPr>
              <w:t>Resources</w:t>
            </w:r>
          </w:p>
        </w:tc>
        <w:tc>
          <w:tcPr>
            <w:tcW w:w="7229" w:type="dxa"/>
            <w:vAlign w:val="center"/>
          </w:tcPr>
          <w:p w14:paraId="2CB53E27" w14:textId="3CA29DE7" w:rsidR="00380FCF" w:rsidRPr="00393252" w:rsidRDefault="0000616D" w:rsidP="00393252">
            <w:pPr>
              <w:spacing w:before="60" w:after="60" w:line="276" w:lineRule="auto"/>
              <w:jc w:val="both"/>
              <w:rPr>
                <w:rFonts w:ascii="Arial" w:hAnsi="Arial" w:cs="Arial"/>
              </w:rPr>
            </w:pPr>
            <w:r>
              <w:rPr>
                <w:rFonts w:ascii="Arial" w:hAnsi="Arial" w:cs="Arial"/>
              </w:rPr>
              <w:t>Cards</w:t>
            </w:r>
            <w:r w:rsidR="00531F3C">
              <w:rPr>
                <w:rFonts w:ascii="Arial" w:hAnsi="Arial" w:cs="Arial"/>
              </w:rPr>
              <w:t>.</w:t>
            </w:r>
          </w:p>
        </w:tc>
      </w:tr>
      <w:tr w:rsidR="00380FCF" w:rsidRPr="00393252" w14:paraId="500FAA12" w14:textId="77777777" w:rsidTr="008B7F0E">
        <w:tc>
          <w:tcPr>
            <w:tcW w:w="2405" w:type="dxa"/>
            <w:shd w:val="clear" w:color="auto" w:fill="E2EFD9" w:themeFill="accent6" w:themeFillTint="33"/>
            <w:vAlign w:val="center"/>
          </w:tcPr>
          <w:p w14:paraId="600A30E9" w14:textId="415A612D" w:rsidR="00380FCF" w:rsidRPr="00393252" w:rsidRDefault="00C92038" w:rsidP="00A73595">
            <w:pPr>
              <w:spacing w:before="60" w:after="60"/>
              <w:rPr>
                <w:rFonts w:ascii="Arial" w:hAnsi="Arial" w:cs="Arial"/>
                <w:b/>
                <w:bCs/>
              </w:rPr>
            </w:pPr>
            <w:r w:rsidRPr="00393252">
              <w:rPr>
                <w:rFonts w:ascii="Arial" w:hAnsi="Arial" w:cs="Arial"/>
                <w:b/>
                <w:bCs/>
              </w:rPr>
              <w:t>Time</w:t>
            </w:r>
          </w:p>
        </w:tc>
        <w:tc>
          <w:tcPr>
            <w:tcW w:w="7229" w:type="dxa"/>
            <w:vAlign w:val="center"/>
          </w:tcPr>
          <w:p w14:paraId="020334DD" w14:textId="45908314" w:rsidR="00380FCF" w:rsidRPr="00393252" w:rsidRDefault="00E0682F" w:rsidP="00393252">
            <w:pPr>
              <w:spacing w:before="60" w:after="60" w:line="276" w:lineRule="auto"/>
              <w:jc w:val="both"/>
              <w:rPr>
                <w:rFonts w:ascii="Arial" w:hAnsi="Arial" w:cs="Arial"/>
              </w:rPr>
            </w:pPr>
            <w:r w:rsidRPr="00393252">
              <w:rPr>
                <w:rFonts w:ascii="Arial" w:hAnsi="Arial" w:cs="Arial"/>
              </w:rPr>
              <w:t xml:space="preserve">Approx. </w:t>
            </w:r>
            <w:r w:rsidR="0000616D">
              <w:rPr>
                <w:rFonts w:ascii="Arial" w:hAnsi="Arial" w:cs="Arial"/>
              </w:rPr>
              <w:t>30</w:t>
            </w:r>
            <w:r w:rsidRPr="00393252">
              <w:rPr>
                <w:rFonts w:ascii="Arial" w:hAnsi="Arial" w:cs="Arial"/>
              </w:rPr>
              <w:t xml:space="preserve"> minutes</w:t>
            </w:r>
            <w:r w:rsidR="00531F3C">
              <w:rPr>
                <w:rFonts w:ascii="Arial" w:hAnsi="Arial" w:cs="Arial"/>
              </w:rPr>
              <w:t>.</w:t>
            </w:r>
          </w:p>
        </w:tc>
      </w:tr>
    </w:tbl>
    <w:p w14:paraId="79A927A6" w14:textId="77777777" w:rsidR="00380FCF" w:rsidRPr="00393252" w:rsidRDefault="00380FCF" w:rsidP="00E0682F">
      <w:pPr>
        <w:spacing w:after="0" w:line="276" w:lineRule="auto"/>
        <w:rPr>
          <w:rFonts w:ascii="Arial" w:hAnsi="Arial" w:cs="Arial"/>
        </w:rPr>
      </w:pPr>
    </w:p>
    <w:p w14:paraId="03A460F0" w14:textId="1C16D2E6" w:rsidR="0061184A" w:rsidRPr="00D96B63" w:rsidRDefault="0061184A" w:rsidP="00D96B63">
      <w:pPr>
        <w:pStyle w:val="Heading2"/>
        <w:rPr>
          <w:rFonts w:ascii="Arial" w:eastAsia="Times New Roman" w:hAnsi="Arial" w:cs="Arial"/>
          <w:b/>
          <w:bCs/>
          <w:color w:val="auto"/>
          <w:sz w:val="24"/>
          <w:szCs w:val="24"/>
          <w:lang w:eastAsia="en-GB"/>
        </w:rPr>
      </w:pPr>
      <w:r w:rsidRPr="00D96B63">
        <w:rPr>
          <w:rFonts w:ascii="Arial" w:eastAsia="Times New Roman" w:hAnsi="Arial" w:cs="Arial"/>
          <w:b/>
          <w:bCs/>
          <w:color w:val="auto"/>
          <w:sz w:val="24"/>
          <w:szCs w:val="24"/>
          <w:lang w:eastAsia="en-GB"/>
        </w:rPr>
        <w:t>Rationale</w:t>
      </w:r>
      <w:r w:rsidR="00BC6FC1" w:rsidRPr="00D96B63">
        <w:rPr>
          <w:rFonts w:ascii="Arial" w:eastAsia="Times New Roman" w:hAnsi="Arial" w:cs="Arial"/>
          <w:b/>
          <w:bCs/>
          <w:color w:val="auto"/>
          <w:sz w:val="24"/>
          <w:szCs w:val="24"/>
          <w:lang w:eastAsia="en-GB"/>
        </w:rPr>
        <w:t xml:space="preserve"> and Inclusivity</w:t>
      </w:r>
    </w:p>
    <w:p w14:paraId="542795AD" w14:textId="77777777" w:rsidR="0061184A" w:rsidRPr="00393252" w:rsidRDefault="0061184A" w:rsidP="00BC6FC1">
      <w:pPr>
        <w:spacing w:after="0" w:line="276" w:lineRule="auto"/>
        <w:jc w:val="both"/>
        <w:rPr>
          <w:rFonts w:ascii="Arial" w:eastAsia="Times New Roman" w:hAnsi="Arial" w:cs="Arial"/>
          <w:lang w:eastAsia="en-GB"/>
        </w:rPr>
      </w:pPr>
    </w:p>
    <w:p w14:paraId="3396098E" w14:textId="5037860B" w:rsidR="0061184A" w:rsidRDefault="0000616D" w:rsidP="005A06F0">
      <w:pPr>
        <w:spacing w:after="0" w:line="276" w:lineRule="auto"/>
        <w:jc w:val="both"/>
        <w:rPr>
          <w:rFonts w:ascii="Arial" w:eastAsia="Times New Roman" w:hAnsi="Arial" w:cs="Arial"/>
          <w:color w:val="000000"/>
          <w:lang w:eastAsia="en-GB"/>
        </w:rPr>
      </w:pPr>
      <w:r w:rsidRPr="0000616D">
        <w:rPr>
          <w:rFonts w:ascii="Arial" w:eastAsia="Times New Roman" w:hAnsi="Arial" w:cs="Arial"/>
          <w:color w:val="000000"/>
          <w:lang w:eastAsia="en-GB"/>
        </w:rPr>
        <w:t xml:space="preserve">Sometimes students are unaware of the intricacies of </w:t>
      </w:r>
      <w:r w:rsidR="00531F3C">
        <w:rPr>
          <w:rFonts w:ascii="Arial" w:eastAsia="Times New Roman" w:hAnsi="Arial" w:cs="Arial"/>
          <w:color w:val="000000"/>
          <w:lang w:eastAsia="en-GB"/>
        </w:rPr>
        <w:t xml:space="preserve">breaches of </w:t>
      </w:r>
      <w:r w:rsidRPr="0000616D">
        <w:rPr>
          <w:rFonts w:ascii="Arial" w:eastAsia="Times New Roman" w:hAnsi="Arial" w:cs="Arial"/>
          <w:color w:val="000000"/>
          <w:lang w:eastAsia="en-GB"/>
        </w:rPr>
        <w:t xml:space="preserve">academic </w:t>
      </w:r>
      <w:r w:rsidR="00531F3C">
        <w:rPr>
          <w:rFonts w:ascii="Arial" w:eastAsia="Times New Roman" w:hAnsi="Arial" w:cs="Arial"/>
          <w:color w:val="000000"/>
          <w:lang w:eastAsia="en-GB"/>
        </w:rPr>
        <w:t>integrity</w:t>
      </w:r>
      <w:r w:rsidRPr="0000616D">
        <w:rPr>
          <w:rFonts w:ascii="Arial" w:eastAsia="Times New Roman" w:hAnsi="Arial" w:cs="Arial"/>
          <w:color w:val="000000"/>
          <w:lang w:eastAsia="en-GB"/>
        </w:rPr>
        <w:t xml:space="preserve">. In addition, the vocabulary used to discuss it can be inaccessible, especially for </w:t>
      </w:r>
      <w:r w:rsidR="00531F3C">
        <w:rPr>
          <w:rFonts w:ascii="Arial" w:eastAsia="Times New Roman" w:hAnsi="Arial" w:cs="Arial"/>
          <w:color w:val="000000"/>
          <w:lang w:eastAsia="en-GB"/>
        </w:rPr>
        <w:t>students new to higher education</w:t>
      </w:r>
      <w:r w:rsidRPr="0000616D">
        <w:rPr>
          <w:rFonts w:ascii="Arial" w:eastAsia="Times New Roman" w:hAnsi="Arial" w:cs="Arial"/>
          <w:color w:val="000000"/>
          <w:lang w:eastAsia="en-GB"/>
        </w:rPr>
        <w:t>. This game is designed to give students the chance to reflect on real life scenarios using plain English and decide whether they are acceptable or not in an academic environment.</w:t>
      </w:r>
    </w:p>
    <w:p w14:paraId="2E4E2DEF" w14:textId="0803241B" w:rsidR="005A06F0" w:rsidRDefault="005A06F0" w:rsidP="005A06F0">
      <w:pPr>
        <w:spacing w:after="0" w:line="276" w:lineRule="auto"/>
        <w:jc w:val="both"/>
        <w:rPr>
          <w:rFonts w:ascii="Arial" w:eastAsia="Times New Roman" w:hAnsi="Arial" w:cs="Arial"/>
          <w:color w:val="000000"/>
          <w:lang w:eastAsia="en-GB"/>
        </w:rPr>
      </w:pPr>
    </w:p>
    <w:p w14:paraId="740F2902" w14:textId="24338583" w:rsidR="00A73595" w:rsidRPr="00D96B63" w:rsidRDefault="00A73595" w:rsidP="00D96B63">
      <w:pPr>
        <w:pStyle w:val="Heading2"/>
        <w:rPr>
          <w:rFonts w:ascii="Arial" w:eastAsia="Times New Roman" w:hAnsi="Arial" w:cs="Arial"/>
          <w:b/>
          <w:bCs/>
          <w:color w:val="auto"/>
          <w:sz w:val="24"/>
          <w:szCs w:val="24"/>
          <w:lang w:eastAsia="en-GB"/>
        </w:rPr>
      </w:pPr>
      <w:r w:rsidRPr="00D96B63">
        <w:rPr>
          <w:rFonts w:ascii="Arial" w:eastAsia="Times New Roman" w:hAnsi="Arial" w:cs="Arial"/>
          <w:b/>
          <w:bCs/>
          <w:color w:val="auto"/>
          <w:sz w:val="24"/>
          <w:szCs w:val="24"/>
          <w:lang w:eastAsia="en-GB"/>
        </w:rPr>
        <w:t>Activity structure</w:t>
      </w:r>
    </w:p>
    <w:p w14:paraId="6795C994" w14:textId="0FC35E5B" w:rsidR="005C589C" w:rsidRPr="00393252" w:rsidRDefault="005C589C" w:rsidP="00E0682F">
      <w:pPr>
        <w:spacing w:after="0" w:line="276" w:lineRule="auto"/>
        <w:jc w:val="both"/>
        <w:rPr>
          <w:rFonts w:ascii="Arial" w:eastAsia="Times New Roman" w:hAnsi="Arial" w:cs="Arial"/>
          <w:b/>
          <w:bCs/>
          <w:lang w:eastAsia="en-GB"/>
        </w:rPr>
      </w:pPr>
    </w:p>
    <w:p w14:paraId="6DDD779C" w14:textId="5F0A8043" w:rsidR="0050791E" w:rsidRPr="00174C9E" w:rsidRDefault="00393252" w:rsidP="00174C9E">
      <w:pPr>
        <w:pStyle w:val="ListParagraph"/>
        <w:numPr>
          <w:ilvl w:val="0"/>
          <w:numId w:val="11"/>
        </w:numPr>
        <w:spacing w:after="0" w:line="276" w:lineRule="auto"/>
        <w:jc w:val="both"/>
        <w:rPr>
          <w:rFonts w:ascii="Arial" w:eastAsia="Times New Roman" w:hAnsi="Arial" w:cs="Arial"/>
          <w:lang w:eastAsia="en-GB"/>
        </w:rPr>
      </w:pPr>
      <w:r w:rsidRPr="00393252">
        <w:rPr>
          <w:rFonts w:ascii="Arial" w:eastAsia="Times New Roman" w:hAnsi="Arial" w:cs="Arial"/>
          <w:lang w:eastAsia="en-GB"/>
        </w:rPr>
        <w:t xml:space="preserve">The instructor welcomes the class and provides an overview </w:t>
      </w:r>
      <w:r w:rsidR="0003104D">
        <w:rPr>
          <w:rFonts w:ascii="Arial" w:eastAsia="Times New Roman" w:hAnsi="Arial" w:cs="Arial"/>
          <w:lang w:eastAsia="en-GB"/>
        </w:rPr>
        <w:t xml:space="preserve">and aims </w:t>
      </w:r>
      <w:r w:rsidRPr="00393252">
        <w:rPr>
          <w:rFonts w:ascii="Arial" w:eastAsia="Times New Roman" w:hAnsi="Arial" w:cs="Arial"/>
          <w:lang w:eastAsia="en-GB"/>
        </w:rPr>
        <w:t>of the activit</w:t>
      </w:r>
      <w:r>
        <w:rPr>
          <w:rFonts w:ascii="Arial" w:eastAsia="Times New Roman" w:hAnsi="Arial" w:cs="Arial"/>
          <w:lang w:eastAsia="en-GB"/>
        </w:rPr>
        <w:t>y</w:t>
      </w:r>
      <w:r w:rsidR="00174C9E">
        <w:rPr>
          <w:rFonts w:ascii="Arial" w:eastAsia="Times New Roman" w:hAnsi="Arial" w:cs="Arial"/>
          <w:lang w:eastAsia="en-GB"/>
        </w:rPr>
        <w:t>.</w:t>
      </w:r>
    </w:p>
    <w:p w14:paraId="68535B5F" w14:textId="60E528F2" w:rsidR="00025E16" w:rsidRDefault="00025E16" w:rsidP="00025E16">
      <w:pPr>
        <w:spacing w:after="0" w:line="276" w:lineRule="auto"/>
        <w:jc w:val="both"/>
        <w:rPr>
          <w:rFonts w:ascii="Arial" w:eastAsia="Times New Roman" w:hAnsi="Arial" w:cs="Arial"/>
          <w:lang w:eastAsia="en-GB"/>
        </w:rPr>
      </w:pPr>
    </w:p>
    <w:p w14:paraId="7CBC30D3" w14:textId="4DC96F7E" w:rsidR="0000616D" w:rsidRDefault="007B136F" w:rsidP="0050791E">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Warmer. </w:t>
      </w:r>
      <w:r w:rsidR="00393880">
        <w:rPr>
          <w:rFonts w:ascii="Arial" w:eastAsia="Times New Roman" w:hAnsi="Arial" w:cs="Arial"/>
          <w:lang w:eastAsia="en-GB"/>
        </w:rPr>
        <w:t>The ins</w:t>
      </w:r>
      <w:r w:rsidR="0000616D">
        <w:rPr>
          <w:rFonts w:ascii="Arial" w:eastAsia="Times New Roman" w:hAnsi="Arial" w:cs="Arial"/>
          <w:lang w:eastAsia="en-GB"/>
        </w:rPr>
        <w:t>tructor elicits from the whole group ‘obvious’ examples of cheating in academic work (e.g. copying from another student in an exam).</w:t>
      </w:r>
      <w:r w:rsidR="009666AF">
        <w:rPr>
          <w:rFonts w:ascii="Arial" w:eastAsia="Times New Roman" w:hAnsi="Arial" w:cs="Arial"/>
          <w:lang w:eastAsia="en-GB"/>
        </w:rPr>
        <w:t xml:space="preserve"> </w:t>
      </w:r>
    </w:p>
    <w:p w14:paraId="50929617" w14:textId="77777777" w:rsidR="0000616D" w:rsidRPr="0000616D" w:rsidRDefault="0000616D" w:rsidP="0000616D">
      <w:pPr>
        <w:pStyle w:val="ListParagraph"/>
        <w:rPr>
          <w:rFonts w:ascii="Arial" w:eastAsia="Times New Roman" w:hAnsi="Arial" w:cs="Arial"/>
          <w:lang w:eastAsia="en-GB"/>
        </w:rPr>
      </w:pPr>
    </w:p>
    <w:p w14:paraId="5EF856AE" w14:textId="73265432" w:rsidR="007D78AD" w:rsidRDefault="007B136F" w:rsidP="0000616D">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Main task. </w:t>
      </w:r>
      <w:r w:rsidR="0000616D" w:rsidRPr="0000616D">
        <w:rPr>
          <w:rFonts w:ascii="Arial" w:eastAsia="Times New Roman" w:hAnsi="Arial" w:cs="Arial"/>
          <w:lang w:eastAsia="en-GB"/>
        </w:rPr>
        <w:t xml:space="preserve">Students are grouped in pairs </w:t>
      </w:r>
      <w:r w:rsidR="00AB2EFF">
        <w:rPr>
          <w:rFonts w:ascii="Arial" w:eastAsia="Times New Roman" w:hAnsi="Arial" w:cs="Arial"/>
          <w:lang w:eastAsia="en-GB"/>
        </w:rPr>
        <w:t>(</w:t>
      </w:r>
      <w:r w:rsidR="0000616D" w:rsidRPr="0000616D">
        <w:rPr>
          <w:rFonts w:ascii="Arial" w:eastAsia="Times New Roman" w:hAnsi="Arial" w:cs="Arial"/>
          <w:lang w:eastAsia="en-GB"/>
        </w:rPr>
        <w:t>or groups of 4</w:t>
      </w:r>
      <w:r w:rsidR="00AB2EFF">
        <w:rPr>
          <w:rFonts w:ascii="Arial" w:eastAsia="Times New Roman" w:hAnsi="Arial" w:cs="Arial"/>
          <w:lang w:eastAsia="en-GB"/>
        </w:rPr>
        <w:t>)</w:t>
      </w:r>
      <w:r w:rsidR="0000616D" w:rsidRPr="0000616D">
        <w:rPr>
          <w:rFonts w:ascii="Arial" w:eastAsia="Times New Roman" w:hAnsi="Arial" w:cs="Arial"/>
          <w:lang w:eastAsia="en-GB"/>
        </w:rPr>
        <w:t xml:space="preserve">. Each </w:t>
      </w:r>
      <w:r w:rsidR="00531F3C">
        <w:rPr>
          <w:rFonts w:ascii="Arial" w:eastAsia="Times New Roman" w:hAnsi="Arial" w:cs="Arial"/>
          <w:lang w:eastAsia="en-GB"/>
        </w:rPr>
        <w:t>pair</w:t>
      </w:r>
      <w:r w:rsidR="0000616D" w:rsidRPr="0000616D">
        <w:rPr>
          <w:rFonts w:ascii="Arial" w:eastAsia="Times New Roman" w:hAnsi="Arial" w:cs="Arial"/>
          <w:lang w:eastAsia="en-GB"/>
        </w:rPr>
        <w:t xml:space="preserve"> or group is given </w:t>
      </w:r>
      <w:r w:rsidR="007D78AD">
        <w:rPr>
          <w:rFonts w:ascii="Arial" w:eastAsia="Times New Roman" w:hAnsi="Arial" w:cs="Arial"/>
          <w:lang w:eastAsia="en-GB"/>
        </w:rPr>
        <w:t>2</w:t>
      </w:r>
      <w:r w:rsidR="0000616D" w:rsidRPr="0000616D">
        <w:rPr>
          <w:rFonts w:ascii="Arial" w:eastAsia="Times New Roman" w:hAnsi="Arial" w:cs="Arial"/>
          <w:lang w:eastAsia="en-GB"/>
        </w:rPr>
        <w:t xml:space="preserve">0 situation </w:t>
      </w:r>
      <w:r w:rsidR="00531F3C">
        <w:rPr>
          <w:rFonts w:ascii="Arial" w:eastAsia="Times New Roman" w:hAnsi="Arial" w:cs="Arial"/>
          <w:lang w:eastAsia="en-GB"/>
        </w:rPr>
        <w:t xml:space="preserve">cards </w:t>
      </w:r>
      <w:r w:rsidR="0000616D" w:rsidRPr="0000616D">
        <w:rPr>
          <w:rFonts w:ascii="Arial" w:eastAsia="Times New Roman" w:hAnsi="Arial" w:cs="Arial"/>
          <w:lang w:eastAsia="en-GB"/>
        </w:rPr>
        <w:t xml:space="preserve">and </w:t>
      </w:r>
      <w:r w:rsidR="007D78AD">
        <w:rPr>
          <w:rFonts w:ascii="Arial" w:eastAsia="Times New Roman" w:hAnsi="Arial" w:cs="Arial"/>
          <w:lang w:eastAsia="en-GB"/>
        </w:rPr>
        <w:t>2</w:t>
      </w:r>
      <w:r w:rsidR="0000616D" w:rsidRPr="0000616D">
        <w:rPr>
          <w:rFonts w:ascii="Arial" w:eastAsia="Times New Roman" w:hAnsi="Arial" w:cs="Arial"/>
          <w:lang w:eastAsia="en-GB"/>
        </w:rPr>
        <w:t>0 answer cards</w:t>
      </w:r>
      <w:r w:rsidR="00D13091">
        <w:rPr>
          <w:rFonts w:ascii="Arial" w:eastAsia="Times New Roman" w:hAnsi="Arial" w:cs="Arial"/>
          <w:lang w:eastAsia="en-GB"/>
        </w:rPr>
        <w:t xml:space="preserve"> (see</w:t>
      </w:r>
      <w:r w:rsidR="00AB2EFF">
        <w:rPr>
          <w:rFonts w:ascii="Arial" w:eastAsia="Times New Roman" w:hAnsi="Arial" w:cs="Arial"/>
          <w:lang w:eastAsia="en-GB"/>
        </w:rPr>
        <w:t xml:space="preserve"> Task 1 </w:t>
      </w:r>
      <w:r w:rsidR="00D13091">
        <w:rPr>
          <w:rFonts w:ascii="Arial" w:eastAsia="Times New Roman" w:hAnsi="Arial" w:cs="Arial"/>
          <w:lang w:eastAsia="en-GB"/>
        </w:rPr>
        <w:t xml:space="preserve">handouts in </w:t>
      </w:r>
      <w:r w:rsidR="00AB2EFF">
        <w:rPr>
          <w:rFonts w:ascii="Arial" w:eastAsia="Times New Roman" w:hAnsi="Arial" w:cs="Arial"/>
          <w:lang w:eastAsia="en-GB"/>
        </w:rPr>
        <w:t>Resources section below)</w:t>
      </w:r>
      <w:r w:rsidR="007D78AD">
        <w:rPr>
          <w:rFonts w:ascii="Arial" w:eastAsia="Times New Roman" w:hAnsi="Arial" w:cs="Arial"/>
          <w:lang w:eastAsia="en-GB"/>
        </w:rPr>
        <w:t>:</w:t>
      </w:r>
      <w:r w:rsidR="00AB2EFF">
        <w:rPr>
          <w:rFonts w:ascii="Arial" w:eastAsia="Times New Roman" w:hAnsi="Arial" w:cs="Arial"/>
          <w:lang w:eastAsia="en-GB"/>
        </w:rPr>
        <w:t xml:space="preserve"> </w:t>
      </w:r>
    </w:p>
    <w:p w14:paraId="78224A11" w14:textId="77777777" w:rsidR="007D78AD" w:rsidRPr="007D78AD" w:rsidRDefault="007D78AD" w:rsidP="007D78AD">
      <w:pPr>
        <w:pStyle w:val="ListParagraph"/>
        <w:rPr>
          <w:rFonts w:ascii="Arial" w:eastAsia="Times New Roman" w:hAnsi="Arial" w:cs="Arial"/>
          <w:lang w:eastAsia="en-GB"/>
        </w:rPr>
      </w:pPr>
    </w:p>
    <w:p w14:paraId="4250B125" w14:textId="252D1BC0" w:rsidR="007D78AD" w:rsidRDefault="00AB2EFF" w:rsidP="007D78AD">
      <w:pPr>
        <w:pStyle w:val="ListParagraph"/>
        <w:numPr>
          <w:ilvl w:val="0"/>
          <w:numId w:val="22"/>
        </w:numPr>
        <w:spacing w:after="0" w:line="276" w:lineRule="auto"/>
        <w:jc w:val="both"/>
        <w:rPr>
          <w:rFonts w:ascii="Arial" w:eastAsia="Times New Roman" w:hAnsi="Arial" w:cs="Arial"/>
          <w:lang w:eastAsia="en-GB"/>
        </w:rPr>
      </w:pPr>
      <w:r>
        <w:rPr>
          <w:rFonts w:ascii="Arial" w:eastAsia="Times New Roman" w:hAnsi="Arial" w:cs="Arial"/>
          <w:lang w:eastAsia="en-GB"/>
        </w:rPr>
        <w:t>Student(s) A receive</w:t>
      </w:r>
      <w:r w:rsidR="00156FCE">
        <w:rPr>
          <w:rFonts w:ascii="Arial" w:eastAsia="Times New Roman" w:hAnsi="Arial" w:cs="Arial"/>
          <w:lang w:eastAsia="en-GB"/>
        </w:rPr>
        <w:t xml:space="preserve"> 10 situation cards </w:t>
      </w:r>
      <w:r w:rsidR="00127396">
        <w:rPr>
          <w:rFonts w:ascii="Arial" w:eastAsia="Times New Roman" w:hAnsi="Arial" w:cs="Arial"/>
          <w:lang w:eastAsia="en-GB"/>
        </w:rPr>
        <w:t>(numbered</w:t>
      </w:r>
      <w:r w:rsidR="00156FCE">
        <w:rPr>
          <w:rFonts w:ascii="Arial" w:eastAsia="Times New Roman" w:hAnsi="Arial" w:cs="Arial"/>
          <w:lang w:eastAsia="en-GB"/>
        </w:rPr>
        <w:t xml:space="preserve"> </w:t>
      </w:r>
      <w:r w:rsidR="00127396">
        <w:rPr>
          <w:rFonts w:ascii="Arial" w:eastAsia="Times New Roman" w:hAnsi="Arial" w:cs="Arial"/>
          <w:lang w:eastAsia="en-GB"/>
        </w:rPr>
        <w:t xml:space="preserve">from </w:t>
      </w:r>
      <w:r w:rsidR="00156FCE">
        <w:rPr>
          <w:rFonts w:ascii="Arial" w:eastAsia="Times New Roman" w:hAnsi="Arial" w:cs="Arial"/>
          <w:lang w:eastAsia="en-GB"/>
        </w:rPr>
        <w:t>1 to 10) and 10 answer cards (with letters</w:t>
      </w:r>
      <w:r w:rsidR="00127396">
        <w:rPr>
          <w:rFonts w:ascii="Arial" w:eastAsia="Times New Roman" w:hAnsi="Arial" w:cs="Arial"/>
          <w:lang w:eastAsia="en-GB"/>
        </w:rPr>
        <w:t xml:space="preserve"> from</w:t>
      </w:r>
      <w:r w:rsidR="00156FCE">
        <w:rPr>
          <w:rFonts w:ascii="Arial" w:eastAsia="Times New Roman" w:hAnsi="Arial" w:cs="Arial"/>
          <w:lang w:eastAsia="en-GB"/>
        </w:rPr>
        <w:t xml:space="preserve"> </w:t>
      </w:r>
      <w:r w:rsidR="000E0B5C">
        <w:rPr>
          <w:rFonts w:ascii="Arial" w:eastAsia="Times New Roman" w:hAnsi="Arial" w:cs="Arial"/>
          <w:lang w:eastAsia="en-GB"/>
        </w:rPr>
        <w:t xml:space="preserve">A to J). </w:t>
      </w:r>
    </w:p>
    <w:p w14:paraId="4E8E4A19" w14:textId="1ABF97D4" w:rsidR="003616A0" w:rsidRDefault="003616A0" w:rsidP="003616A0">
      <w:pPr>
        <w:pStyle w:val="ListParagraph"/>
        <w:spacing w:after="0" w:line="276" w:lineRule="auto"/>
        <w:jc w:val="both"/>
        <w:rPr>
          <w:rFonts w:ascii="Arial" w:eastAsia="Times New Roman" w:hAnsi="Arial" w:cs="Arial"/>
          <w:lang w:eastAsia="en-GB"/>
        </w:rPr>
      </w:pPr>
    </w:p>
    <w:p w14:paraId="75C0BCEC" w14:textId="5D2898B5" w:rsidR="0000616D" w:rsidRDefault="000E0B5C" w:rsidP="007D78AD">
      <w:pPr>
        <w:pStyle w:val="ListParagraph"/>
        <w:numPr>
          <w:ilvl w:val="0"/>
          <w:numId w:val="22"/>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Student(s) B receive 10 situation cards (with letters </w:t>
      </w:r>
      <w:r w:rsidR="00127396">
        <w:rPr>
          <w:rFonts w:ascii="Arial" w:eastAsia="Times New Roman" w:hAnsi="Arial" w:cs="Arial"/>
          <w:lang w:eastAsia="en-GB"/>
        </w:rPr>
        <w:t>A to J) and 10 answer cards (numbered 1 to 10)</w:t>
      </w:r>
      <w:r w:rsidR="007D78AD">
        <w:rPr>
          <w:rFonts w:ascii="Arial" w:eastAsia="Times New Roman" w:hAnsi="Arial" w:cs="Arial"/>
          <w:lang w:eastAsia="en-GB"/>
        </w:rPr>
        <w:t>.</w:t>
      </w:r>
    </w:p>
    <w:p w14:paraId="4E5DC534" w14:textId="77777777" w:rsidR="0000616D" w:rsidRPr="0000616D" w:rsidRDefault="0000616D" w:rsidP="0000616D">
      <w:pPr>
        <w:pStyle w:val="ListParagraph"/>
        <w:rPr>
          <w:rFonts w:ascii="Arial" w:eastAsia="Times New Roman" w:hAnsi="Arial" w:cs="Arial"/>
          <w:lang w:eastAsia="en-GB"/>
        </w:rPr>
      </w:pPr>
    </w:p>
    <w:p w14:paraId="1E74D1DD" w14:textId="098921D2" w:rsidR="00B86DAC" w:rsidRDefault="0000616D" w:rsidP="0000616D">
      <w:pPr>
        <w:pStyle w:val="ListParagraph"/>
        <w:spacing w:after="0" w:line="276" w:lineRule="auto"/>
        <w:ind w:left="360"/>
        <w:jc w:val="both"/>
        <w:rPr>
          <w:rFonts w:ascii="Arial" w:eastAsia="Times New Roman" w:hAnsi="Arial" w:cs="Arial"/>
          <w:lang w:eastAsia="en-GB"/>
        </w:rPr>
      </w:pPr>
      <w:r w:rsidRPr="0000616D">
        <w:rPr>
          <w:rFonts w:ascii="Arial" w:eastAsia="Times New Roman" w:hAnsi="Arial" w:cs="Arial"/>
          <w:lang w:eastAsia="en-GB"/>
        </w:rPr>
        <w:t>Students take turns reading out their situation cards to their partner</w:t>
      </w:r>
      <w:r w:rsidR="00531F3C">
        <w:rPr>
          <w:rFonts w:ascii="Arial" w:eastAsia="Times New Roman" w:hAnsi="Arial" w:cs="Arial"/>
          <w:lang w:eastAsia="en-GB"/>
        </w:rPr>
        <w:t>/group members</w:t>
      </w:r>
      <w:r w:rsidRPr="0000616D">
        <w:rPr>
          <w:rFonts w:ascii="Arial" w:eastAsia="Times New Roman" w:hAnsi="Arial" w:cs="Arial"/>
          <w:lang w:eastAsia="en-GB"/>
        </w:rPr>
        <w:t xml:space="preserve">. For each card, they need to decide whether the scenario constitutes a case of “cheating” or “not cheating”. </w:t>
      </w:r>
      <w:r w:rsidR="00741913">
        <w:rPr>
          <w:rFonts w:ascii="Arial" w:eastAsia="Times New Roman" w:hAnsi="Arial" w:cs="Arial"/>
          <w:lang w:eastAsia="en-GB"/>
        </w:rPr>
        <w:t xml:space="preserve">Their partner checks with answer cards. </w:t>
      </w:r>
    </w:p>
    <w:p w14:paraId="31202F24" w14:textId="3ABD51FE" w:rsidR="001F0B70" w:rsidRDefault="001F0B70" w:rsidP="0000616D">
      <w:pPr>
        <w:pStyle w:val="ListParagraph"/>
        <w:spacing w:after="0" w:line="276" w:lineRule="auto"/>
        <w:ind w:left="360"/>
        <w:jc w:val="both"/>
        <w:rPr>
          <w:rFonts w:ascii="Arial" w:eastAsia="Times New Roman" w:hAnsi="Arial" w:cs="Arial"/>
          <w:lang w:eastAsia="en-GB"/>
        </w:rPr>
      </w:pPr>
    </w:p>
    <w:p w14:paraId="0BFF55EB" w14:textId="411BA777" w:rsidR="001F0B70" w:rsidRDefault="001F0B70" w:rsidP="0000616D">
      <w:pPr>
        <w:pStyle w:val="ListParagraph"/>
        <w:spacing w:after="0" w:line="276" w:lineRule="auto"/>
        <w:ind w:left="360"/>
        <w:jc w:val="both"/>
        <w:rPr>
          <w:rFonts w:ascii="Arial" w:eastAsia="Times New Roman" w:hAnsi="Arial" w:cs="Arial"/>
          <w:lang w:eastAsia="en-GB"/>
        </w:rPr>
      </w:pPr>
      <w:r>
        <w:rPr>
          <w:rFonts w:ascii="Arial" w:eastAsia="Times New Roman" w:hAnsi="Arial" w:cs="Arial"/>
          <w:lang w:eastAsia="en-GB"/>
        </w:rPr>
        <w:t xml:space="preserve">Some scenarios sound similar so it is important students read them carefully. The instructor may choose </w:t>
      </w:r>
      <w:r w:rsidRPr="001F0B70">
        <w:rPr>
          <w:rFonts w:ascii="Arial" w:eastAsia="Times New Roman" w:hAnsi="Arial" w:cs="Arial"/>
          <w:lang w:eastAsia="en-GB"/>
        </w:rPr>
        <w:t xml:space="preserve">to adapt, add or change the </w:t>
      </w:r>
      <w:r>
        <w:rPr>
          <w:rFonts w:ascii="Arial" w:eastAsia="Times New Roman" w:hAnsi="Arial" w:cs="Arial"/>
          <w:lang w:eastAsia="en-GB"/>
        </w:rPr>
        <w:t xml:space="preserve">scenarios </w:t>
      </w:r>
      <w:r w:rsidRPr="001F0B70">
        <w:rPr>
          <w:rFonts w:ascii="Arial" w:eastAsia="Times New Roman" w:hAnsi="Arial" w:cs="Arial"/>
          <w:lang w:eastAsia="en-GB"/>
        </w:rPr>
        <w:t xml:space="preserve">depending on the context when appropriate. The number of </w:t>
      </w:r>
      <w:r>
        <w:rPr>
          <w:rFonts w:ascii="Arial" w:eastAsia="Times New Roman" w:hAnsi="Arial" w:cs="Arial"/>
          <w:lang w:eastAsia="en-GB"/>
        </w:rPr>
        <w:t>scenarios</w:t>
      </w:r>
      <w:r w:rsidRPr="001F0B70">
        <w:rPr>
          <w:rFonts w:ascii="Arial" w:eastAsia="Times New Roman" w:hAnsi="Arial" w:cs="Arial"/>
          <w:lang w:eastAsia="en-GB"/>
        </w:rPr>
        <w:t xml:space="preserve"> to consider may be reduced depending on time constraints </w:t>
      </w:r>
      <w:r w:rsidR="00531F3C">
        <w:rPr>
          <w:rFonts w:ascii="Arial" w:eastAsia="Times New Roman" w:hAnsi="Arial" w:cs="Arial"/>
          <w:lang w:eastAsia="en-GB"/>
        </w:rPr>
        <w:t>in</w:t>
      </w:r>
      <w:r w:rsidRPr="001F0B70">
        <w:rPr>
          <w:rFonts w:ascii="Arial" w:eastAsia="Times New Roman" w:hAnsi="Arial" w:cs="Arial"/>
          <w:lang w:eastAsia="en-GB"/>
        </w:rPr>
        <w:t xml:space="preserve"> the lesson.</w:t>
      </w:r>
    </w:p>
    <w:p w14:paraId="615833CD" w14:textId="7F74B2B4" w:rsidR="00B86DAC" w:rsidRDefault="00B86DAC" w:rsidP="0000616D">
      <w:pPr>
        <w:pStyle w:val="ListParagraph"/>
        <w:spacing w:after="0" w:line="276" w:lineRule="auto"/>
        <w:ind w:left="360"/>
        <w:jc w:val="both"/>
        <w:rPr>
          <w:rFonts w:ascii="Arial" w:eastAsia="Times New Roman" w:hAnsi="Arial" w:cs="Arial"/>
          <w:lang w:eastAsia="en-GB"/>
        </w:rPr>
      </w:pPr>
    </w:p>
    <w:p w14:paraId="41A77725" w14:textId="0B8D3777" w:rsidR="0000616D" w:rsidRDefault="00741913" w:rsidP="00B86DAC">
      <w:pPr>
        <w:pStyle w:val="ListParagraph"/>
        <w:spacing w:after="0"/>
        <w:ind w:left="1440"/>
        <w:jc w:val="both"/>
        <w:rPr>
          <w:rFonts w:ascii="Arial" w:eastAsia="Times New Roman" w:hAnsi="Arial" w:cs="Arial"/>
          <w:lang w:eastAsia="en-GB"/>
        </w:rPr>
      </w:pPr>
      <w:r>
        <w:rPr>
          <w:rFonts w:ascii="Arial" w:eastAsia="Times New Roman" w:hAnsi="Arial" w:cs="Arial"/>
          <w:noProof/>
          <w:lang w:eastAsia="en-GB"/>
        </w:rPr>
        <w:drawing>
          <wp:anchor distT="0" distB="0" distL="114300" distR="114300" simplePos="0" relativeHeight="251682816" behindDoc="0" locked="0" layoutInCell="1" allowOverlap="1" wp14:anchorId="6E90BD1C" wp14:editId="12D1F27E">
            <wp:simplePos x="0" y="0"/>
            <wp:positionH relativeFrom="column">
              <wp:posOffset>230505</wp:posOffset>
            </wp:positionH>
            <wp:positionV relativeFrom="paragraph">
              <wp:posOffset>111633</wp:posOffset>
            </wp:positionV>
            <wp:extent cx="489585" cy="489585"/>
            <wp:effectExtent l="0" t="0" r="0" b="5715"/>
            <wp:wrapThrough wrapText="bothSides">
              <wp:wrapPolygon edited="0">
                <wp:start x="4202" y="0"/>
                <wp:lineTo x="1681" y="4202"/>
                <wp:lineTo x="1681" y="10926"/>
                <wp:lineTo x="7564" y="15128"/>
                <wp:lineTo x="6724" y="15969"/>
                <wp:lineTo x="4202" y="21012"/>
                <wp:lineTo x="16809" y="21012"/>
                <wp:lineTo x="14288" y="15969"/>
                <wp:lineTo x="13447" y="15128"/>
                <wp:lineTo x="19331" y="10926"/>
                <wp:lineTo x="20171" y="3362"/>
                <wp:lineTo x="16809" y="0"/>
                <wp:lineTo x="4202" y="0"/>
              </wp:wrapPolygon>
            </wp:wrapThrough>
            <wp:docPr id="32" name="Graphic 32" descr="Troph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Trophy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9585" cy="489585"/>
                    </a:xfrm>
                    <a:prstGeom prst="rect">
                      <a:avLst/>
                    </a:prstGeom>
                  </pic:spPr>
                </pic:pic>
              </a:graphicData>
            </a:graphic>
            <wp14:sizeRelH relativeFrom="margin">
              <wp14:pctWidth>0</wp14:pctWidth>
            </wp14:sizeRelH>
            <wp14:sizeRelV relativeFrom="margin">
              <wp14:pctHeight>0</wp14:pctHeight>
            </wp14:sizeRelV>
          </wp:anchor>
        </w:drawing>
      </w:r>
      <w:r w:rsidR="00B86DAC">
        <w:rPr>
          <w:rFonts w:ascii="Arial" w:hAnsi="Arial" w:cs="Arial"/>
        </w:rPr>
        <w:t xml:space="preserve">The game can take </w:t>
      </w:r>
      <w:r w:rsidR="00531F3C">
        <w:rPr>
          <w:rFonts w:ascii="Arial" w:hAnsi="Arial" w:cs="Arial"/>
        </w:rPr>
        <w:t>the</w:t>
      </w:r>
      <w:r w:rsidR="00B86DAC">
        <w:rPr>
          <w:rFonts w:ascii="Arial" w:hAnsi="Arial" w:cs="Arial"/>
        </w:rPr>
        <w:t xml:space="preserve"> form of a competition if appropriate. Students </w:t>
      </w:r>
      <w:r w:rsidR="0000616D" w:rsidRPr="0000616D">
        <w:rPr>
          <w:rFonts w:ascii="Arial" w:eastAsia="Times New Roman" w:hAnsi="Arial" w:cs="Arial"/>
          <w:lang w:eastAsia="en-GB"/>
        </w:rPr>
        <w:t xml:space="preserve">can award </w:t>
      </w:r>
      <w:r w:rsidR="00B86DAC">
        <w:rPr>
          <w:rFonts w:ascii="Arial" w:eastAsia="Times New Roman" w:hAnsi="Arial" w:cs="Arial"/>
          <w:lang w:eastAsia="en-GB"/>
        </w:rPr>
        <w:t xml:space="preserve">each other points </w:t>
      </w:r>
      <w:r w:rsidR="0000616D" w:rsidRPr="0000616D">
        <w:rPr>
          <w:rFonts w:ascii="Arial" w:eastAsia="Times New Roman" w:hAnsi="Arial" w:cs="Arial"/>
          <w:lang w:eastAsia="en-GB"/>
        </w:rPr>
        <w:t xml:space="preserve">for </w:t>
      </w:r>
      <w:r w:rsidR="00B86DAC">
        <w:rPr>
          <w:rFonts w:ascii="Arial" w:eastAsia="Times New Roman" w:hAnsi="Arial" w:cs="Arial"/>
          <w:lang w:eastAsia="en-GB"/>
        </w:rPr>
        <w:t>identifying cases correctly.</w:t>
      </w:r>
      <w:r w:rsidR="0000616D" w:rsidRPr="0000616D">
        <w:rPr>
          <w:rFonts w:ascii="Arial" w:eastAsia="Times New Roman" w:hAnsi="Arial" w:cs="Arial"/>
          <w:lang w:eastAsia="en-GB"/>
        </w:rPr>
        <w:t xml:space="preserve"> </w:t>
      </w:r>
      <w:r w:rsidR="00B86DAC">
        <w:rPr>
          <w:rFonts w:ascii="Arial" w:eastAsia="Times New Roman" w:hAnsi="Arial" w:cs="Arial"/>
          <w:lang w:eastAsia="en-GB"/>
        </w:rPr>
        <w:t xml:space="preserve">Students can then </w:t>
      </w:r>
      <w:r w:rsidR="0000616D" w:rsidRPr="0000616D">
        <w:rPr>
          <w:rFonts w:ascii="Arial" w:eastAsia="Times New Roman" w:hAnsi="Arial" w:cs="Arial"/>
          <w:lang w:eastAsia="en-GB"/>
        </w:rPr>
        <w:t>award additional point</w:t>
      </w:r>
      <w:r w:rsidR="00B86DAC">
        <w:rPr>
          <w:rFonts w:ascii="Arial" w:eastAsia="Times New Roman" w:hAnsi="Arial" w:cs="Arial"/>
          <w:lang w:eastAsia="en-GB"/>
        </w:rPr>
        <w:t>s if their partner</w:t>
      </w:r>
      <w:r w:rsidR="00531F3C">
        <w:rPr>
          <w:rFonts w:ascii="Arial" w:eastAsia="Times New Roman" w:hAnsi="Arial" w:cs="Arial"/>
          <w:lang w:eastAsia="en-GB"/>
        </w:rPr>
        <w:t>/group members</w:t>
      </w:r>
      <w:r w:rsidR="00B86DAC">
        <w:rPr>
          <w:rFonts w:ascii="Arial" w:eastAsia="Times New Roman" w:hAnsi="Arial" w:cs="Arial"/>
          <w:lang w:eastAsia="en-GB"/>
        </w:rPr>
        <w:t xml:space="preserve"> provide a rationale for their decision.</w:t>
      </w:r>
      <w:r w:rsidR="0000616D" w:rsidRPr="0000616D">
        <w:rPr>
          <w:rFonts w:ascii="Arial" w:eastAsia="Times New Roman" w:hAnsi="Arial" w:cs="Arial"/>
          <w:lang w:eastAsia="en-GB"/>
        </w:rPr>
        <w:t xml:space="preserve"> The winner is the student</w:t>
      </w:r>
      <w:r w:rsidR="00531F3C">
        <w:rPr>
          <w:rFonts w:ascii="Arial" w:eastAsia="Times New Roman" w:hAnsi="Arial" w:cs="Arial"/>
          <w:lang w:eastAsia="en-GB"/>
        </w:rPr>
        <w:t xml:space="preserve"> or group</w:t>
      </w:r>
      <w:r w:rsidR="0000616D" w:rsidRPr="0000616D">
        <w:rPr>
          <w:rFonts w:ascii="Arial" w:eastAsia="Times New Roman" w:hAnsi="Arial" w:cs="Arial"/>
          <w:lang w:eastAsia="en-GB"/>
        </w:rPr>
        <w:t xml:space="preserve"> with the most points.</w:t>
      </w:r>
    </w:p>
    <w:p w14:paraId="02511119" w14:textId="1E6E0B14" w:rsidR="00B86DAC" w:rsidRPr="00DE32AA" w:rsidRDefault="00B86DAC" w:rsidP="00B86DAC">
      <w:pPr>
        <w:spacing w:after="0"/>
        <w:rPr>
          <w:rFonts w:ascii="Arial" w:eastAsia="Times New Roman" w:hAnsi="Arial" w:cs="Arial"/>
          <w:lang w:eastAsia="en-GB"/>
        </w:rPr>
      </w:pPr>
    </w:p>
    <w:p w14:paraId="7B09936B" w14:textId="7EABC96A" w:rsidR="00B86DAC" w:rsidRDefault="00782DF4" w:rsidP="00B304D3">
      <w:pPr>
        <w:spacing w:after="0"/>
        <w:ind w:left="1440"/>
        <w:jc w:val="both"/>
        <w:rPr>
          <w:rFonts w:ascii="Arial" w:eastAsia="Times New Roman" w:hAnsi="Arial" w:cs="Arial"/>
          <w:lang w:eastAsia="en-GB"/>
        </w:rPr>
      </w:pPr>
      <w:r>
        <w:rPr>
          <w:noProof/>
          <w:lang w:eastAsia="en-GB"/>
        </w:rPr>
        <w:drawing>
          <wp:anchor distT="0" distB="0" distL="114300" distR="114300" simplePos="0" relativeHeight="251684864" behindDoc="0" locked="0" layoutInCell="1" allowOverlap="1" wp14:anchorId="39695793" wp14:editId="3D882997">
            <wp:simplePos x="0" y="0"/>
            <wp:positionH relativeFrom="column">
              <wp:posOffset>237490</wp:posOffset>
            </wp:positionH>
            <wp:positionV relativeFrom="paragraph">
              <wp:posOffset>115774</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33" name="Graphic 3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2925" cy="542925"/>
                    </a:xfrm>
                    <a:prstGeom prst="rect">
                      <a:avLst/>
                    </a:prstGeom>
                  </pic:spPr>
                </pic:pic>
              </a:graphicData>
            </a:graphic>
          </wp:anchor>
        </w:drawing>
      </w:r>
      <w:r w:rsidR="00B86DAC">
        <w:rPr>
          <w:rFonts w:ascii="Arial" w:eastAsia="Times New Roman" w:hAnsi="Arial" w:cs="Arial"/>
          <w:lang w:eastAsia="en-GB"/>
        </w:rPr>
        <w:t>In online, hybrid or technology-rich learning environments, the instructor</w:t>
      </w:r>
      <w:r w:rsidR="00B304D3">
        <w:rPr>
          <w:rFonts w:ascii="Arial" w:eastAsia="Times New Roman" w:hAnsi="Arial" w:cs="Arial"/>
          <w:lang w:eastAsia="en-GB"/>
        </w:rPr>
        <w:t xml:space="preserve"> may choose to create handouts with two sets of cards or may import the cards into an interactive learning technology application. S</w:t>
      </w:r>
      <w:r w:rsidR="00B86DAC">
        <w:rPr>
          <w:rFonts w:ascii="Arial" w:eastAsia="Times New Roman" w:hAnsi="Arial" w:cs="Arial"/>
          <w:lang w:eastAsia="en-GB"/>
        </w:rPr>
        <w:t>tudents</w:t>
      </w:r>
      <w:r w:rsidR="00B304D3">
        <w:rPr>
          <w:rFonts w:ascii="Arial" w:eastAsia="Times New Roman" w:hAnsi="Arial" w:cs="Arial"/>
          <w:lang w:eastAsia="en-GB"/>
        </w:rPr>
        <w:t xml:space="preserve"> participating online complete the activity in breakout rooms.</w:t>
      </w:r>
      <w:r w:rsidR="00B86DAC">
        <w:rPr>
          <w:rFonts w:ascii="Arial" w:eastAsia="Times New Roman" w:hAnsi="Arial" w:cs="Arial"/>
          <w:lang w:eastAsia="en-GB"/>
        </w:rPr>
        <w:t xml:space="preserve"> </w:t>
      </w:r>
      <w:r w:rsidR="00B304D3">
        <w:rPr>
          <w:rFonts w:ascii="Arial" w:eastAsia="Times New Roman" w:hAnsi="Arial" w:cs="Arial"/>
          <w:lang w:eastAsia="en-GB"/>
        </w:rPr>
        <w:t xml:space="preserve">The activity may also be converted into an online quiz for the whole group. </w:t>
      </w:r>
    </w:p>
    <w:p w14:paraId="5AAA0410" w14:textId="77777777" w:rsidR="0000616D" w:rsidRPr="0000616D" w:rsidRDefault="0000616D" w:rsidP="0000616D">
      <w:pPr>
        <w:pStyle w:val="ListParagraph"/>
        <w:rPr>
          <w:rFonts w:ascii="Arial" w:eastAsia="Times New Roman" w:hAnsi="Arial" w:cs="Arial"/>
          <w:lang w:eastAsia="en-GB"/>
        </w:rPr>
      </w:pPr>
    </w:p>
    <w:p w14:paraId="7986EF75" w14:textId="7E81DF3B" w:rsidR="00B86DAC" w:rsidRDefault="00B86DAC" w:rsidP="0050791E">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Follow up discussion. </w:t>
      </w:r>
      <w:r w:rsidRPr="00B86DAC">
        <w:rPr>
          <w:rFonts w:ascii="Arial" w:eastAsia="Times New Roman" w:hAnsi="Arial" w:cs="Arial"/>
          <w:lang w:eastAsia="en-GB"/>
        </w:rPr>
        <w:t xml:space="preserve">Students are encouraged to discuss in small groups whether they have </w:t>
      </w:r>
      <w:r w:rsidR="00D93A4D" w:rsidRPr="00B86DAC">
        <w:rPr>
          <w:rFonts w:ascii="Arial" w:eastAsia="Times New Roman" w:hAnsi="Arial" w:cs="Arial"/>
          <w:lang w:eastAsia="en-GB"/>
        </w:rPr>
        <w:t>c</w:t>
      </w:r>
      <w:r w:rsidR="00D93A4D">
        <w:rPr>
          <w:rFonts w:ascii="Arial" w:eastAsia="Times New Roman" w:hAnsi="Arial" w:cs="Arial"/>
          <w:lang w:eastAsia="en-GB"/>
        </w:rPr>
        <w:t>o</w:t>
      </w:r>
      <w:r w:rsidR="00D93A4D" w:rsidRPr="00B86DAC">
        <w:rPr>
          <w:rFonts w:ascii="Arial" w:eastAsia="Times New Roman" w:hAnsi="Arial" w:cs="Arial"/>
          <w:lang w:eastAsia="en-GB"/>
        </w:rPr>
        <w:t>me</w:t>
      </w:r>
      <w:r w:rsidR="00531F3C" w:rsidRPr="00B86DAC">
        <w:rPr>
          <w:rFonts w:ascii="Arial" w:eastAsia="Times New Roman" w:hAnsi="Arial" w:cs="Arial"/>
          <w:lang w:eastAsia="en-GB"/>
        </w:rPr>
        <w:t xml:space="preserve"> across</w:t>
      </w:r>
      <w:r w:rsidRPr="00B86DAC">
        <w:rPr>
          <w:rFonts w:ascii="Arial" w:eastAsia="Times New Roman" w:hAnsi="Arial" w:cs="Arial"/>
          <w:lang w:eastAsia="en-GB"/>
        </w:rPr>
        <w:t xml:space="preserve"> any of those examples of cheating and whether any of the answers surprised them. They can also rank which they think are the most serious examples of cheating to the least serious.</w:t>
      </w:r>
    </w:p>
    <w:p w14:paraId="18070334" w14:textId="020E6498" w:rsidR="00B86DAC" w:rsidRDefault="00B86DAC" w:rsidP="00B86DAC">
      <w:pPr>
        <w:spacing w:after="0" w:line="276" w:lineRule="auto"/>
        <w:jc w:val="both"/>
        <w:rPr>
          <w:rFonts w:ascii="Arial" w:eastAsia="Times New Roman" w:hAnsi="Arial" w:cs="Arial"/>
          <w:lang w:eastAsia="en-GB"/>
        </w:rPr>
      </w:pPr>
    </w:p>
    <w:p w14:paraId="768A7BE2" w14:textId="212F449C" w:rsidR="00BC6FC1" w:rsidRDefault="00BC6FC1">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3E4C9FB4" w14:textId="5F82B413" w:rsidR="0061184A" w:rsidRPr="00D96B63" w:rsidRDefault="00D72D2B" w:rsidP="00D96B63">
      <w:pPr>
        <w:pStyle w:val="Heading2"/>
        <w:rPr>
          <w:rFonts w:ascii="Arial" w:eastAsia="Times New Roman" w:hAnsi="Arial" w:cs="Arial"/>
          <w:b/>
          <w:bCs/>
          <w:color w:val="auto"/>
          <w:sz w:val="24"/>
          <w:szCs w:val="24"/>
          <w:lang w:eastAsia="en-GB"/>
        </w:rPr>
      </w:pPr>
      <w:r w:rsidRPr="00D96B63">
        <w:rPr>
          <w:rFonts w:ascii="Arial" w:hAnsi="Arial" w:cs="Arial"/>
          <w:b/>
          <w:bCs/>
          <w:color w:val="auto"/>
          <w:sz w:val="24"/>
          <w:szCs w:val="24"/>
        </w:rPr>
        <w:t>R</w:t>
      </w:r>
      <w:r w:rsidR="00751A7E" w:rsidRPr="00D96B63">
        <w:rPr>
          <w:rFonts w:ascii="Arial" w:eastAsia="Times New Roman" w:hAnsi="Arial" w:cs="Arial"/>
          <w:b/>
          <w:bCs/>
          <w:color w:val="auto"/>
          <w:sz w:val="24"/>
          <w:szCs w:val="24"/>
          <w:lang w:eastAsia="en-GB"/>
        </w:rPr>
        <w:t>esources</w:t>
      </w:r>
    </w:p>
    <w:p w14:paraId="46B9A654" w14:textId="77777777" w:rsidR="00751A7E" w:rsidRPr="00393252" w:rsidRDefault="00751A7E" w:rsidP="00403EDB">
      <w:pPr>
        <w:spacing w:after="0" w:line="240" w:lineRule="auto"/>
        <w:jc w:val="both"/>
        <w:rPr>
          <w:rFonts w:ascii="Arial" w:eastAsia="Times New Roman" w:hAnsi="Arial" w:cs="Arial"/>
          <w:sz w:val="20"/>
          <w:szCs w:val="20"/>
          <w:lang w:eastAsia="en-GB"/>
        </w:rPr>
      </w:pPr>
    </w:p>
    <w:p w14:paraId="46D83DF3" w14:textId="23AA096D" w:rsidR="003570AE" w:rsidRPr="00D96B63" w:rsidRDefault="003570AE" w:rsidP="00D96B63">
      <w:pPr>
        <w:pStyle w:val="Heading3"/>
        <w:rPr>
          <w:rFonts w:ascii="Arial" w:hAnsi="Arial" w:cs="Arial"/>
          <w:b/>
          <w:bCs/>
          <w:color w:val="auto"/>
          <w:sz w:val="22"/>
          <w:szCs w:val="22"/>
        </w:rPr>
      </w:pPr>
      <w:r w:rsidRPr="00D96B63">
        <w:rPr>
          <w:rFonts w:ascii="Arial" w:hAnsi="Arial" w:cs="Arial"/>
          <w:b/>
          <w:bCs/>
          <w:color w:val="auto"/>
          <w:sz w:val="22"/>
          <w:szCs w:val="22"/>
        </w:rPr>
        <w:t xml:space="preserve">Task </w:t>
      </w:r>
      <w:r w:rsidR="00D72D2B" w:rsidRPr="00D96B63">
        <w:rPr>
          <w:rFonts w:ascii="Arial" w:hAnsi="Arial" w:cs="Arial"/>
          <w:b/>
          <w:bCs/>
          <w:color w:val="auto"/>
          <w:sz w:val="22"/>
          <w:szCs w:val="22"/>
        </w:rPr>
        <w:t>1</w:t>
      </w:r>
      <w:r w:rsidRPr="00D96B63">
        <w:rPr>
          <w:rFonts w:ascii="Arial" w:hAnsi="Arial" w:cs="Arial"/>
          <w:b/>
          <w:bCs/>
          <w:color w:val="auto"/>
          <w:sz w:val="22"/>
          <w:szCs w:val="22"/>
        </w:rPr>
        <w:t xml:space="preserve">. </w:t>
      </w:r>
      <w:r w:rsidR="00F46EEE" w:rsidRPr="00D96B63">
        <w:rPr>
          <w:rFonts w:ascii="Arial" w:hAnsi="Arial" w:cs="Arial"/>
          <w:b/>
          <w:bCs/>
          <w:color w:val="auto"/>
          <w:sz w:val="22"/>
          <w:szCs w:val="22"/>
        </w:rPr>
        <w:t xml:space="preserve">Main task. </w:t>
      </w:r>
      <w:r w:rsidR="00741913" w:rsidRPr="00D96B63">
        <w:rPr>
          <w:rFonts w:ascii="Arial" w:hAnsi="Arial" w:cs="Arial"/>
          <w:b/>
          <w:bCs/>
          <w:color w:val="auto"/>
          <w:sz w:val="22"/>
          <w:szCs w:val="22"/>
        </w:rPr>
        <w:t>Cards.</w:t>
      </w:r>
    </w:p>
    <w:p w14:paraId="4CA51670" w14:textId="18AF2362" w:rsidR="0050207A" w:rsidRPr="005D3E89" w:rsidRDefault="0050207A" w:rsidP="0050207A">
      <w:pPr>
        <w:rPr>
          <w:rFonts w:ascii="Arial" w:hAnsi="Arial" w:cs="Arial"/>
        </w:rPr>
      </w:pPr>
      <w:r w:rsidRPr="005D3E89">
        <w:rPr>
          <w:rFonts w:ascii="Arial" w:hAnsi="Arial" w:cs="Arial"/>
        </w:rPr>
        <w:t>Instructions for students:</w:t>
      </w:r>
    </w:p>
    <w:tbl>
      <w:tblPr>
        <w:tblStyle w:val="TableGrid"/>
        <w:tblW w:w="0" w:type="auto"/>
        <w:tblLook w:val="04A0" w:firstRow="1" w:lastRow="0" w:firstColumn="1" w:lastColumn="0" w:noHBand="0" w:noVBand="1"/>
      </w:tblPr>
      <w:tblGrid>
        <w:gridCol w:w="9628"/>
      </w:tblGrid>
      <w:tr w:rsidR="002F7B30" w14:paraId="25F90972" w14:textId="77777777" w:rsidTr="002F7B30">
        <w:tc>
          <w:tcPr>
            <w:tcW w:w="9628" w:type="dxa"/>
          </w:tcPr>
          <w:p w14:paraId="3694C9F4" w14:textId="77777777" w:rsidR="002F7B30" w:rsidRDefault="002F7B30" w:rsidP="002F7B30">
            <w:pPr>
              <w:spacing w:line="276" w:lineRule="auto"/>
              <w:jc w:val="both"/>
              <w:rPr>
                <w:rFonts w:ascii="Arial" w:eastAsia="Times New Roman" w:hAnsi="Arial" w:cs="Arial"/>
                <w:lang w:eastAsia="en-GB"/>
              </w:rPr>
            </w:pPr>
          </w:p>
          <w:p w14:paraId="5DEC2CAF" w14:textId="487B2059" w:rsidR="002F7B30" w:rsidRDefault="002F7B30" w:rsidP="00057B39">
            <w:pPr>
              <w:jc w:val="both"/>
              <w:rPr>
                <w:rFonts w:ascii="Arial" w:eastAsia="Times New Roman" w:hAnsi="Arial" w:cs="Arial"/>
                <w:lang w:eastAsia="en-GB"/>
              </w:rPr>
            </w:pPr>
            <w:r>
              <w:rPr>
                <w:rFonts w:ascii="Arial" w:eastAsia="Times New Roman" w:hAnsi="Arial" w:cs="Arial"/>
                <w:lang w:eastAsia="en-GB"/>
              </w:rPr>
              <w:t>T</w:t>
            </w:r>
            <w:r w:rsidRPr="00741913">
              <w:rPr>
                <w:rFonts w:ascii="Arial" w:eastAsia="Times New Roman" w:hAnsi="Arial" w:cs="Arial"/>
                <w:lang w:eastAsia="en-GB"/>
              </w:rPr>
              <w:t>ake turns</w:t>
            </w:r>
            <w:r>
              <w:rPr>
                <w:rFonts w:ascii="Arial" w:eastAsia="Times New Roman" w:hAnsi="Arial" w:cs="Arial"/>
                <w:lang w:eastAsia="en-GB"/>
              </w:rPr>
              <w:t xml:space="preserve"> to </w:t>
            </w:r>
            <w:r w:rsidRPr="00741913">
              <w:rPr>
                <w:rFonts w:ascii="Arial" w:eastAsia="Times New Roman" w:hAnsi="Arial" w:cs="Arial"/>
                <w:lang w:eastAsia="en-GB"/>
              </w:rPr>
              <w:t xml:space="preserve">read out </w:t>
            </w:r>
            <w:r>
              <w:rPr>
                <w:rFonts w:ascii="Arial" w:eastAsia="Times New Roman" w:hAnsi="Arial" w:cs="Arial"/>
                <w:lang w:eastAsia="en-GB"/>
              </w:rPr>
              <w:t>your</w:t>
            </w:r>
            <w:r w:rsidRPr="00741913">
              <w:rPr>
                <w:rFonts w:ascii="Arial" w:eastAsia="Times New Roman" w:hAnsi="Arial" w:cs="Arial"/>
                <w:lang w:eastAsia="en-GB"/>
              </w:rPr>
              <w:t xml:space="preserve"> situation cards to </w:t>
            </w:r>
            <w:r>
              <w:rPr>
                <w:rFonts w:ascii="Arial" w:eastAsia="Times New Roman" w:hAnsi="Arial" w:cs="Arial"/>
                <w:lang w:eastAsia="en-GB"/>
              </w:rPr>
              <w:t>your</w:t>
            </w:r>
            <w:r w:rsidRPr="00741913">
              <w:rPr>
                <w:rFonts w:ascii="Arial" w:eastAsia="Times New Roman" w:hAnsi="Arial" w:cs="Arial"/>
                <w:lang w:eastAsia="en-GB"/>
              </w:rPr>
              <w:t xml:space="preserve"> partner</w:t>
            </w:r>
            <w:r>
              <w:rPr>
                <w:rFonts w:ascii="Arial" w:eastAsia="Times New Roman" w:hAnsi="Arial" w:cs="Arial"/>
                <w:lang w:eastAsia="en-GB"/>
              </w:rPr>
              <w:t xml:space="preserve"> or group members</w:t>
            </w:r>
            <w:r w:rsidRPr="00741913">
              <w:rPr>
                <w:rFonts w:ascii="Arial" w:eastAsia="Times New Roman" w:hAnsi="Arial" w:cs="Arial"/>
                <w:lang w:eastAsia="en-GB"/>
              </w:rPr>
              <w:t xml:space="preserve">. For each card, </w:t>
            </w:r>
            <w:r>
              <w:rPr>
                <w:rFonts w:ascii="Arial" w:eastAsia="Times New Roman" w:hAnsi="Arial" w:cs="Arial"/>
                <w:lang w:eastAsia="en-GB"/>
              </w:rPr>
              <w:t xml:space="preserve">your partner(s) will need to </w:t>
            </w:r>
            <w:r w:rsidRPr="00741913">
              <w:rPr>
                <w:rFonts w:ascii="Arial" w:eastAsia="Times New Roman" w:hAnsi="Arial" w:cs="Arial"/>
                <w:lang w:eastAsia="en-GB"/>
              </w:rPr>
              <w:t xml:space="preserve">decide whether the scenario constitutes a case of “cheating” or “not cheating”. </w:t>
            </w:r>
            <w:r>
              <w:rPr>
                <w:rFonts w:ascii="Arial" w:eastAsia="Times New Roman" w:hAnsi="Arial" w:cs="Arial"/>
                <w:lang w:eastAsia="en-GB"/>
              </w:rPr>
              <w:t>Ask for the reasons why they think this. Check their answer on your answer cards and discuss. Repeat for all cards.</w:t>
            </w:r>
          </w:p>
          <w:p w14:paraId="0AACE5D0" w14:textId="77777777" w:rsidR="002F7B30" w:rsidRDefault="002F7B30" w:rsidP="00741913">
            <w:pPr>
              <w:spacing w:line="276" w:lineRule="auto"/>
              <w:jc w:val="both"/>
              <w:rPr>
                <w:rFonts w:ascii="Arial" w:eastAsia="Times New Roman" w:hAnsi="Arial" w:cs="Arial"/>
                <w:lang w:eastAsia="en-GB"/>
              </w:rPr>
            </w:pPr>
          </w:p>
        </w:tc>
      </w:tr>
    </w:tbl>
    <w:p w14:paraId="330A2113" w14:textId="26A3A9F9" w:rsidR="00F54012" w:rsidRDefault="00F54012" w:rsidP="00741913">
      <w:pPr>
        <w:spacing w:after="0" w:line="276" w:lineRule="auto"/>
        <w:jc w:val="both"/>
        <w:rPr>
          <w:rFonts w:ascii="Arial" w:eastAsia="Times New Roman" w:hAnsi="Arial" w:cs="Arial"/>
          <w:lang w:eastAsia="en-GB"/>
        </w:rPr>
      </w:pPr>
    </w:p>
    <w:p w14:paraId="3C51FAB3" w14:textId="7B271848" w:rsidR="00F54012" w:rsidRPr="002F7B30" w:rsidRDefault="00450118" w:rsidP="00741913">
      <w:pPr>
        <w:spacing w:after="0" w:line="276" w:lineRule="auto"/>
        <w:jc w:val="both"/>
        <w:rPr>
          <w:rFonts w:ascii="Arial" w:eastAsia="Times New Roman" w:hAnsi="Arial" w:cs="Arial"/>
          <w:b/>
          <w:bCs/>
          <w:lang w:eastAsia="en-GB"/>
        </w:rPr>
      </w:pPr>
      <w:r w:rsidRPr="002F7B30">
        <w:rPr>
          <w:rFonts w:ascii="Arial" w:eastAsia="Times New Roman" w:hAnsi="Arial" w:cs="Arial"/>
          <w:b/>
          <w:bCs/>
          <w:lang w:eastAsia="en-GB"/>
        </w:rPr>
        <w:t>Student A cards</w:t>
      </w:r>
    </w:p>
    <w:p w14:paraId="25DB6AFC" w14:textId="6DA3FD84" w:rsidR="00450118" w:rsidRDefault="00450118" w:rsidP="00741913">
      <w:pPr>
        <w:spacing w:after="0" w:line="276" w:lineRule="auto"/>
        <w:jc w:val="both"/>
        <w:rPr>
          <w:rFonts w:ascii="Arial" w:eastAsia="Times New Roman" w:hAnsi="Arial" w:cs="Arial"/>
          <w:lang w:eastAsia="en-GB"/>
        </w:rPr>
      </w:pPr>
    </w:p>
    <w:tbl>
      <w:tblPr>
        <w:tblStyle w:val="TableGrid"/>
        <w:tblW w:w="9628" w:type="dxa"/>
        <w:tblLook w:val="04A0" w:firstRow="1" w:lastRow="0" w:firstColumn="1" w:lastColumn="0" w:noHBand="0" w:noVBand="1"/>
      </w:tblPr>
      <w:tblGrid>
        <w:gridCol w:w="4814"/>
        <w:gridCol w:w="4814"/>
      </w:tblGrid>
      <w:tr w:rsidR="00AC49AD" w:rsidRPr="0046554F" w14:paraId="2B74083C" w14:textId="15D9DD50" w:rsidTr="00D96B63">
        <w:trPr>
          <w:cantSplit/>
          <w:tblHeader/>
        </w:trPr>
        <w:tc>
          <w:tcPr>
            <w:tcW w:w="4814" w:type="dxa"/>
            <w:shd w:val="clear" w:color="auto" w:fill="E2EFD9" w:themeFill="accent6" w:themeFillTint="33"/>
          </w:tcPr>
          <w:p w14:paraId="73414EAC" w14:textId="61F6893E" w:rsidR="00AC49AD" w:rsidRPr="0046554F" w:rsidRDefault="00AC49AD" w:rsidP="00BA35C1">
            <w:pPr>
              <w:jc w:val="center"/>
              <w:rPr>
                <w:rFonts w:ascii="Arial" w:hAnsi="Arial" w:cs="Arial"/>
                <w:b/>
                <w:bCs/>
                <w:sz w:val="20"/>
                <w:szCs w:val="20"/>
              </w:rPr>
            </w:pPr>
            <w:bookmarkStart w:id="0" w:name="_Hlk110545119"/>
            <w:r w:rsidRPr="0046554F">
              <w:rPr>
                <w:rFonts w:ascii="Arial" w:hAnsi="Arial" w:cs="Arial"/>
                <w:b/>
                <w:bCs/>
                <w:sz w:val="20"/>
                <w:szCs w:val="20"/>
              </w:rPr>
              <w:t>Situation cards</w:t>
            </w:r>
          </w:p>
        </w:tc>
        <w:tc>
          <w:tcPr>
            <w:tcW w:w="4814" w:type="dxa"/>
            <w:shd w:val="clear" w:color="auto" w:fill="E2EFD9" w:themeFill="accent6" w:themeFillTint="33"/>
          </w:tcPr>
          <w:p w14:paraId="620BFA70" w14:textId="6773B82F" w:rsidR="00AC49AD" w:rsidRPr="0046554F" w:rsidRDefault="00AC49AD" w:rsidP="00BA35C1">
            <w:pPr>
              <w:jc w:val="center"/>
              <w:rPr>
                <w:rFonts w:ascii="Arial" w:hAnsi="Arial" w:cs="Arial"/>
                <w:b/>
                <w:bCs/>
                <w:sz w:val="20"/>
                <w:szCs w:val="20"/>
              </w:rPr>
            </w:pPr>
            <w:r w:rsidRPr="0046554F">
              <w:rPr>
                <w:rFonts w:ascii="Arial" w:hAnsi="Arial" w:cs="Arial"/>
                <w:b/>
                <w:bCs/>
                <w:sz w:val="20"/>
                <w:szCs w:val="20"/>
              </w:rPr>
              <w:t>Answer cards</w:t>
            </w:r>
          </w:p>
        </w:tc>
      </w:tr>
      <w:bookmarkEnd w:id="0"/>
      <w:tr w:rsidR="006F63D9" w:rsidRPr="0046554F" w14:paraId="6B6BD6A6" w14:textId="67AEADBA" w:rsidTr="002F7B30">
        <w:tc>
          <w:tcPr>
            <w:tcW w:w="4814" w:type="dxa"/>
            <w:vAlign w:val="center"/>
          </w:tcPr>
          <w:p w14:paraId="1F425068" w14:textId="5002230B" w:rsidR="006F63D9" w:rsidRPr="0046554F" w:rsidRDefault="002F7B30" w:rsidP="00C675F0">
            <w:pPr>
              <w:rPr>
                <w:rFonts w:ascii="Arial" w:hAnsi="Arial" w:cs="Arial"/>
                <w:sz w:val="20"/>
                <w:szCs w:val="20"/>
              </w:rPr>
            </w:pPr>
            <w:r w:rsidRPr="0046554F">
              <w:rPr>
                <w:noProof/>
                <w:sz w:val="20"/>
                <w:szCs w:val="20"/>
              </w:rPr>
              <mc:AlternateContent>
                <mc:Choice Requires="wps">
                  <w:drawing>
                    <wp:anchor distT="0" distB="0" distL="114300" distR="114300" simplePos="0" relativeHeight="251768832" behindDoc="0" locked="0" layoutInCell="1" allowOverlap="1" wp14:anchorId="043214FB" wp14:editId="54030291">
                      <wp:simplePos x="0" y="0"/>
                      <wp:positionH relativeFrom="margin">
                        <wp:posOffset>21590</wp:posOffset>
                      </wp:positionH>
                      <wp:positionV relativeFrom="margin">
                        <wp:posOffset>57150</wp:posOffset>
                      </wp:positionV>
                      <wp:extent cx="422910" cy="182880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56B4F51F" w14:textId="3B5B44C8" w:rsidR="006F63D9" w:rsidRPr="006F63D9" w:rsidRDefault="006F63D9" w:rsidP="008145D2">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3214FB" id="_x0000_t202" coordsize="21600,21600" o:spt="202" path="m,l,21600r21600,l21600,xe">
                      <v:stroke joinstyle="miter"/>
                      <v:path gradientshapeok="t" o:connecttype="rect"/>
                    </v:shapetype>
                    <v:shape id="Text Box 1" o:spid="_x0000_s1027" type="#_x0000_t202" style="position:absolute;margin-left:1.7pt;margin-top:4.5pt;width:33.3pt;height:2in;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0avEQIAACoEAAAOAAAAZHJzL2Uyb0RvYy54bWysU01v2zAMvQ/YfxB0Xxwb2ZYacYqsRYYB&#10;RVsgHXpWZCk2YIkapcTOfv0o5XPdTsMuMkXS/HjvaXY7mI7tFPoWbMXz0ZgzZSXUrd1U/PvL8sOU&#10;Mx+ErUUHVlV8rzy/nb9/N+tdqQpooKsVMipifdm7ijchuDLLvGyUEX4ETlkKakAjAl1xk9Uoeqpu&#10;uqwYjz9lPWDtEKTynrz3hyCfp/paKxmetPYqsK7iNFtIJ6ZzHc9sPhPlBoVrWnkcQ/zDFEa0lpqe&#10;S92LINgW2z9KmVYieNBhJMFkoHUrVdqBtsnHb7ZZNcKptAuB490ZJv//ysrH3co9IwvDFxiIwAhI&#10;73zpyRn3GTSa+KVJGcUJwv0ZNjUEJsk5KYqbnCKSQvm0mE7HCdfs8rdDH74qMCwaFUeiJaEldg8+&#10;UEdKPaXEZhaWbdclajr7m4MSoye7jBitMKwH1tZX46+h3tNWCAfCvZPLllo/CB+eBRLDNC6pNjzR&#10;oTvoKw5Hi7MG8Off/DGfgKcoZz0ppuL+x1ag4qz7ZomSm3wyiRJLl8nHzwVd8Dqyvo7YrbkDEmVO&#10;78PJZMb80J1MjWBeSdyL2JVCwkrqXfFwMu/CQcf0OKRaLFISicqJ8GBXTsbSEbsI7MvwKtAd0Q/E&#10;2yOctCXKNyQccuOf3i22gahIDEWcD6ge4SdBJuKOjycq/vqesi5PfP4LAAD//wMAUEsDBBQABgAI&#10;AAAAIQDfyBhF2wAAAAYBAAAPAAAAZHJzL2Rvd25yZXYueG1sTI9LT8MwEITvSPwHa5G4UbvlUZpm&#10;U1U8JA5cKOG+jbdJRGxHsduk/57lBKfRakYz3+abyXXqxENsg0eYzwwo9lWwra8Rys/Xm0dQMZG3&#10;1AXPCGeOsCkuL3LKbBj9B592qVZS4mNGCE1KfaZ1rBp2FGehZy/eIQyOkpxDre1Ao5S7Ti+MedCO&#10;Wi8LDfX81HD1vTs6hJTsdn4uX1x8+5ren8fGVPdUIl5fTds1qMRT+gvDL76gQyFM+3D0NqoO4fZO&#10;gggreUjcpRHdIyxWSwO6yPV//OIHAAD//wMAUEsBAi0AFAAGAAgAAAAhALaDOJL+AAAA4QEAABMA&#10;AAAAAAAAAAAAAAAAAAAAAFtDb250ZW50X1R5cGVzXS54bWxQSwECLQAUAAYACAAAACEAOP0h/9YA&#10;AACUAQAACwAAAAAAAAAAAAAAAAAvAQAAX3JlbHMvLnJlbHNQSwECLQAUAAYACAAAACEAGNdGrxEC&#10;AAAqBAAADgAAAAAAAAAAAAAAAAAuAgAAZHJzL2Uyb0RvYy54bWxQSwECLQAUAAYACAAAACEA38gY&#10;RdsAAAAGAQAADwAAAAAAAAAAAAAAAABrBAAAZHJzL2Rvd25yZXYueG1sUEsFBgAAAAAEAAQA8wAA&#10;AHMFAAAAAA==&#10;" filled="f" stroked="f">
                      <v:textbox style="mso-fit-shape-to-text:t">
                        <w:txbxContent>
                          <w:p w14:paraId="56B4F51F" w14:textId="3B5B44C8" w:rsidR="006F63D9" w:rsidRPr="006F63D9" w:rsidRDefault="006F63D9" w:rsidP="008145D2">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xbxContent>
                      </v:textbox>
                      <w10:wrap type="square" anchorx="margin" anchory="margin"/>
                    </v:shape>
                  </w:pict>
                </mc:Fallback>
              </mc:AlternateContent>
            </w:r>
          </w:p>
          <w:p w14:paraId="59E36D29" w14:textId="1D1F2CB0" w:rsidR="006F63D9" w:rsidRPr="0046554F" w:rsidRDefault="006F63D9" w:rsidP="002F7B30">
            <w:pPr>
              <w:jc w:val="both"/>
              <w:rPr>
                <w:rFonts w:ascii="Arial" w:hAnsi="Arial" w:cs="Arial"/>
                <w:sz w:val="20"/>
                <w:szCs w:val="20"/>
              </w:rPr>
            </w:pPr>
            <w:r w:rsidRPr="0046554F">
              <w:rPr>
                <w:rFonts w:ascii="Arial" w:hAnsi="Arial" w:cs="Arial"/>
                <w:sz w:val="20"/>
                <w:szCs w:val="20"/>
              </w:rPr>
              <w:t>SITUATION: You find it hard to type on a computer. Your cousin works as a receptionist and can type very fast. Your cousin offers to help you transcribe your essay. However, you notice that your cousin makes changes to your work. You submit your work with the corrections your cousin has made.</w:t>
            </w:r>
          </w:p>
          <w:p w14:paraId="1D6CA111" w14:textId="635BDF60" w:rsidR="006F63D9" w:rsidRPr="0046554F" w:rsidRDefault="006F63D9" w:rsidP="00C675F0">
            <w:pPr>
              <w:rPr>
                <w:rFonts w:ascii="Arial" w:hAnsi="Arial" w:cs="Arial"/>
                <w:sz w:val="20"/>
                <w:szCs w:val="20"/>
              </w:rPr>
            </w:pPr>
          </w:p>
        </w:tc>
        <w:tc>
          <w:tcPr>
            <w:tcW w:w="4814" w:type="dxa"/>
            <w:vAlign w:val="center"/>
          </w:tcPr>
          <w:p w14:paraId="252248AF" w14:textId="15CC219F" w:rsidR="006F63D9" w:rsidRPr="0046554F" w:rsidRDefault="006F63D9" w:rsidP="00C675F0">
            <w:pPr>
              <w:rPr>
                <w:rFonts w:ascii="Arial" w:hAnsi="Arial" w:cs="Arial"/>
                <w:sz w:val="20"/>
                <w:szCs w:val="20"/>
              </w:rPr>
            </w:pPr>
          </w:p>
          <w:p w14:paraId="2F4B2469" w14:textId="533292EC" w:rsidR="006F63D9" w:rsidRPr="0046554F" w:rsidRDefault="004B4B64"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89312" behindDoc="1" locked="0" layoutInCell="1" allowOverlap="1" wp14:anchorId="04EA0693" wp14:editId="74BE7124">
                      <wp:simplePos x="0" y="0"/>
                      <wp:positionH relativeFrom="margin">
                        <wp:posOffset>87630</wp:posOffset>
                      </wp:positionH>
                      <wp:positionV relativeFrom="margin">
                        <wp:posOffset>248759</wp:posOffset>
                      </wp:positionV>
                      <wp:extent cx="422910" cy="1828800"/>
                      <wp:effectExtent l="0" t="0" r="0" b="5080"/>
                      <wp:wrapSquare wrapText="bothSides"/>
                      <wp:docPr id="52" name="Text Box 52"/>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7E8FAADF" w14:textId="77777777" w:rsidR="006F63D9" w:rsidRPr="006F63D9"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EA0693" id="Text Box 52" o:spid="_x0000_s1028" type="#_x0000_t202" style="position:absolute;left:0;text-align:left;margin-left:6.9pt;margin-top:19.6pt;width:33.3pt;height:2in;z-index:-251527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LEwIAACoEAAAOAAAAZHJzL2Uyb0RvYy54bWysU01v2zAMvQ/YfxB0Xxwb2ZYacYqsRYYB&#10;RVsgHXpWZCk2IIuaxMTOfv0o5XPdTsMuMkXS/HjvaXY7dIbtlA8t2IrnozFnykqoW7up+PeX5Ycp&#10;ZwGFrYUBqyq+V4Hfzt+/m/WuVAU0YGrlGRWxoexdxRtEV2ZZkI3qRBiBU5aCGnwnkK5+k9Ve9FS9&#10;M1kxHn/KevC18yBVCOS9PwT5PNXXWkl80jooZKbiNBum06dzHc9sPhPlxgvXtPI4hviHKTrRWmp6&#10;LnUvULCtb/8o1bXSQwCNIwldBlq3UqUdaJt8/GabVSOcSrsQOMGdYQr/r6x83K3cs2c4fIGBCIyA&#10;9C6UgZxxn0H7Ln5pUkZxgnB/hk0NyCQ5J0Vxk1NEUiifFtPpOOGaXf52PuBXBR2LRsU90ZLQEruH&#10;gNSRUk8psZmFZWtMosbY3xyUGD3ZZcRo4bAeWFtXvDiNv4Z6T1t5OBAenFy21PpBBHwWnhimcUm1&#10;+ESHNtBXHI4WZw34n3/zx3wCnqKc9aSYiocfW+EVZ+abJUpu8skkSixdJh8/F3Tx15H1dcRuuzsg&#10;Ueb0PpxMZsxHczK1h+6VxL2IXSkkrKTeFceTeYcHHdPjkGqxSEkkKifwwa6cjKUjdhHYl+FVeHdE&#10;H4m3RzhpS5RvSDjkxj+DW2yRqEgMRZwPqB7hJ0Em4o6PJyr++p6yLk98/gsAAP//AwBQSwMEFAAG&#10;AAgAAAAhAI0FRdPbAAAACAEAAA8AAABkcnMvZG93bnJldi54bWxMj8tOwzAQRfdI/IM1SOyo3ZRH&#10;CXGqiofEgg0l7KfxkETEdhRPm/TvGVawPLqje88Um9n36khj6mKwsFwYUBTq6LrQWKg+Xq7WoBJj&#10;cNjHQBZOlGBTnp8VmLs4hXc67rhRUhJSjhZa5iHXOtUteUyLOFCQ7CuOHllwbLQbcZJy3+vMmFvt&#10;sQuy0OJAjy3V37uDt8DststT9ezT6+f89jS1pr7BytrLi3n7AIpp5r9j+NUXdSjFaR8PwSXVC6/E&#10;nC2s7jNQkq/NNai9cHaXgS4L/f+B8gcAAP//AwBQSwECLQAUAAYACAAAACEAtoM4kv4AAADhAQAA&#10;EwAAAAAAAAAAAAAAAAAAAAAAW0NvbnRlbnRfVHlwZXNdLnhtbFBLAQItABQABgAIAAAAIQA4/SH/&#10;1gAAAJQBAAALAAAAAAAAAAAAAAAAAC8BAABfcmVscy8ucmVsc1BLAQItABQABgAIAAAAIQDYB+cL&#10;EwIAACoEAAAOAAAAAAAAAAAAAAAAAC4CAABkcnMvZTJvRG9jLnhtbFBLAQItABQABgAIAAAAIQCN&#10;BUXT2wAAAAgBAAAPAAAAAAAAAAAAAAAAAG0EAABkcnMvZG93bnJldi54bWxQSwUGAAAAAAQABADz&#10;AAAAdQUAAAAA&#10;" filled="f" stroked="f">
                      <v:textbox style="mso-fit-shape-to-text:t">
                        <w:txbxContent>
                          <w:p w14:paraId="7E8FAADF" w14:textId="77777777" w:rsidR="006F63D9" w:rsidRPr="006F63D9"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p>
                        </w:txbxContent>
                      </v:textbox>
                      <w10:wrap type="square" anchorx="margin" anchory="margin"/>
                    </v:shape>
                  </w:pict>
                </mc:Fallback>
              </mc:AlternateContent>
            </w:r>
            <w:r w:rsidR="006F63D9" w:rsidRPr="0046554F">
              <w:rPr>
                <w:rFonts w:ascii="Arial" w:hAnsi="Arial" w:cs="Arial"/>
                <w:sz w:val="20"/>
                <w:szCs w:val="20"/>
              </w:rPr>
              <w:t>ANSWER: Not cheating.</w:t>
            </w:r>
          </w:p>
          <w:p w14:paraId="70C0AAE1" w14:textId="1A36217B" w:rsidR="006F63D9" w:rsidRPr="0046554F" w:rsidRDefault="006F63D9" w:rsidP="00C675F0">
            <w:pPr>
              <w:pStyle w:val="ListParagraph"/>
              <w:ind w:left="360"/>
              <w:rPr>
                <w:rFonts w:ascii="Arial" w:hAnsi="Arial" w:cs="Arial"/>
                <w:sz w:val="20"/>
                <w:szCs w:val="20"/>
              </w:rPr>
            </w:pPr>
          </w:p>
          <w:p w14:paraId="2A6878AB" w14:textId="68126557" w:rsidR="006F63D9" w:rsidRPr="0046554F" w:rsidRDefault="006F63D9" w:rsidP="002F7B30">
            <w:pPr>
              <w:pStyle w:val="ListParagraph"/>
              <w:ind w:left="1033" w:hanging="142"/>
              <w:jc w:val="both"/>
              <w:rPr>
                <w:rFonts w:ascii="Arial" w:hAnsi="Arial" w:cs="Arial"/>
                <w:sz w:val="20"/>
                <w:szCs w:val="20"/>
              </w:rPr>
            </w:pPr>
            <w:r w:rsidRPr="0046554F">
              <w:rPr>
                <w:rFonts w:ascii="Arial" w:hAnsi="Arial" w:cs="Arial"/>
                <w:sz w:val="20"/>
                <w:szCs w:val="20"/>
              </w:rPr>
              <w:t xml:space="preserve">Your friend has possibly attempted to cheat, but you gave her another option.  </w:t>
            </w:r>
          </w:p>
          <w:p w14:paraId="334BB24B" w14:textId="3671D81C" w:rsidR="006F63D9" w:rsidRPr="0046554F" w:rsidRDefault="006F63D9" w:rsidP="00C675F0">
            <w:pPr>
              <w:rPr>
                <w:rFonts w:ascii="Arial" w:hAnsi="Arial" w:cs="Arial"/>
                <w:sz w:val="20"/>
                <w:szCs w:val="20"/>
              </w:rPr>
            </w:pPr>
          </w:p>
        </w:tc>
      </w:tr>
      <w:tr w:rsidR="006F63D9" w:rsidRPr="0046554F" w14:paraId="34BD7F22" w14:textId="6C0EA2F2" w:rsidTr="002F7B30">
        <w:tc>
          <w:tcPr>
            <w:tcW w:w="4814" w:type="dxa"/>
            <w:vAlign w:val="center"/>
          </w:tcPr>
          <w:p w14:paraId="3C17D537" w14:textId="12DA324A" w:rsidR="006F63D9" w:rsidRPr="0046554F" w:rsidRDefault="002F7B30"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69856" behindDoc="1" locked="0" layoutInCell="1" allowOverlap="1" wp14:anchorId="48E9E79B" wp14:editId="19AB330B">
                      <wp:simplePos x="0" y="0"/>
                      <wp:positionH relativeFrom="margin">
                        <wp:posOffset>17145</wp:posOffset>
                      </wp:positionH>
                      <wp:positionV relativeFrom="margin">
                        <wp:posOffset>69215</wp:posOffset>
                      </wp:positionV>
                      <wp:extent cx="422910" cy="1828800"/>
                      <wp:effectExtent l="0" t="0" r="0" b="5080"/>
                      <wp:wrapSquare wrapText="bothSides"/>
                      <wp:docPr id="5" name="Text Box 5"/>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66D7A8CC" w14:textId="3B232F1F" w:rsidR="006F63D9" w:rsidRPr="006F63D9" w:rsidRDefault="006F63D9" w:rsidP="008145D2">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E9E79B" id="Text Box 5" o:spid="_x0000_s1029" type="#_x0000_t202" style="position:absolute;left:0;text-align:left;margin-left:1.35pt;margin-top:5.45pt;width:33.3pt;height:2in;z-index:-251546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inFAIAACwEAAAOAAAAZHJzL2Uyb0RvYy54bWysU8lu2zAQvRfoPxC811rqto5gOXATuChg&#10;JAGcIGeaoiwBIocd0pbcr++QXpv2VPRCcRbN8t7j9HbQHdspdC2YkmejlDNlJFSt2ZT85XnxYcKZ&#10;88JUogOjSr5Xjt/O3r+b9rZQOTTQVQoZFTGu6G3JG+9tkSRONkoLNwKrDAVrQC08mbhJKhQ9Vddd&#10;kqfp56QHrCyCVM6R9/4Q5LNYv66V9I917ZRnXclpNh9PjOc6nMlsKooNCtu08jiG+IcptGgNNT2X&#10;uhdesC22f5TSrURwUPuRBJ1AXbdSxR1omyx9s82qEVbFXQgcZ88wuf9XVj7sVvYJmR++wkAEBkB6&#10;6wpHzrDPUKMOX5qUUZwg3J9hU4NnkpzjPL/JKCIplE3yySSNuCaXvy06/02BZuFSciRaIlpit3Se&#10;OlLqKSU0M7Bouy5S05nfHJQYPMllxHDzw3pgbVXyj6fx11DtaSuEA+HOykVLrZfC+SeBxDCNS6r1&#10;j3TUHfQlh+ONswbw59/8IZ+ApyhnPSmm5O7HVqDirPtuiJKbbDwOEovG+NOXnAy8jqyvI2ar74BE&#10;mdH7sDJeQ77vTtcaQb+SuOehK4WEkdS75NLjybjzByXT85BqPo9pJCsr/NKsrAzFA3oB2ufhVaA9&#10;4u+JuQc4qUsUb2g45IY/nZ1vPZEROQpIH3A9EkCSjNQdn0/Q/LUdsy6PfPYLAAD//wMAUEsDBBQA&#10;BgAIAAAAIQDoDDXp3AAAAAcBAAAPAAAAZHJzL2Rvd25yZXYueG1sTI7LTsMwEEX3SPyDNUjsqE2R&#10;ShLiVICEEI8NDSy6c+NpEojHUew8+HuGFSzvQ/eefLu4Tkw4hNaThsuVAoFUedtSreG9fLhIQIRo&#10;yJrOE2r4xgDb4vQkN5n1M73htIu14BEKmdHQxNhnUoaqQWfCyvdInB394ExkOdTSDmbmcdfJtVIb&#10;6UxL/NCYHu8brL52o9Pgy2OZPKrP/Tx+VHdPL6/T/rmTWp+fLbc3ICIu8a8Mv/iMDgUzHfxINohO&#10;w/qai2yrFATHm/QKxIHtNElBFrn8z1/8AAAA//8DAFBLAQItABQABgAIAAAAIQC2gziS/gAAAOEB&#10;AAATAAAAAAAAAAAAAAAAAAAAAABbQ29udGVudF9UeXBlc10ueG1sUEsBAi0AFAAGAAgAAAAhADj9&#10;If/WAAAAlAEAAAsAAAAAAAAAAAAAAAAALwEAAF9yZWxzLy5yZWxzUEsBAi0AFAAGAAgAAAAhADS0&#10;aKcUAgAALAQAAA4AAAAAAAAAAAAAAAAALgIAAGRycy9lMm9Eb2MueG1sUEsBAi0AFAAGAAgAAAAh&#10;AOgMNencAAAABwEAAA8AAAAAAAAAAAAAAAAAbgQAAGRycy9kb3ducmV2LnhtbFBLBQYAAAAABAAE&#10;APMAAAB3BQAAAAA=&#10;" filled="f" stroked="f">
                      <v:textbox style="mso-fit-shape-to-text:t">
                        <w:txbxContent>
                          <w:p w14:paraId="66D7A8CC" w14:textId="3B232F1F" w:rsidR="006F63D9" w:rsidRPr="006F63D9" w:rsidRDefault="006F63D9" w:rsidP="008145D2">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xbxContent>
                      </v:textbox>
                      <w10:wrap type="square" anchorx="margin" anchory="margin"/>
                    </v:shape>
                  </w:pict>
                </mc:Fallback>
              </mc:AlternateContent>
            </w:r>
          </w:p>
          <w:p w14:paraId="459BE4ED" w14:textId="6E2B6BF9" w:rsidR="006F63D9" w:rsidRPr="0046554F" w:rsidRDefault="006F63D9" w:rsidP="002F7B30">
            <w:pPr>
              <w:jc w:val="both"/>
              <w:rPr>
                <w:rFonts w:ascii="Arial" w:hAnsi="Arial" w:cs="Arial"/>
                <w:sz w:val="20"/>
                <w:szCs w:val="20"/>
              </w:rPr>
            </w:pPr>
            <w:r w:rsidRPr="0046554F">
              <w:rPr>
                <w:rFonts w:ascii="Arial" w:hAnsi="Arial" w:cs="Arial"/>
                <w:sz w:val="20"/>
                <w:szCs w:val="20"/>
              </w:rPr>
              <w:t>SITUATION: You are eager to learn, and you come to almost all classes. You would really like to get an A for your essay, but you struggle with academic style and referencing. Your daughter is studying at university. She offers you some advice and explains to you how referencing works. You then complete your references.</w:t>
            </w:r>
          </w:p>
          <w:p w14:paraId="23169777" w14:textId="77777777" w:rsidR="006F63D9" w:rsidRPr="0046554F" w:rsidRDefault="006F63D9" w:rsidP="00C675F0">
            <w:pPr>
              <w:rPr>
                <w:rFonts w:ascii="Arial" w:hAnsi="Arial" w:cs="Arial"/>
                <w:sz w:val="20"/>
                <w:szCs w:val="20"/>
              </w:rPr>
            </w:pPr>
          </w:p>
        </w:tc>
        <w:tc>
          <w:tcPr>
            <w:tcW w:w="4814" w:type="dxa"/>
            <w:vAlign w:val="center"/>
          </w:tcPr>
          <w:p w14:paraId="2AE71273" w14:textId="13D7664A" w:rsidR="006F63D9" w:rsidRPr="0046554F" w:rsidRDefault="006F63D9" w:rsidP="00C675F0">
            <w:pPr>
              <w:rPr>
                <w:rFonts w:ascii="Arial" w:hAnsi="Arial" w:cs="Arial"/>
                <w:sz w:val="20"/>
                <w:szCs w:val="20"/>
              </w:rPr>
            </w:pPr>
          </w:p>
          <w:p w14:paraId="7DBB83F7" w14:textId="3C473C0C" w:rsidR="006F63D9" w:rsidRPr="0046554F" w:rsidRDefault="00A3451A" w:rsidP="0046554F">
            <w:pPr>
              <w:rPr>
                <w:rFonts w:ascii="Arial" w:hAnsi="Arial" w:cs="Arial"/>
                <w:sz w:val="20"/>
                <w:szCs w:val="20"/>
              </w:rPr>
            </w:pPr>
            <w:r w:rsidRPr="0046554F">
              <w:rPr>
                <w:noProof/>
              </w:rPr>
              <mc:AlternateContent>
                <mc:Choice Requires="wps">
                  <w:drawing>
                    <wp:anchor distT="0" distB="0" distL="114300" distR="114300" simplePos="0" relativeHeight="251790336" behindDoc="1" locked="0" layoutInCell="1" allowOverlap="1" wp14:anchorId="15C80EBD" wp14:editId="023D7E5C">
                      <wp:simplePos x="0" y="0"/>
                      <wp:positionH relativeFrom="column">
                        <wp:posOffset>115570</wp:posOffset>
                      </wp:positionH>
                      <wp:positionV relativeFrom="paragraph">
                        <wp:posOffset>89535</wp:posOffset>
                      </wp:positionV>
                      <wp:extent cx="422910" cy="1828800"/>
                      <wp:effectExtent l="0" t="0" r="0" b="5080"/>
                      <wp:wrapSquare wrapText="bothSides"/>
                      <wp:docPr id="53" name="Text Box 53"/>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3B9A65A4" w14:textId="77777777" w:rsidR="006F63D9" w:rsidRPr="00C675F0"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675F0">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C80EBD" id="Text Box 53" o:spid="_x0000_s1030" type="#_x0000_t202" style="position:absolute;margin-left:9.1pt;margin-top:7.05pt;width:33.3pt;height:2in;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WZEwIAACoEAAAOAAAAZHJzL2Uyb0RvYy54bWysU01v2zAMvQ/YfxB0Xxwb2ZYacYqsRYYB&#10;RVsgHXpWZCk2IIsapcTOfv0o5XPdTsMuMkXS/HjvaXY7dIbtFPoWbMXz0ZgzZSXUrd1U/PvL8sOU&#10;Mx+ErYUBqyq+V57fzt+/m/WuVAU0YGqFjIpYX/au4k0IrswyLxvVCT8CpywFNWAnAl1xk9Uoeqre&#10;mawYjz9lPWDtEKTynrz3hyCfp/paKxmetPYqMFNxmi2kE9O5jmc2n4lyg8I1rTyOIf5hik60lpqe&#10;S92LINgW2z9Kda1E8KDDSEKXgdatVGkH2iYfv9lm1Qin0i4EjndnmPz/Kysfdyv3jCwMX2AgAiMg&#10;vfOlJ2fcZ9DYxS9NyihOEO7PsKkhMEnOSVHc5BSRFMqnxXQ6Trhml78d+vBVQceiUXEkWhJaYvfg&#10;A3Wk1FNKbGZh2RqTqDH2NwclRk92GTFaYVgPrK1pktP4a6j3tBXCgXDv5LKl1g/Ch2eBxDCNS6oN&#10;T3RoA33F4Whx1gD+/Js/5hPwFOWsJ8VU3P/YClScmW+WKLnJJ5MosXSZfPxc0AWvI+vriN12d0Ci&#10;zOl9OJnMmB/MydQI3SuJexG7UkhYSb0rHk7mXTjomB6HVItFSiJROREe7MrJWDpiF4F9GV4FuiP6&#10;gXh7hJO2RPmGhENu/NO7xTYQFYmhiPMB1SP8JMhE3PHxRMVf31PW5YnPfwEAAP//AwBQSwMEFAAG&#10;AAgAAAAhAAncg4jcAAAACAEAAA8AAABkcnMvZG93bnJldi54bWxMj81OwzAQhO9IvIO1SNyonVBQ&#10;FOJUFT8SBy6UcHfjbRw1Xkex26Rvz3KC02o0o9lvqs3iB3HGKfaBNGQrBQKpDbanTkPz9XZXgIjJ&#10;kDVDINRwwQib+vqqMqUNM33ieZc6wSUUS6PBpTSWUsbWoTdxFUYk9g5h8iaxnDppJzNzuR9krtSj&#10;9KYn/uDMiM8O2+Pu5DWkZLfZpXn18f17+XiZnWofTKP17c2yfQKRcEl/YfjFZ3SomWkfTmSjGFgX&#10;OSf5rjMQ7BdrXrLXcK/yDGRdyf8D6h8AAAD//wMAUEsBAi0AFAAGAAgAAAAhALaDOJL+AAAA4QEA&#10;ABMAAAAAAAAAAAAAAAAAAAAAAFtDb250ZW50X1R5cGVzXS54bWxQSwECLQAUAAYACAAAACEAOP0h&#10;/9YAAACUAQAACwAAAAAAAAAAAAAAAAAvAQAAX3JlbHMvLnJlbHNQSwECLQAUAAYACAAAACEAGaDV&#10;mRMCAAAqBAAADgAAAAAAAAAAAAAAAAAuAgAAZHJzL2Uyb0RvYy54bWxQSwECLQAUAAYACAAAACEA&#10;CdyDiNwAAAAIAQAADwAAAAAAAAAAAAAAAABtBAAAZHJzL2Rvd25yZXYueG1sUEsFBgAAAAAEAAQA&#10;8wAAAHYFAAAAAA==&#10;" filled="f" stroked="f">
                      <v:textbox style="mso-fit-shape-to-text:t">
                        <w:txbxContent>
                          <w:p w14:paraId="3B9A65A4" w14:textId="77777777" w:rsidR="006F63D9" w:rsidRPr="00C675F0"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675F0">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w:t>
                            </w:r>
                          </w:p>
                        </w:txbxContent>
                      </v:textbox>
                      <w10:wrap type="square"/>
                    </v:shape>
                  </w:pict>
                </mc:Fallback>
              </mc:AlternateContent>
            </w:r>
            <w:r w:rsidR="006F63D9" w:rsidRPr="0046554F">
              <w:rPr>
                <w:rFonts w:ascii="Arial" w:hAnsi="Arial" w:cs="Arial"/>
                <w:sz w:val="20"/>
                <w:szCs w:val="20"/>
              </w:rPr>
              <w:t>A</w:t>
            </w:r>
            <w:r w:rsidR="0046554F" w:rsidRPr="0046554F">
              <w:rPr>
                <w:rFonts w:ascii="Arial" w:hAnsi="Arial" w:cs="Arial"/>
                <w:sz w:val="20"/>
                <w:szCs w:val="20"/>
              </w:rPr>
              <w:t>N</w:t>
            </w:r>
            <w:r w:rsidR="006F63D9" w:rsidRPr="0046554F">
              <w:rPr>
                <w:rFonts w:ascii="Arial" w:hAnsi="Arial" w:cs="Arial"/>
                <w:sz w:val="20"/>
                <w:szCs w:val="20"/>
              </w:rPr>
              <w:t>SWER: Not cheating.</w:t>
            </w:r>
          </w:p>
          <w:p w14:paraId="1DC291CB" w14:textId="7E48D3DE" w:rsidR="006F63D9" w:rsidRPr="0046554F" w:rsidRDefault="006F63D9" w:rsidP="00C675F0">
            <w:pPr>
              <w:pStyle w:val="ListParagraph"/>
              <w:ind w:left="360"/>
              <w:rPr>
                <w:rFonts w:ascii="Arial" w:hAnsi="Arial" w:cs="Arial"/>
                <w:sz w:val="20"/>
                <w:szCs w:val="20"/>
              </w:rPr>
            </w:pPr>
          </w:p>
          <w:p w14:paraId="4C5FE459" w14:textId="77777777" w:rsidR="006F63D9" w:rsidRPr="0046554F" w:rsidRDefault="006F63D9" w:rsidP="002F7B30">
            <w:pPr>
              <w:pStyle w:val="ListParagraph"/>
              <w:ind w:left="360"/>
              <w:jc w:val="both"/>
              <w:rPr>
                <w:rFonts w:ascii="Arial" w:hAnsi="Arial" w:cs="Arial"/>
                <w:sz w:val="20"/>
                <w:szCs w:val="20"/>
              </w:rPr>
            </w:pPr>
            <w:r w:rsidRPr="0046554F">
              <w:rPr>
                <w:rFonts w:ascii="Arial" w:hAnsi="Arial" w:cs="Arial"/>
                <w:sz w:val="20"/>
                <w:szCs w:val="20"/>
              </w:rPr>
              <w:t xml:space="preserve">Remember there are always other options than buying assignments. </w:t>
            </w:r>
          </w:p>
          <w:p w14:paraId="088E14FB" w14:textId="28146724" w:rsidR="006F63D9" w:rsidRPr="0046554F" w:rsidRDefault="006F63D9" w:rsidP="00C675F0">
            <w:pPr>
              <w:pStyle w:val="ListParagraph"/>
              <w:ind w:left="360"/>
              <w:rPr>
                <w:rFonts w:ascii="Arial" w:hAnsi="Arial" w:cs="Arial"/>
                <w:sz w:val="20"/>
                <w:szCs w:val="20"/>
              </w:rPr>
            </w:pPr>
          </w:p>
        </w:tc>
      </w:tr>
      <w:tr w:rsidR="006F63D9" w:rsidRPr="0046554F" w14:paraId="26DADAF9" w14:textId="1F1D7357" w:rsidTr="002F7B30">
        <w:tc>
          <w:tcPr>
            <w:tcW w:w="4814" w:type="dxa"/>
          </w:tcPr>
          <w:p w14:paraId="447C0A5E" w14:textId="01103039" w:rsidR="006F63D9" w:rsidRPr="0046554F" w:rsidRDefault="002F7B30"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70880" behindDoc="0" locked="0" layoutInCell="1" allowOverlap="1" wp14:anchorId="366F36FE" wp14:editId="19936130">
                      <wp:simplePos x="0" y="0"/>
                      <wp:positionH relativeFrom="column">
                        <wp:posOffset>15884</wp:posOffset>
                      </wp:positionH>
                      <wp:positionV relativeFrom="paragraph">
                        <wp:posOffset>75783</wp:posOffset>
                      </wp:positionV>
                      <wp:extent cx="423081" cy="182880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3E52C32D" w14:textId="4446A312" w:rsidR="006F63D9" w:rsidRPr="006F63D9" w:rsidRDefault="006F63D9" w:rsidP="008145D2">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6F36FE" id="Text Box 6" o:spid="_x0000_s1031" type="#_x0000_t202" style="position:absolute;left:0;text-align:left;margin-left:1.25pt;margin-top:5.95pt;width:33.3pt;height:2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pWFAIAACoEAAAOAAAAZHJzL2Uyb0RvYy54bWysU01v2zAMvQ/YfxB0X+xk6ZYacYqsRYYB&#10;QVsgHXpWZCk2YImaxMTOfv0o5XPdTsMuMkXS/HjvaXrXm5btlA8N2JIPBzlnykqoGrsp+feXxYcJ&#10;ZwGFrUQLVpV8rwK/m71/N+1coUZQQ1spz6iIDUXnSl4juiLLgqyVEWEATlkKavBGIF39Jqu86Ki6&#10;abNRnn/KOvCV8yBVCOR9OAT5LNXXWkl80jooZG3JaTZMp0/nOp7ZbCqKjReubuRxDPEPUxjRWGp6&#10;LvUgULCtb/4oZRrpIYDGgQSTgdaNVGkH2maYv9lmVQun0i4ETnBnmML/Kysfdyv37Bn2X6AnAiMg&#10;nQtFIGfcp9fexC9NyihOEO7PsKkemSTnePQxnww5kxQaTkaTSZ5wzS5/Ox/wqwLDolFyT7QktMRu&#10;GZA6UuopJTazsGjaNlHT2t8clBg92WXEaGG/7llTlfzmNP4aqj1t5eFAeHBy0VDrpQj4LDwxTIuQ&#10;avGJDt1CV3I4WpzV4H/+zR/zCXiKctaRYkoefmyFV5y13yxRcjscj6PE0mV883lEF38dWV9H7Nbc&#10;A4mScKPpkhnzsT2Z2oN5JXHPY1cKCSupd8nxZN7jQcf0OKSaz1MSicoJXNqVk7F0xC4C+9K/Cu+O&#10;6CPx9ggnbYniDQmH3PhncPMtEhWJoYjzAdUj/CTIRNzx8UTFX99T1uWJz34BAAD//wMAUEsDBBQA&#10;BgAIAAAAIQA3N6Hj2QAAAAcBAAAPAAAAZHJzL2Rvd25yZXYueG1sTI7LTsMwEEX3SPyDNUjsqJNK&#10;rXCIU1U8JBZsKGE/jYckIh5Hsdukf8+wguV96N5T7hY/qDNNsQ9sIV9loIib4HpuLdQfL3f3oGJC&#10;djgEJgsXirCrrq9KLFyY+Z3Oh9QqGeFYoIUupbHQOjYdeYyrMBJL9hUmj0nk1Go34SzjftDrLNtq&#10;jz3LQ4cjPXbUfB9O3kJKbp9f6mcfXz+Xt6e5y5oN1tbe3iz7B1CJlvRXhl98QYdKmI7hxC6qwcJ6&#10;I0WxcwNK4q3JQR3FNsaArkr9n7/6AQAA//8DAFBLAQItABQABgAIAAAAIQC2gziS/gAAAOEBAAAT&#10;AAAAAAAAAAAAAAAAAAAAAABbQ29udGVudF9UeXBlc10ueG1sUEsBAi0AFAAGAAgAAAAhADj9If/W&#10;AAAAlAEAAAsAAAAAAAAAAAAAAAAALwEAAF9yZWxzLy5yZWxzUEsBAi0AFAAGAAgAAAAhAO2uGlYU&#10;AgAAKgQAAA4AAAAAAAAAAAAAAAAALgIAAGRycy9lMm9Eb2MueG1sUEsBAi0AFAAGAAgAAAAhADc3&#10;oePZAAAABwEAAA8AAAAAAAAAAAAAAAAAbgQAAGRycy9kb3ducmV2LnhtbFBLBQYAAAAABAAEAPMA&#10;AAB0BQAAAAA=&#10;" filled="f" stroked="f">
                      <v:textbox style="mso-fit-shape-to-text:t">
                        <w:txbxContent>
                          <w:p w14:paraId="3E52C32D" w14:textId="4446A312" w:rsidR="006F63D9" w:rsidRPr="006F63D9" w:rsidRDefault="006F63D9" w:rsidP="008145D2">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xbxContent>
                      </v:textbox>
                      <w10:wrap type="square"/>
                    </v:shape>
                  </w:pict>
                </mc:Fallback>
              </mc:AlternateContent>
            </w:r>
          </w:p>
          <w:p w14:paraId="08AA279A" w14:textId="196CE169" w:rsidR="006F63D9" w:rsidRPr="0046554F" w:rsidRDefault="006F63D9" w:rsidP="00C675F0">
            <w:pPr>
              <w:jc w:val="both"/>
              <w:rPr>
                <w:rFonts w:ascii="Arial" w:hAnsi="Arial" w:cs="Arial"/>
                <w:sz w:val="20"/>
                <w:szCs w:val="20"/>
              </w:rPr>
            </w:pPr>
            <w:r w:rsidRPr="0046554F">
              <w:rPr>
                <w:rFonts w:ascii="Arial" w:hAnsi="Arial" w:cs="Arial"/>
                <w:sz w:val="20"/>
                <w:szCs w:val="20"/>
              </w:rPr>
              <w:t>SITUATION: Your best friend failed one of her assignments and she doesn't really understand why. You got a B+. The resubmission deadline is in two weeks' time. She asks you to send her your work as she wants to use some of your text in her new assignment.</w:t>
            </w:r>
          </w:p>
          <w:p w14:paraId="64C2F917" w14:textId="77777777" w:rsidR="006F63D9" w:rsidRPr="0046554F" w:rsidRDefault="006F63D9" w:rsidP="006F63D9">
            <w:pPr>
              <w:rPr>
                <w:rFonts w:ascii="Arial" w:hAnsi="Arial" w:cs="Arial"/>
                <w:sz w:val="20"/>
                <w:szCs w:val="20"/>
              </w:rPr>
            </w:pPr>
          </w:p>
        </w:tc>
        <w:tc>
          <w:tcPr>
            <w:tcW w:w="4814" w:type="dxa"/>
            <w:vAlign w:val="center"/>
          </w:tcPr>
          <w:p w14:paraId="446409A6" w14:textId="2D40B7C7" w:rsidR="006F63D9" w:rsidRPr="0046554F" w:rsidRDefault="006F63D9" w:rsidP="00C675F0">
            <w:pPr>
              <w:rPr>
                <w:rFonts w:ascii="Arial" w:hAnsi="Arial" w:cs="Arial"/>
                <w:sz w:val="20"/>
                <w:szCs w:val="20"/>
              </w:rPr>
            </w:pPr>
          </w:p>
          <w:p w14:paraId="4CD2FB8C" w14:textId="641C63B4" w:rsidR="006F63D9" w:rsidRPr="0046554F" w:rsidRDefault="006F63D9" w:rsidP="001A6AE2">
            <w:pPr>
              <w:pStyle w:val="ListParagraph"/>
              <w:ind w:left="1033"/>
              <w:rPr>
                <w:rFonts w:ascii="Arial" w:hAnsi="Arial" w:cs="Arial"/>
                <w:sz w:val="20"/>
                <w:szCs w:val="20"/>
              </w:rPr>
            </w:pPr>
            <w:r w:rsidRPr="0046554F">
              <w:rPr>
                <w:rFonts w:ascii="Arial" w:hAnsi="Arial" w:cs="Arial"/>
                <w:sz w:val="20"/>
                <w:szCs w:val="20"/>
              </w:rPr>
              <w:t xml:space="preserve">ANSWER: Cheating. </w:t>
            </w:r>
          </w:p>
          <w:p w14:paraId="55090652" w14:textId="26D71B98" w:rsidR="006F63D9" w:rsidRPr="0046554F" w:rsidRDefault="00A3451A" w:rsidP="00C675F0">
            <w:pPr>
              <w:pStyle w:val="ListParagraph"/>
              <w:ind w:left="360"/>
              <w:rPr>
                <w:rFonts w:ascii="Arial" w:hAnsi="Arial" w:cs="Arial"/>
                <w:sz w:val="20"/>
                <w:szCs w:val="20"/>
              </w:rPr>
            </w:pPr>
            <w:r w:rsidRPr="0046554F">
              <w:rPr>
                <w:rFonts w:ascii="Arial" w:hAnsi="Arial" w:cs="Arial"/>
                <w:noProof/>
                <w:sz w:val="20"/>
                <w:szCs w:val="20"/>
              </w:rPr>
              <mc:AlternateContent>
                <mc:Choice Requires="wps">
                  <w:drawing>
                    <wp:anchor distT="0" distB="0" distL="114300" distR="114300" simplePos="0" relativeHeight="251822080" behindDoc="1" locked="0" layoutInCell="1" allowOverlap="1" wp14:anchorId="60493555" wp14:editId="2343B5B1">
                      <wp:simplePos x="0" y="0"/>
                      <wp:positionH relativeFrom="margin">
                        <wp:posOffset>92710</wp:posOffset>
                      </wp:positionH>
                      <wp:positionV relativeFrom="margin">
                        <wp:posOffset>372745</wp:posOffset>
                      </wp:positionV>
                      <wp:extent cx="422910" cy="1828800"/>
                      <wp:effectExtent l="0" t="0" r="0" b="5080"/>
                      <wp:wrapSquare wrapText="bothSides"/>
                      <wp:docPr id="72" name="Text Box 72"/>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3A337503" w14:textId="2E7BFBE7" w:rsidR="0046554F" w:rsidRPr="00C675F0" w:rsidRDefault="0046554F" w:rsidP="0046554F">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493555" id="Text Box 72" o:spid="_x0000_s1032" type="#_x0000_t202" style="position:absolute;left:0;text-align:left;margin-left:7.3pt;margin-top:29.35pt;width:33.3pt;height:2in;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voFAIAACoEAAAOAAAAZHJzL2Uyb0RvYy54bWysU8lu2zAQvRfoPxC811rgpo5gOXATuChg&#10;JAGcImeaIi0BJIclaUvu13dIr0l7KnqhhjOjWd57nN4NWpGdcL4DU9NilFMiDIemM5ua/nhZfJpQ&#10;4gMzDVNgRE33wtO72ccP095WooQWVCMcwSLGV72taRuCrbLM81Zo5kdghcGgBKdZwKvbZI1jPVbX&#10;Kivz/CbrwTXWARfeo/fhEKSzVF9KwcOTlF4EomqKs4V0unSu45nNpqzaOGbbjh/HYP8whWadwabn&#10;Ug8sMLJ13R+ldMcdeJBhxEFnIGXHRdoBtynyd9usWmZF2gXB8fYMk/9/ZfnjbmWfHQnDVxiQwAhI&#10;b33l0Rn3GaTT8YuTEowjhPszbGIIhKNzXJa3BUY4hopJOZnkCdfs8rd1PnwToEk0auqQloQW2y19&#10;wI6YekqJzQwsOqUSNcq8cWBi9GSXEaMVhvVAuqamN6fx19DscSsHB8K95YsOWy+ZD8/MIcM4Lqo2&#10;POEhFfQ1haNFSQvu19/8MR+BxyglPSqmpv7nljlBifpukJLbYjyOEkuX8ecvJV7cdWR9HTFbfQ8o&#10;ygLfh+XJjPlBnUzpQL+iuOexK4aY4di7puFk3oeDjvFxcDGfpyQUlWVhaVaWx9IRuwjsy/DKnD2i&#10;H5C3Rzhpi1XvSDjkxj+9nW8DUpEYijgfUD3Cj4JMxB0fT1T89T1lXZ747DcAAAD//wMAUEsDBBQA&#10;BgAIAAAAIQB1e+4E3QAAAAgBAAAPAAAAZHJzL2Rvd25yZXYueG1sTI/NTsMwEITvSLyDtUjcqJPS&#10;plEap6r4kThwoYT7Nt7GEfE6it0mfXvMCY6jGc18U+5m24sLjb5zrCBdJCCIG6c7bhXUn68POQgf&#10;kDX2jknBlTzsqtubEgvtJv6gyyG0IpawL1CBCWEopPSNIYt+4Qbi6J3caDFEObZSjzjFctvLZZJk&#10;0mLHccHgQE+Gmu/D2SoIQe/Ta/1i/dvX/P48maRZY63U/d2834IINIe/MPziR3SoItPRnVl70Ue9&#10;ymJSwTrfgIh+ni5BHBU8rrINyKqU/w9UPwAAAP//AwBQSwECLQAUAAYACAAAACEAtoM4kv4AAADh&#10;AQAAEwAAAAAAAAAAAAAAAAAAAAAAW0NvbnRlbnRfVHlwZXNdLnhtbFBLAQItABQABgAIAAAAIQA4&#10;/SH/1gAAAJQBAAALAAAAAAAAAAAAAAAAAC8BAABfcmVscy8ucmVsc1BLAQItABQABgAIAAAAIQCm&#10;wjvoFAIAACoEAAAOAAAAAAAAAAAAAAAAAC4CAABkcnMvZTJvRG9jLnhtbFBLAQItABQABgAIAAAA&#10;IQB1e+4E3QAAAAgBAAAPAAAAAAAAAAAAAAAAAG4EAABkcnMvZG93bnJldi54bWxQSwUGAAAAAAQA&#10;BADzAAAAeAUAAAAA&#10;" filled="f" stroked="f">
                      <v:textbox style="mso-fit-shape-to-text:t">
                        <w:txbxContent>
                          <w:p w14:paraId="3A337503" w14:textId="2E7BFBE7" w:rsidR="0046554F" w:rsidRPr="00C675F0" w:rsidRDefault="0046554F" w:rsidP="0046554F">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w:t>
                            </w:r>
                          </w:p>
                        </w:txbxContent>
                      </v:textbox>
                      <w10:wrap type="square" anchorx="margin" anchory="margin"/>
                    </v:shape>
                  </w:pict>
                </mc:Fallback>
              </mc:AlternateContent>
            </w:r>
          </w:p>
          <w:p w14:paraId="5644572C" w14:textId="0F3A8833" w:rsidR="006F63D9" w:rsidRPr="0046554F" w:rsidRDefault="006F63D9" w:rsidP="002F7B30">
            <w:pPr>
              <w:pStyle w:val="ListParagraph"/>
              <w:ind w:left="1033"/>
              <w:jc w:val="both"/>
              <w:rPr>
                <w:rFonts w:ascii="Arial" w:hAnsi="Arial" w:cs="Arial"/>
                <w:sz w:val="20"/>
                <w:szCs w:val="20"/>
              </w:rPr>
            </w:pPr>
            <w:r w:rsidRPr="0046554F">
              <w:rPr>
                <w:rFonts w:ascii="Arial" w:hAnsi="Arial" w:cs="Arial"/>
                <w:sz w:val="20"/>
                <w:szCs w:val="20"/>
              </w:rPr>
              <w:t xml:space="preserve">If you do not cite your sources correctly, this is as bad as copying information. Your tutor has given you the feedback for a reason. </w:t>
            </w:r>
          </w:p>
          <w:p w14:paraId="47DEA473" w14:textId="77777777" w:rsidR="006F63D9" w:rsidRPr="0046554F" w:rsidRDefault="006F63D9" w:rsidP="00C675F0">
            <w:pPr>
              <w:pStyle w:val="ListParagraph"/>
              <w:ind w:left="360"/>
              <w:rPr>
                <w:rFonts w:ascii="Arial" w:hAnsi="Arial" w:cs="Arial"/>
                <w:sz w:val="20"/>
                <w:szCs w:val="20"/>
              </w:rPr>
            </w:pPr>
          </w:p>
        </w:tc>
      </w:tr>
      <w:tr w:rsidR="006F63D9" w:rsidRPr="0046554F" w14:paraId="25247186" w14:textId="7ECC8F9A" w:rsidTr="002F7B30">
        <w:tc>
          <w:tcPr>
            <w:tcW w:w="4814" w:type="dxa"/>
          </w:tcPr>
          <w:p w14:paraId="42132A65" w14:textId="51CEB11B" w:rsidR="006F63D9" w:rsidRPr="0046554F" w:rsidRDefault="002F7B30"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71904" behindDoc="0" locked="0" layoutInCell="1" allowOverlap="1" wp14:anchorId="190079BB" wp14:editId="66966636">
                      <wp:simplePos x="0" y="0"/>
                      <wp:positionH relativeFrom="column">
                        <wp:posOffset>23031</wp:posOffset>
                      </wp:positionH>
                      <wp:positionV relativeFrom="paragraph">
                        <wp:posOffset>71016</wp:posOffset>
                      </wp:positionV>
                      <wp:extent cx="423081" cy="1828800"/>
                      <wp:effectExtent l="0" t="0" r="0" b="5080"/>
                      <wp:wrapSquare wrapText="bothSides"/>
                      <wp:docPr id="7" name="Text Box 7"/>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64EAB97C" w14:textId="1D83BB87" w:rsidR="006F63D9" w:rsidRPr="006F63D9" w:rsidRDefault="006F63D9" w:rsidP="008145D2">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0079BB" id="Text Box 7" o:spid="_x0000_s1033" type="#_x0000_t202" style="position:absolute;left:0;text-align:left;margin-left:1.8pt;margin-top:5.6pt;width:33.3pt;height:2in;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QnFAIAACoEAAAOAAAAZHJzL2Uyb0RvYy54bWysU01v2zAMvQ/YfxB0X+xk2ZoacYqsRYYB&#10;QVsgHXpWZCk2YIkapcTOfv0o5XPdTsMuMkXS/HjvaXrXm5btFPoGbMmHg5wzZSVUjd2U/PvL4sOE&#10;Mx+ErUQLVpV8rzy/m71/N+1coUZQQ1spZFTE+qJzJa9DcEWWeVkrI/wAnLIU1IBGBLriJqtQdFTd&#10;tNkozz9nHWDlEKTynrwPhyCfpfpaKxmetPYqsLbkNFtIJ6ZzHc9sNhXFBoWrG3kcQ/zDFEY0lpqe&#10;Sz2IINgWmz9KmUYieNBhIMFkoHUjVdqBthnmb7ZZ1cKptAuB490ZJv//ysrH3co9Iwv9F+iJwAhI&#10;53zhyRn36TWa+KVJGcUJwv0ZNtUHJsk5Hn3MJ0POJIWGk9Fkkidcs8vfDn34qsCwaJQciZaEltgt&#10;faCOlHpKic0sLJq2TdS09jcHJUZPdhkxWqFf96ypSn5zGn8N1Z62QjgQ7p1cNNR6KXx4FkgM0yKk&#10;2vBEh26hKzkcLc5qwJ9/88d8Ap6inHWkmJL7H1uBirP2myVKbofjcZRYuow/3YzogteR9XXEbs09&#10;kCgJN5oumTE/tCdTI5hXEvc8dqWQsJJ6lzyczPtw0DE9Dqnm85REonIiLO3KyVg6YheBfelfBboj&#10;+oF4e4STtkTxhoRDbvzTu/k2EBWJoYjzAdUj/CTIRNzx8UTFX99T1uWJz34BAAD//wMAUEsDBBQA&#10;BgAIAAAAIQCI/p1z2wAAAAcBAAAPAAAAZHJzL2Rvd25yZXYueG1sTI7NTsMwEITvSLyDtUjcqJ0g&#10;Ck3jVBU/EgcuLeG+jd04Il5Hsdukb89ygtNoZ0azX7mZfS/OdoxdIA3ZQoGw1ATTUauh/ny7ewIR&#10;E5LBPpDVcLERNtX1VYmFCRPt7HmfWsEjFAvU4FIaCilj46zHuAiDJc6OYfSY+BxbaUaceNz3Mldq&#10;KT12xB8cDvbZ2eZ7f/IaUjLb7FK/+vj+NX+8TE41D1hrfXszb9cgkp3TXxl+8RkdKmY6hBOZKHoN&#10;90susp3lIDh+VKwHDflqlYOsSvmfv/oBAAD//wMAUEsBAi0AFAAGAAgAAAAhALaDOJL+AAAA4QEA&#10;ABMAAAAAAAAAAAAAAAAAAAAAAFtDb250ZW50X1R5cGVzXS54bWxQSwECLQAUAAYACAAAACEAOP0h&#10;/9YAAACUAQAACwAAAAAAAAAAAAAAAAAvAQAAX3JlbHMvLnJlbHNQSwECLQAUAAYACAAAACEAUsz0&#10;JxQCAAAqBAAADgAAAAAAAAAAAAAAAAAuAgAAZHJzL2Uyb0RvYy54bWxQSwECLQAUAAYACAAAACEA&#10;iP6dc9sAAAAHAQAADwAAAAAAAAAAAAAAAABuBAAAZHJzL2Rvd25yZXYueG1sUEsFBgAAAAAEAAQA&#10;8wAAAHYFAAAAAA==&#10;" filled="f" stroked="f">
                      <v:textbox style="mso-fit-shape-to-text:t">
                        <w:txbxContent>
                          <w:p w14:paraId="64EAB97C" w14:textId="1D83BB87" w:rsidR="006F63D9" w:rsidRPr="006F63D9" w:rsidRDefault="006F63D9" w:rsidP="008145D2">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xbxContent>
                      </v:textbox>
                      <w10:wrap type="square"/>
                    </v:shape>
                  </w:pict>
                </mc:Fallback>
              </mc:AlternateContent>
            </w:r>
          </w:p>
          <w:p w14:paraId="02BDE7B6" w14:textId="4798F3D3" w:rsidR="006F63D9" w:rsidRPr="0046554F" w:rsidRDefault="006F63D9" w:rsidP="00C675F0">
            <w:pPr>
              <w:jc w:val="both"/>
              <w:rPr>
                <w:rFonts w:ascii="Arial" w:hAnsi="Arial" w:cs="Arial"/>
                <w:sz w:val="20"/>
                <w:szCs w:val="20"/>
              </w:rPr>
            </w:pPr>
            <w:r w:rsidRPr="0046554F">
              <w:rPr>
                <w:rFonts w:ascii="Arial" w:hAnsi="Arial" w:cs="Arial"/>
                <w:sz w:val="20"/>
                <w:szCs w:val="20"/>
              </w:rPr>
              <w:t>SITUATION: You have a demanding job and a busy family life. You come to classes whenever you can, and your attendance is at around 50%. You're not entirely sure how to write your assignment. One day you notice this advert in a coffee shop:</w:t>
            </w:r>
          </w:p>
          <w:p w14:paraId="75D65AB3" w14:textId="67CD9850" w:rsidR="006F63D9" w:rsidRPr="0046554F" w:rsidRDefault="006F63D9" w:rsidP="006F63D9">
            <w:pPr>
              <w:pStyle w:val="ListParagraph"/>
              <w:ind w:left="360"/>
              <w:rPr>
                <w:rFonts w:ascii="Arial" w:hAnsi="Arial" w:cs="Arial"/>
                <w:sz w:val="20"/>
                <w:szCs w:val="20"/>
              </w:rPr>
            </w:pPr>
          </w:p>
          <w:p w14:paraId="4A6EDD66" w14:textId="5AF93990" w:rsidR="006F63D9" w:rsidRPr="0046554F" w:rsidRDefault="006F63D9" w:rsidP="002F7B30">
            <w:pPr>
              <w:ind w:left="166"/>
              <w:jc w:val="both"/>
              <w:rPr>
                <w:rFonts w:ascii="Arial" w:hAnsi="Arial" w:cs="Arial"/>
                <w:sz w:val="20"/>
                <w:szCs w:val="20"/>
              </w:rPr>
            </w:pPr>
            <w:r w:rsidRPr="0046554F">
              <w:rPr>
                <w:rFonts w:ascii="Arial" w:hAnsi="Arial" w:cs="Arial"/>
                <w:sz w:val="20"/>
                <w:szCs w:val="20"/>
              </w:rPr>
              <w:t>Strict tutor? Struggling with your essay? Our aim is to help students with assignment writing so they can excel in their academic career. Students can order assignments with ease at our legit writing service and we will ensure that they get high-quality work at an affordable price. Contact us now!</w:t>
            </w:r>
          </w:p>
          <w:p w14:paraId="17355CC5" w14:textId="77777777" w:rsidR="006F63D9" w:rsidRPr="0046554F" w:rsidRDefault="006F63D9" w:rsidP="006F63D9">
            <w:pPr>
              <w:rPr>
                <w:rFonts w:ascii="Arial" w:hAnsi="Arial" w:cs="Arial"/>
                <w:sz w:val="20"/>
                <w:szCs w:val="20"/>
              </w:rPr>
            </w:pPr>
          </w:p>
          <w:p w14:paraId="1A307950" w14:textId="729969C4" w:rsidR="006F63D9" w:rsidRPr="0046554F" w:rsidRDefault="006F63D9" w:rsidP="00C675F0">
            <w:pPr>
              <w:jc w:val="both"/>
              <w:rPr>
                <w:rFonts w:ascii="Arial" w:hAnsi="Arial" w:cs="Arial"/>
                <w:sz w:val="20"/>
                <w:szCs w:val="20"/>
              </w:rPr>
            </w:pPr>
            <w:r w:rsidRPr="0046554F">
              <w:rPr>
                <w:rFonts w:ascii="Arial" w:hAnsi="Arial" w:cs="Arial"/>
                <w:sz w:val="20"/>
                <w:szCs w:val="20"/>
              </w:rPr>
              <w:t xml:space="preserve">You decide to contact them, and they offer to write your essay for you for a fee. You accept.  </w:t>
            </w:r>
          </w:p>
          <w:p w14:paraId="350F4059" w14:textId="77777777" w:rsidR="006F63D9" w:rsidRPr="0046554F" w:rsidRDefault="006F63D9" w:rsidP="006F63D9">
            <w:pPr>
              <w:rPr>
                <w:rFonts w:ascii="Arial" w:hAnsi="Arial" w:cs="Arial"/>
                <w:sz w:val="20"/>
                <w:szCs w:val="20"/>
              </w:rPr>
            </w:pPr>
          </w:p>
        </w:tc>
        <w:tc>
          <w:tcPr>
            <w:tcW w:w="4814" w:type="dxa"/>
          </w:tcPr>
          <w:p w14:paraId="3090D9E0" w14:textId="2A108DDA" w:rsidR="006F63D9" w:rsidRPr="0046554F" w:rsidRDefault="006F63D9" w:rsidP="006F63D9">
            <w:pPr>
              <w:rPr>
                <w:rFonts w:ascii="Arial" w:hAnsi="Arial" w:cs="Arial"/>
                <w:sz w:val="20"/>
                <w:szCs w:val="20"/>
              </w:rPr>
            </w:pPr>
          </w:p>
          <w:p w14:paraId="4003302E" w14:textId="7130A91C" w:rsidR="006F63D9" w:rsidRPr="0046554F" w:rsidRDefault="006F63D9" w:rsidP="001A6AE2">
            <w:pPr>
              <w:pStyle w:val="ListParagraph"/>
              <w:ind w:left="1033"/>
              <w:rPr>
                <w:rFonts w:ascii="Arial" w:hAnsi="Arial" w:cs="Arial"/>
                <w:sz w:val="20"/>
                <w:szCs w:val="20"/>
              </w:rPr>
            </w:pPr>
            <w:r w:rsidRPr="001A6AE2">
              <w:rPr>
                <w:rFonts w:ascii="Arial" w:hAnsi="Arial" w:cs="Arial"/>
                <w:sz w:val="20"/>
                <w:szCs w:val="20"/>
              </w:rPr>
              <w:t>ANSWER</w:t>
            </w:r>
            <w:r w:rsidRPr="0046554F">
              <w:rPr>
                <w:rFonts w:ascii="Arial" w:hAnsi="Arial" w:cs="Arial"/>
                <w:sz w:val="20"/>
                <w:szCs w:val="20"/>
              </w:rPr>
              <w:t>: Cheating.</w:t>
            </w:r>
          </w:p>
          <w:p w14:paraId="555C2B54" w14:textId="72D47966" w:rsidR="006F63D9" w:rsidRPr="0046554F" w:rsidRDefault="00A3451A" w:rsidP="001A6AE2">
            <w:pPr>
              <w:pStyle w:val="ListParagraph"/>
              <w:rPr>
                <w:rFonts w:ascii="Arial" w:hAnsi="Arial" w:cs="Arial"/>
                <w:sz w:val="20"/>
                <w:szCs w:val="20"/>
              </w:rPr>
            </w:pPr>
            <w:r w:rsidRPr="001A6AE2">
              <w:rPr>
                <w:rFonts w:ascii="Arial" w:hAnsi="Arial" w:cs="Arial"/>
                <w:noProof/>
                <w:sz w:val="20"/>
                <w:szCs w:val="20"/>
              </w:rPr>
              <mc:AlternateContent>
                <mc:Choice Requires="wps">
                  <w:drawing>
                    <wp:anchor distT="0" distB="0" distL="114300" distR="114300" simplePos="0" relativeHeight="251792384" behindDoc="0" locked="0" layoutInCell="1" allowOverlap="1" wp14:anchorId="5FF26948" wp14:editId="7920A648">
                      <wp:simplePos x="0" y="0"/>
                      <wp:positionH relativeFrom="column">
                        <wp:posOffset>92075</wp:posOffset>
                      </wp:positionH>
                      <wp:positionV relativeFrom="paragraph">
                        <wp:posOffset>63339</wp:posOffset>
                      </wp:positionV>
                      <wp:extent cx="422910" cy="1828800"/>
                      <wp:effectExtent l="0" t="0" r="0" b="5080"/>
                      <wp:wrapNone/>
                      <wp:docPr id="55" name="Text Box 55"/>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2D0ACAC0" w14:textId="77777777" w:rsidR="006F63D9" w:rsidRPr="001A6AE2"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A6AE2">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F26948" id="Text Box 55" o:spid="_x0000_s1034" type="#_x0000_t202" style="position:absolute;left:0;text-align:left;margin-left:7.25pt;margin-top:5pt;width:33.3pt;height:2in;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FmFAIAACoEAAAOAAAAZHJzL2Uyb0RvYy54bWysU01v2zAMvQ/YfxB0Xxwb2ZYacYqsRYYB&#10;RVsgHXpWZCk2YImaxMTOfv0o5XPdTsMuMkXS/HjvaXY7mI7tlA8t2IrnozFnykqoW7up+PeX5Ycp&#10;ZwGFrUUHVlV8rwK/nb9/N+tdqQpooKuVZ1TEhrJ3FW8QXZllQTbKiDACpywFNXgjkK5+k9Ve9FTd&#10;dFkxHn/KevC18yBVCOS9PwT5PNXXWkl80jooZF3FaTZMp0/nOp7ZfCbKjReuaeVxDPEPUxjRWmp6&#10;LnUvULCtb/8oZVrpIYDGkQSTgdatVGkH2iYfv9lm1Qin0i4ETnBnmML/Kysfdyv37BkOX2AgAiMg&#10;vQtlIGfcZ9DexC9NyihOEO7PsKkBmSTnpChucopICuXTYjodJ1yzy9/OB/yqwLBoVNwTLQktsXsI&#10;SB0p9ZQSm1lYtl2XqOnsbw5KjJ7sMmK0cFgPrK0rPj2Nv4Z6T1t5OBAenFy21PpBBHwWnhimcUm1&#10;+ESH7qCvOBwtzhrwP//mj/kEPEU560kxFQ8/tsIrzrpvlii5ySeTKLF0mXz8XNDFX0fW1xG7NXdA&#10;oszpfTiZzJiP3cnUHswriXsRu1JIWEm9K44n8w4POqbHIdVikZJIVE7gg105GUtH7CKwL8Or8O6I&#10;PhJvj3DSlijfkHDIjX8Gt9giUZEYijgfUD3CT4JMxB0fT1T89T1lXZ74/BcAAAD//wMAUEsDBBQA&#10;BgAIAAAAIQAXbdFP2wAAAAgBAAAPAAAAZHJzL2Rvd25yZXYueG1sTI/NTsMwEITvSLyDtUjcqJ2K&#10;ohDiVBU/EgculHDfxksSEa+j2G3St2c5wWk1mtHsN+V28YM60RT7wBaylQFF3ATXc2uh/ni5yUHF&#10;hOxwCEwWzhRhW11elFi4MPM7nfapVVLCsUALXUpjoXVsOvIYV2EkFu8rTB6TyKnVbsJZyv2g18bc&#10;aY89y4cOR3rsqPneH72FlNwuO9fPPr5+Lm9Pc2eaDdbWXl8tuwdQiZb0F4ZffEGHSpgO4cguqkH0&#10;7UaSco1MEj/PMlAHC+v73ICuSv1/QPUDAAD//wMAUEsBAi0AFAAGAAgAAAAhALaDOJL+AAAA4QEA&#10;ABMAAAAAAAAAAAAAAAAAAAAAAFtDb250ZW50X1R5cGVzXS54bWxQSwECLQAUAAYACAAAACEAOP0h&#10;/9YAAACUAQAACwAAAAAAAAAAAAAAAAAvAQAAX3JlbHMvLnJlbHNQSwECLQAUAAYACAAAACEA2unB&#10;ZhQCAAAqBAAADgAAAAAAAAAAAAAAAAAuAgAAZHJzL2Uyb0RvYy54bWxQSwECLQAUAAYACAAAACEA&#10;F23RT9sAAAAIAQAADwAAAAAAAAAAAAAAAABuBAAAZHJzL2Rvd25yZXYueG1sUEsFBgAAAAAEAAQA&#10;8wAAAHYFAAAAAA==&#10;" filled="f" stroked="f">
                      <v:textbox style="mso-fit-shape-to-text:t">
                        <w:txbxContent>
                          <w:p w14:paraId="2D0ACAC0" w14:textId="77777777" w:rsidR="006F63D9" w:rsidRPr="001A6AE2"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A6AE2">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w:t>
                            </w:r>
                          </w:p>
                        </w:txbxContent>
                      </v:textbox>
                    </v:shape>
                  </w:pict>
                </mc:Fallback>
              </mc:AlternateContent>
            </w:r>
          </w:p>
          <w:p w14:paraId="4BF70E75" w14:textId="77777777" w:rsidR="006F63D9" w:rsidRPr="0046554F" w:rsidRDefault="006F63D9" w:rsidP="002F7B30">
            <w:pPr>
              <w:pStyle w:val="ListParagraph"/>
              <w:ind w:left="1033"/>
              <w:jc w:val="both"/>
              <w:rPr>
                <w:rFonts w:ascii="Arial" w:hAnsi="Arial" w:cs="Arial"/>
                <w:sz w:val="20"/>
                <w:szCs w:val="20"/>
              </w:rPr>
            </w:pPr>
            <w:r w:rsidRPr="0046554F">
              <w:rPr>
                <w:rFonts w:ascii="Arial" w:hAnsi="Arial" w:cs="Arial"/>
                <w:sz w:val="20"/>
                <w:szCs w:val="20"/>
              </w:rPr>
              <w:t xml:space="preserve">This is a case of cheating. You are misrepresenting where you found the material. </w:t>
            </w:r>
          </w:p>
          <w:p w14:paraId="08AE0641" w14:textId="77777777" w:rsidR="006F63D9" w:rsidRPr="0046554F" w:rsidRDefault="006F63D9" w:rsidP="006F63D9">
            <w:pPr>
              <w:pStyle w:val="ListParagraph"/>
              <w:ind w:left="360"/>
              <w:rPr>
                <w:rFonts w:ascii="Arial" w:hAnsi="Arial" w:cs="Arial"/>
                <w:sz w:val="20"/>
                <w:szCs w:val="20"/>
              </w:rPr>
            </w:pPr>
          </w:p>
        </w:tc>
      </w:tr>
      <w:tr w:rsidR="006F63D9" w:rsidRPr="0046554F" w14:paraId="34088D74" w14:textId="6A2DB6CC" w:rsidTr="002F7B30">
        <w:tc>
          <w:tcPr>
            <w:tcW w:w="4814" w:type="dxa"/>
          </w:tcPr>
          <w:p w14:paraId="6CFFE81C" w14:textId="07B7DB8E" w:rsidR="006F63D9" w:rsidRPr="0046554F" w:rsidRDefault="002F7B30"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72928" behindDoc="0" locked="0" layoutInCell="1" allowOverlap="1" wp14:anchorId="39099F07" wp14:editId="0F28718A">
                      <wp:simplePos x="0" y="0"/>
                      <wp:positionH relativeFrom="column">
                        <wp:posOffset>12397</wp:posOffset>
                      </wp:positionH>
                      <wp:positionV relativeFrom="paragraph">
                        <wp:posOffset>48478</wp:posOffset>
                      </wp:positionV>
                      <wp:extent cx="423081" cy="1828800"/>
                      <wp:effectExtent l="0" t="0" r="0" b="5080"/>
                      <wp:wrapSquare wrapText="bothSides"/>
                      <wp:docPr id="8" name="Text Box 8"/>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30D232C6" w14:textId="0A695404" w:rsidR="006F63D9" w:rsidRPr="0046554F" w:rsidRDefault="006F63D9" w:rsidP="00C8342C">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099F07" id="Text Box 8" o:spid="_x0000_s1035" type="#_x0000_t202" style="position:absolute;left:0;text-align:left;margin-left:1pt;margin-top:3.8pt;width:33.3pt;height:2in;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6pFAIAACoEAAAOAAAAZHJzL2Uyb0RvYy54bWysU01v2zAMvQ/YfxB0X+xk2ZYacYqsRYYB&#10;QVsgLXpWZCk2YImaxMTOfv0o5XPdTsMuMkXS/HjvaXrbm5btlA8N2JIPBzlnykqoGrsp+cvz4sOE&#10;s4DCVqIFq0q+V4Hfzt6/m3auUCOooa2UZ1TEhqJzJa8RXZFlQdbKiDAApywFNXgjkK5+k1VedFTd&#10;tNkozz9nHfjKeZAqBPLeH4J8luprrSQ+ah0UsrbkNBum06dzHc9sNhXFxgtXN/I4hviHKYxoLDU9&#10;l7oXKNjWN3+UMo30EEDjQILJQOtGqrQDbTPM32yzqoVTaRcCJ7gzTOH/lZUPu5V78gz7r9ATgRGQ&#10;zoUikDPu02tv4pcmZRQnCPdn2FSPTJJzPPqYT4acSQoNJ6PJJE+4Zpe/nQ/4TYFh0Si5J1oSWmK3&#10;DEgdKfWUEptZWDRtm6hp7W8OSoye7DJitLBf96ypSn5zGn8N1Z628nAgPDi5aKj1UgR8Ep4YpkVI&#10;tfhIh26hKzkcLc5q8D//5o/5BDxFOetIMSUPP7bCK87a75YouRmOx1Fi6TL+9GVEF38dWV9H7Nbc&#10;AYmScKPpkhnzsT2Z2oN5JXHPY1cKCSupd8nxZN7hQcf0OKSaz1MSicoJXNqVk7F0xC4C+9y/Cu+O&#10;6CPx9gAnbYniDQmH3PhncPMtEhWJoYjzAdUj/CTIRNzx8UTFX99T1uWJz34BAAD//wMAUEsDBBQA&#10;BgAIAAAAIQApXLjJ2wAAAAYBAAAPAAAAZHJzL2Rvd25yZXYueG1sTI9PT8MwDMXvSHyHyEjcWLpJ&#10;K6M0nSb+SBy4sJW714SmonGqxlu7b485wcl6ftZ7P5fbOfTq7MbURTKwXGSgHDXRdtQaqA+vdxtQ&#10;iZEs9pGcgYtLsK2ur0osbJzow5333CoJoVSgAc88FFqnxruAaREHR+J9xTEgixxbbUecJDz0epVl&#10;uQ7YkTR4HNyTd833/hQMMNvd8lK/hPT2Ob8/Tz5r1lgbc3sz7x5BsZv57xh+8QUdKmE6xhPZpHoD&#10;K/mEDdznoMTNNzKPsn1Y56CrUv/Hr34AAAD//wMAUEsBAi0AFAAGAAgAAAAhALaDOJL+AAAA4QEA&#10;ABMAAAAAAAAAAAAAAAAAAAAAAFtDb250ZW50X1R5cGVzXS54bWxQSwECLQAUAAYACAAAACEAOP0h&#10;/9YAAACUAQAACwAAAAAAAAAAAAAAAAAvAQAAX3JlbHMvLnJlbHNQSwECLQAUAAYACAAAACEALucO&#10;qRQCAAAqBAAADgAAAAAAAAAAAAAAAAAuAgAAZHJzL2Uyb0RvYy54bWxQSwECLQAUAAYACAAAACEA&#10;KVy4ydsAAAAGAQAADwAAAAAAAAAAAAAAAABuBAAAZHJzL2Rvd25yZXYueG1sUEsFBgAAAAAEAAQA&#10;8wAAAHYFAAAAAA==&#10;" filled="f" stroked="f">
                      <v:textbox style="mso-fit-shape-to-text:t">
                        <w:txbxContent>
                          <w:p w14:paraId="30D232C6" w14:textId="0A695404" w:rsidR="006F63D9" w:rsidRPr="0046554F" w:rsidRDefault="006F63D9" w:rsidP="00C8342C">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xbxContent>
                      </v:textbox>
                      <w10:wrap type="square"/>
                    </v:shape>
                  </w:pict>
                </mc:Fallback>
              </mc:AlternateContent>
            </w:r>
          </w:p>
          <w:p w14:paraId="50AAA1B7" w14:textId="7FC01A24" w:rsidR="006F63D9" w:rsidRPr="0046554F" w:rsidRDefault="006F63D9" w:rsidP="00C675F0">
            <w:pPr>
              <w:jc w:val="both"/>
              <w:rPr>
                <w:rFonts w:ascii="Arial" w:hAnsi="Arial" w:cs="Arial"/>
                <w:sz w:val="20"/>
                <w:szCs w:val="20"/>
              </w:rPr>
            </w:pPr>
            <w:r w:rsidRPr="0046554F">
              <w:rPr>
                <w:rFonts w:ascii="Arial" w:hAnsi="Arial" w:cs="Arial"/>
                <w:sz w:val="20"/>
                <w:szCs w:val="20"/>
              </w:rPr>
              <w:t xml:space="preserve">SITUATION: Your tutor gave you feedback on your essay draft. He said the essay is of good quality, but you need to add citations in several places. You wrote your draft a few weeks ago and you don't remember where you took some information from. A second-year student tells you it's ok to just add citations here and there without researching further. You are tempted to do this but decide to act on your tutor’s feedback and search for the citations yourself. </w:t>
            </w:r>
          </w:p>
          <w:p w14:paraId="0223D755" w14:textId="77777777" w:rsidR="006F63D9" w:rsidRPr="0046554F" w:rsidRDefault="006F63D9" w:rsidP="006F63D9">
            <w:pPr>
              <w:rPr>
                <w:rFonts w:ascii="Arial" w:hAnsi="Arial" w:cs="Arial"/>
                <w:sz w:val="20"/>
                <w:szCs w:val="20"/>
              </w:rPr>
            </w:pPr>
          </w:p>
        </w:tc>
        <w:tc>
          <w:tcPr>
            <w:tcW w:w="4814" w:type="dxa"/>
          </w:tcPr>
          <w:p w14:paraId="466ADD60" w14:textId="1B0F6082" w:rsidR="006F63D9" w:rsidRPr="0046554F" w:rsidRDefault="006F63D9" w:rsidP="006F63D9">
            <w:pPr>
              <w:rPr>
                <w:rFonts w:ascii="Arial" w:hAnsi="Arial" w:cs="Arial"/>
                <w:sz w:val="20"/>
                <w:szCs w:val="20"/>
              </w:rPr>
            </w:pPr>
          </w:p>
          <w:p w14:paraId="0CBB7648" w14:textId="6DE2DFE8" w:rsidR="006F63D9" w:rsidRPr="0046554F" w:rsidRDefault="006F63D9" w:rsidP="001A6AE2">
            <w:pPr>
              <w:pStyle w:val="ListParagraph"/>
              <w:ind w:left="1033"/>
              <w:rPr>
                <w:rFonts w:ascii="Arial" w:hAnsi="Arial" w:cs="Arial"/>
                <w:sz w:val="20"/>
                <w:szCs w:val="20"/>
              </w:rPr>
            </w:pPr>
            <w:r w:rsidRPr="0046554F">
              <w:rPr>
                <w:rFonts w:ascii="Arial" w:hAnsi="Arial" w:cs="Arial"/>
                <w:sz w:val="20"/>
                <w:szCs w:val="20"/>
              </w:rPr>
              <w:t>ANSWER: Cheating.</w:t>
            </w:r>
          </w:p>
          <w:p w14:paraId="0EB569CC" w14:textId="21CDDB68" w:rsidR="006F63D9" w:rsidRPr="0046554F" w:rsidRDefault="00A3451A"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93408" behindDoc="0" locked="0" layoutInCell="1" allowOverlap="1" wp14:anchorId="38BA4668" wp14:editId="5BB97A17">
                      <wp:simplePos x="0" y="0"/>
                      <wp:positionH relativeFrom="column">
                        <wp:posOffset>67310</wp:posOffset>
                      </wp:positionH>
                      <wp:positionV relativeFrom="paragraph">
                        <wp:posOffset>130336</wp:posOffset>
                      </wp:positionV>
                      <wp:extent cx="422910" cy="1828800"/>
                      <wp:effectExtent l="0" t="0" r="0" b="5080"/>
                      <wp:wrapSquare wrapText="bothSides"/>
                      <wp:docPr id="56" name="Text Box 56"/>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1A6CDDF2" w14:textId="77777777" w:rsidR="006F63D9" w:rsidRPr="000C2519"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C251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BA4668" id="Text Box 56" o:spid="_x0000_s1036" type="#_x0000_t202" style="position:absolute;left:0;text-align:left;margin-left:5.3pt;margin-top:10.25pt;width:33.3pt;height:2in;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0wEgIAACsEAAAOAAAAZHJzL2Uyb0RvYy54bWysU01v2zAMvQ/YfxB0Xxwb2ZYacYqsRYYB&#10;RVsgHXpWZCk2YIkapcTOfv0o5XPdTsMuMkXS/HjvaXY7mI7tFPoWbMXz0ZgzZSXUrd1U/PvL8sOU&#10;Mx+ErUUHVlV8rzy/nb9/N+tdqQpooKsVMipifdm7ijchuDLLvGyUEX4ETlkKakAjAl1xk9Uoeqpu&#10;uqwYjz9lPWDtEKTynrz3hyCfp/paKxmetPYqsK7iNFtIJ6ZzHc9sPhPlBoVrWnkcQ/zDFEa0lpqe&#10;S92LINgW2z9KmVYieNBhJMFkoHUrVdqBtsnHb7ZZNcKptAuB490ZJv//ysrH3co9IwvDFxiIwAhI&#10;73zpyRn3GTSa+KVJGcUJwv0ZNjUEJsk5KYqbnCKSQvm0mE7HCdfs8rdDH74qMCwaFUeiJaEldg8+&#10;UEdKPaXEZhaWbdclajr7m4MSoye7jBitMKwH1tbUPTWOrjXUe1oL4cC4d3LZUu8H4cOzQKKY5iXZ&#10;hic6dAd9xeFocdYA/vybP+YT8hTlrCfJVNz/2ApUnHXfLHFyk08mUWPpMvn4uaALXkfW1xG7NXdA&#10;qszpgTiZzJgfupOpEcwrqXsRu1JIWEm9Kx5O5l04CJleh1SLRUoiVTkRHuzKyVg6gheRfRleBboj&#10;/IGIe4STuET5hoVDbvzTu8U2EBeJoguqR/xJkYm54+uJkr++p6zLG5//AgAA//8DAFBLAwQUAAYA&#10;CAAAACEAMgHLv9wAAAAIAQAADwAAAGRycy9kb3ducmV2LnhtbEyPzU7DMBCE70i8g7WVuFG7QWmr&#10;EKeq+JE4cKGE+zZe4qjxOordJn17zAmOoxnNfFPuZteLC42h86xhtVQgiBtvOm411J+v91sQISIb&#10;7D2ThisF2FW3NyUWxk/8QZdDbEUq4VCgBhvjUEgZGksOw9IPxMn79qPDmOTYSjPilMpdLzOl1tJh&#10;x2nB4kBPlprT4ew0xGj2q2v94sLb1/z+PFnV5FhrfbeY948gIs3xLwy/+AkdqsR09Gc2QfRJq3VK&#10;ashUDiL5m00G4qjhQW1zkFUp/x+ofgAAAP//AwBQSwECLQAUAAYACAAAACEAtoM4kv4AAADhAQAA&#10;EwAAAAAAAAAAAAAAAAAAAAAAW0NvbnRlbnRfVHlwZXNdLnhtbFBLAQItABQABgAIAAAAIQA4/SH/&#10;1gAAAJQBAAALAAAAAAAAAAAAAAAAAC8BAABfcmVscy8ucmVsc1BLAQItABQABgAIAAAAIQCc3z0w&#10;EgIAACsEAAAOAAAAAAAAAAAAAAAAAC4CAABkcnMvZTJvRG9jLnhtbFBLAQItABQABgAIAAAAIQAy&#10;Acu/3AAAAAgBAAAPAAAAAAAAAAAAAAAAAGwEAABkcnMvZG93bnJldi54bWxQSwUGAAAAAAQABADz&#10;AAAAdQUAAAAA&#10;" filled="f" stroked="f">
                      <v:textbox style="mso-fit-shape-to-text:t">
                        <w:txbxContent>
                          <w:p w14:paraId="1A6CDDF2" w14:textId="77777777" w:rsidR="006F63D9" w:rsidRPr="000C2519"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C251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w:t>
                            </w:r>
                          </w:p>
                        </w:txbxContent>
                      </v:textbox>
                      <w10:wrap type="square"/>
                    </v:shape>
                  </w:pict>
                </mc:Fallback>
              </mc:AlternateContent>
            </w:r>
          </w:p>
          <w:p w14:paraId="60A86F14" w14:textId="7CC161B2" w:rsidR="006F63D9" w:rsidRPr="0046554F" w:rsidRDefault="006F63D9" w:rsidP="000C2519">
            <w:pPr>
              <w:pStyle w:val="ListParagraph"/>
              <w:ind w:left="1033"/>
              <w:jc w:val="both"/>
              <w:rPr>
                <w:rFonts w:ascii="Arial" w:hAnsi="Arial" w:cs="Arial"/>
                <w:sz w:val="20"/>
                <w:szCs w:val="20"/>
              </w:rPr>
            </w:pPr>
            <w:r w:rsidRPr="0046554F">
              <w:rPr>
                <w:rFonts w:ascii="Arial" w:hAnsi="Arial" w:cs="Arial"/>
                <w:sz w:val="20"/>
                <w:szCs w:val="20"/>
              </w:rPr>
              <w:t>This is a case of cheating. The creators of detection software are aware that some students try this and are constantly updating their system.</w:t>
            </w:r>
          </w:p>
          <w:p w14:paraId="76CAA67E" w14:textId="77777777" w:rsidR="006F63D9" w:rsidRPr="0046554F" w:rsidRDefault="006F63D9" w:rsidP="006F63D9">
            <w:pPr>
              <w:pStyle w:val="ListParagraph"/>
              <w:ind w:left="360"/>
              <w:rPr>
                <w:rFonts w:ascii="Arial" w:hAnsi="Arial" w:cs="Arial"/>
                <w:sz w:val="20"/>
                <w:szCs w:val="20"/>
              </w:rPr>
            </w:pPr>
          </w:p>
        </w:tc>
      </w:tr>
      <w:tr w:rsidR="006F63D9" w:rsidRPr="0046554F" w14:paraId="4F04D244" w14:textId="63C70278" w:rsidTr="00AC49AD">
        <w:tc>
          <w:tcPr>
            <w:tcW w:w="4814" w:type="dxa"/>
          </w:tcPr>
          <w:p w14:paraId="18AB0A3F" w14:textId="3226E6A7" w:rsidR="006F63D9" w:rsidRPr="0046554F" w:rsidRDefault="00D4157A"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73952" behindDoc="0" locked="0" layoutInCell="1" allowOverlap="1" wp14:anchorId="568F168D" wp14:editId="354B06CF">
                      <wp:simplePos x="0" y="0"/>
                      <wp:positionH relativeFrom="column">
                        <wp:posOffset>19050</wp:posOffset>
                      </wp:positionH>
                      <wp:positionV relativeFrom="paragraph">
                        <wp:posOffset>69376</wp:posOffset>
                      </wp:positionV>
                      <wp:extent cx="423081" cy="1828800"/>
                      <wp:effectExtent l="0" t="0" r="0" b="5080"/>
                      <wp:wrapSquare wrapText="bothSides"/>
                      <wp:docPr id="9" name="Text Box 9"/>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07BB1178" w14:textId="15D5B768" w:rsidR="006F63D9" w:rsidRPr="0046554F" w:rsidRDefault="006F63D9" w:rsidP="00C8342C">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8F168D" id="Text Box 9" o:spid="_x0000_s1037" type="#_x0000_t202" style="position:absolute;left:0;text-align:left;margin-left:1.5pt;margin-top:5.45pt;width:33.3pt;height:2in;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KfEwIAACsEAAAOAAAAZHJzL2Uyb0RvYy54bWysU01v2zAMvQ/YfxB0X+xk2ZYZcYqsRYYB&#10;QVsgHXpWZCk2YIkapcTOfv0o5XNtT8MuMkXS/HjvaXrTm5btFPoGbMmHg5wzZSVUjd2U/OfT4sOE&#10;Mx+ErUQLVpV8rzy/mb1/N+1coUZQQ1spZFTE+qJzJa9DcEWWeVkrI/wAnLIU1IBGBLriJqtQdFTd&#10;tNkozz9nHWDlEKTynrx3hyCfpfpaKxketPYqsLbkNFtIJ6ZzHc9sNhXFBoWrG3kcQ/zDFEY0lpqe&#10;S92JINgWm1elTCMRPOgwkGAy0LqRKu1A2wzzF9usauFU2oXA8e4Mk/9/ZeX9buUekYX+G/REYASk&#10;c77w5Iz79BpN/NKkjOIE4f4Mm+oDk+Qcjz7mkyFnkkLDyWgyyROu2eVvhz58V2BYNEqOREtCS+yW&#10;PlBHSj2lxGYWFk3bJmpa+5eDEqMnu4wYrdCve9ZU1P08/xqqPa2FcGDcO7loqPdS+PAokCimTUi2&#10;4YEO3UJXcjhanNWAv9/yx3xCnqKcdSSZkvtfW4GKs/aHJU6+DsfjqLF0GX/6MqILXkfW1xG7NbdA&#10;qiTgaLpkxvzQnkyNYJ5J3fPYlULCSupd8nAyb8NByPQ6pJrPUxKpyomwtCsnY+kIXkT2qX8W6I7w&#10;ByLuHk7iEsULFg658U/v5ttAXCSKItAHVI/4kyITc8fXEyV/fU9Zlzc++wMAAP//AwBQSwMEFAAG&#10;AAgAAAAhAJsZISPbAAAABwEAAA8AAABkcnMvZG93bnJldi54bWxMj8FOwzAQRO9I/IO1SL1Ru0VE&#10;TYhTVUAlDlxow30bmzgiXkex26R/z3KC486MZt6W29n34mLH2AXSsFoqEJaaYDpqNdTH/f0GRExI&#10;BvtAVsPVRthWtzclFiZM9GEvh9QKLqFYoAaX0lBIGRtnPcZlGCyx9xVGj4nPsZVmxInLfS/XSmXS&#10;Y0e84HCwz84234ez15CS2a2u9auPb5/z+8vkVPOItdaLu3n3BCLZOf2F4Ref0aFiplM4k4mi1/DA&#10;nySWVQ6C7SzPQJw0rPNNDrIq5X/+6gcAAP//AwBQSwECLQAUAAYACAAAACEAtoM4kv4AAADhAQAA&#10;EwAAAAAAAAAAAAAAAAAAAAAAW0NvbnRlbnRfVHlwZXNdLnhtbFBLAQItABQABgAIAAAAIQA4/SH/&#10;1gAAAJQBAAALAAAAAAAAAAAAAAAAAC8BAABfcmVscy8ucmVsc1BLAQItABQABgAIAAAAIQD3twKf&#10;EwIAACsEAAAOAAAAAAAAAAAAAAAAAC4CAABkcnMvZTJvRG9jLnhtbFBLAQItABQABgAIAAAAIQCb&#10;GSEj2wAAAAcBAAAPAAAAAAAAAAAAAAAAAG0EAABkcnMvZG93bnJldi54bWxQSwUGAAAAAAQABADz&#10;AAAAdQUAAAAA&#10;" filled="f" stroked="f">
                      <v:textbox style="mso-fit-shape-to-text:t">
                        <w:txbxContent>
                          <w:p w14:paraId="07BB1178" w14:textId="15D5B768" w:rsidR="006F63D9" w:rsidRPr="0046554F" w:rsidRDefault="006F63D9" w:rsidP="00C8342C">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w:t>
                            </w:r>
                          </w:p>
                        </w:txbxContent>
                      </v:textbox>
                      <w10:wrap type="square"/>
                    </v:shape>
                  </w:pict>
                </mc:Fallback>
              </mc:AlternateContent>
            </w:r>
          </w:p>
          <w:p w14:paraId="3D0AD767" w14:textId="62214A29" w:rsidR="006F63D9" w:rsidRPr="0046554F" w:rsidRDefault="006F63D9" w:rsidP="00C675F0">
            <w:pPr>
              <w:jc w:val="both"/>
              <w:rPr>
                <w:rFonts w:ascii="Arial" w:hAnsi="Arial" w:cs="Arial"/>
                <w:sz w:val="20"/>
                <w:szCs w:val="20"/>
              </w:rPr>
            </w:pPr>
            <w:r w:rsidRPr="0046554F">
              <w:rPr>
                <w:rFonts w:ascii="Arial" w:hAnsi="Arial" w:cs="Arial"/>
                <w:sz w:val="20"/>
                <w:szCs w:val="20"/>
              </w:rPr>
              <w:t xml:space="preserve">SITUATION: You find a useful online source which contains everything you need, including citations. You decide to copy and paste the citations into your work so it looks referenced. </w:t>
            </w:r>
          </w:p>
          <w:p w14:paraId="4727701D" w14:textId="77777777" w:rsidR="006F63D9" w:rsidRPr="0046554F" w:rsidRDefault="006F63D9" w:rsidP="006F63D9">
            <w:pPr>
              <w:rPr>
                <w:rFonts w:ascii="Arial" w:hAnsi="Arial" w:cs="Arial"/>
                <w:sz w:val="20"/>
                <w:szCs w:val="20"/>
              </w:rPr>
            </w:pPr>
          </w:p>
        </w:tc>
        <w:tc>
          <w:tcPr>
            <w:tcW w:w="4814" w:type="dxa"/>
          </w:tcPr>
          <w:p w14:paraId="07787856" w14:textId="0571E7CB" w:rsidR="006F63D9" w:rsidRPr="0046554F" w:rsidRDefault="006F63D9" w:rsidP="006F63D9">
            <w:pPr>
              <w:rPr>
                <w:rFonts w:ascii="Arial" w:hAnsi="Arial" w:cs="Arial"/>
                <w:sz w:val="20"/>
                <w:szCs w:val="20"/>
              </w:rPr>
            </w:pPr>
          </w:p>
          <w:p w14:paraId="33AD3A08" w14:textId="0A440F2D" w:rsidR="006F63D9" w:rsidRPr="0046554F" w:rsidRDefault="006F63D9" w:rsidP="000C2519">
            <w:pPr>
              <w:pStyle w:val="ListParagraph"/>
              <w:ind w:left="1033"/>
              <w:rPr>
                <w:rFonts w:ascii="Arial" w:hAnsi="Arial" w:cs="Arial"/>
                <w:sz w:val="20"/>
                <w:szCs w:val="20"/>
              </w:rPr>
            </w:pPr>
            <w:r w:rsidRPr="000C2519">
              <w:rPr>
                <w:rFonts w:ascii="Arial" w:hAnsi="Arial" w:cs="Arial"/>
                <w:sz w:val="20"/>
                <w:szCs w:val="20"/>
              </w:rPr>
              <w:t>ANSWER</w:t>
            </w:r>
            <w:r w:rsidRPr="0046554F">
              <w:rPr>
                <w:rFonts w:ascii="Arial" w:hAnsi="Arial" w:cs="Arial"/>
                <w:sz w:val="20"/>
                <w:szCs w:val="20"/>
              </w:rPr>
              <w:t>: Cheating.</w:t>
            </w:r>
          </w:p>
          <w:p w14:paraId="179826FD" w14:textId="7006F47B" w:rsidR="006F63D9" w:rsidRPr="0046554F" w:rsidRDefault="00A3451A" w:rsidP="006F63D9">
            <w:pPr>
              <w:pStyle w:val="ListParagraph"/>
              <w:ind w:left="360"/>
              <w:rPr>
                <w:rFonts w:ascii="Arial" w:hAnsi="Arial" w:cs="Arial"/>
                <w:sz w:val="20"/>
                <w:szCs w:val="20"/>
              </w:rPr>
            </w:pPr>
            <w:r w:rsidRPr="000C2519">
              <w:rPr>
                <w:rFonts w:ascii="Arial" w:hAnsi="Arial" w:cs="Arial"/>
                <w:noProof/>
                <w:sz w:val="20"/>
                <w:szCs w:val="20"/>
              </w:rPr>
              <mc:AlternateContent>
                <mc:Choice Requires="wps">
                  <w:drawing>
                    <wp:anchor distT="0" distB="0" distL="114300" distR="114300" simplePos="0" relativeHeight="251794432" behindDoc="0" locked="0" layoutInCell="1" allowOverlap="1" wp14:anchorId="38BA33D0" wp14:editId="0C7FA5A3">
                      <wp:simplePos x="0" y="0"/>
                      <wp:positionH relativeFrom="column">
                        <wp:posOffset>69850</wp:posOffset>
                      </wp:positionH>
                      <wp:positionV relativeFrom="paragraph">
                        <wp:posOffset>57624</wp:posOffset>
                      </wp:positionV>
                      <wp:extent cx="422910" cy="1828800"/>
                      <wp:effectExtent l="0" t="0" r="0" b="5080"/>
                      <wp:wrapNone/>
                      <wp:docPr id="57" name="Text Box 57"/>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74414CB1"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BA33D0" id="Text Box 57" o:spid="_x0000_s1038" type="#_x0000_t202" style="position:absolute;left:0;text-align:left;margin-left:5.5pt;margin-top:4.55pt;width:33.3pt;height:2in;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NBFAIAACsEAAAOAAAAZHJzL2Uyb0RvYy54bWysU01v2zAMvQ/YfxB0Xxwb2ZYacYqsRYYB&#10;RVsgHXpWZCk2IIuaxMTOfv0o5XPdTsMuMkXS/HjvaXY7dIbtlA8t2IrnozFnykqoW7up+PeX5Ycp&#10;ZwGFrYUBqyq+V4Hfzt+/m/WuVAU0YGrlGRWxoexdxRtEV2ZZkI3qRBiBU5aCGnwnkK5+k9Ve9FS9&#10;M1kxHn/KevC18yBVCOS9PwT5PNXXWkl80jooZKbiNBum06dzHc9sPhPlxgvXtPI4hviHKTrRWmp6&#10;LnUvULCtb/8o1bXSQwCNIwldBlq3UqUdaJt8/GabVSOcSrsQOMGdYQr/r6x83K3cs2c4fIGBCIyA&#10;9C6UgZxxn0H7Ln5pUkZxgnB/hk0NyCQ5J0Vxk1NEUiifFtPpOOGaXf52PuBXBR2LRsU90ZLQEruH&#10;gNSRUk8psZmFZWtMosbY3xyUGD3ZZcRo4bAeWFtT9+I0/xrqPa3l4cB4cHLZUu8HEfBZeKKY5iXZ&#10;4hMd2kBfcThanDXgf/7NH/MJeYpy1pNkKh5+bIVXnJlvlji5ySeTqLF0mXz8XNDFX0fW1xG77e6A&#10;VJnTA3EymTEfzcnUHrpXUvcidqWQsJJ6VxxP5h0ehEyvQ6rFIiWRqpzAB7tyMpaO4EVkX4ZX4d0R&#10;fiTiHuEkLlG+YeGQG/8MbrFF4iJRFIE+oHrEnxSZmDu+nij563vKurzx+S8AAAD//wMAUEsDBBQA&#10;BgAIAAAAIQDRwDXe2wAAAAcBAAAPAAAAZHJzL2Rvd25yZXYueG1sTI/NTsMwEITvSLyDtZW4UceV&#10;aGiIU1X8SBy40Ia7G5s4aryO4m2Tvj3LCY6jGc18U27n0IuLG1MXUYNaZiAcNtF22GqoD2/3jyAS&#10;GbSmj+g0XF2CbXV7U5rCxgk/3WVPreASTIXR4ImGQsrUeBdMWsbBIXvfcQyGWI6ttKOZuDz0cpVl&#10;axlMh7zgzeCevWtO+3PQQGR36lq/hvT+NX+8TD5rHkyt9d1i3j2BIDfTXxh+8RkdKmY6xjPaJHrW&#10;iq+Qho0CwXaer0EcNaw2uQJZlfI/f/UDAAD//wMAUEsBAi0AFAAGAAgAAAAhALaDOJL+AAAA4QEA&#10;ABMAAAAAAAAAAAAAAAAAAAAAAFtDb250ZW50X1R5cGVzXS54bWxQSwECLQAUAAYACAAAACEAOP0h&#10;/9YAAACUAQAACwAAAAAAAAAAAAAAAAAvAQAAX3JlbHMvLnJlbHNQSwECLQAUAAYACAAAACEAI73T&#10;QRQCAAArBAAADgAAAAAAAAAAAAAAAAAuAgAAZHJzL2Uyb0RvYy54bWxQSwECLQAUAAYACAAAACEA&#10;0cA13tsAAAAHAQAADwAAAAAAAAAAAAAAAABuBAAAZHJzL2Rvd25yZXYueG1sUEsFBgAAAAAEAAQA&#10;8wAAAHYFAAAAAA==&#10;" filled="f" stroked="f">
                      <v:textbox style="mso-fit-shape-to-text:t">
                        <w:txbxContent>
                          <w:p w14:paraId="74414CB1"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p>
                        </w:txbxContent>
                      </v:textbox>
                    </v:shape>
                  </w:pict>
                </mc:Fallback>
              </mc:AlternateContent>
            </w:r>
          </w:p>
          <w:p w14:paraId="431C88D5" w14:textId="77777777" w:rsidR="006F63D9" w:rsidRPr="0046554F" w:rsidRDefault="006F63D9" w:rsidP="000C2519">
            <w:pPr>
              <w:pStyle w:val="ListParagraph"/>
              <w:ind w:left="1033"/>
              <w:rPr>
                <w:rFonts w:ascii="Arial" w:hAnsi="Arial" w:cs="Arial"/>
                <w:sz w:val="20"/>
                <w:szCs w:val="20"/>
              </w:rPr>
            </w:pPr>
            <w:r w:rsidRPr="0046554F">
              <w:rPr>
                <w:rFonts w:ascii="Arial" w:hAnsi="Arial" w:cs="Arial"/>
                <w:sz w:val="20"/>
                <w:szCs w:val="20"/>
              </w:rPr>
              <w:t>This is collusion. It seems that a lot of the work has been done by your friend and not you.</w:t>
            </w:r>
          </w:p>
          <w:p w14:paraId="64B6A4B6" w14:textId="77777777" w:rsidR="006F63D9" w:rsidRPr="0046554F" w:rsidRDefault="006F63D9" w:rsidP="006F63D9">
            <w:pPr>
              <w:pStyle w:val="ListParagraph"/>
              <w:ind w:left="360"/>
              <w:rPr>
                <w:rFonts w:ascii="Arial" w:hAnsi="Arial" w:cs="Arial"/>
                <w:sz w:val="20"/>
                <w:szCs w:val="20"/>
              </w:rPr>
            </w:pPr>
          </w:p>
        </w:tc>
      </w:tr>
      <w:tr w:rsidR="006F63D9" w:rsidRPr="0046554F" w14:paraId="24483BC2" w14:textId="02F2BA5C" w:rsidTr="00AC49AD">
        <w:tc>
          <w:tcPr>
            <w:tcW w:w="4814" w:type="dxa"/>
          </w:tcPr>
          <w:p w14:paraId="573043B0" w14:textId="68D6F9A1" w:rsidR="006F63D9" w:rsidRPr="0046554F" w:rsidRDefault="00D4157A"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74976" behindDoc="0" locked="0" layoutInCell="1" allowOverlap="1" wp14:anchorId="4287FA12" wp14:editId="66E6486D">
                      <wp:simplePos x="0" y="0"/>
                      <wp:positionH relativeFrom="column">
                        <wp:posOffset>25239</wp:posOffset>
                      </wp:positionH>
                      <wp:positionV relativeFrom="paragraph">
                        <wp:posOffset>78105</wp:posOffset>
                      </wp:positionV>
                      <wp:extent cx="423081" cy="1828800"/>
                      <wp:effectExtent l="0" t="0" r="0" b="5080"/>
                      <wp:wrapSquare wrapText="bothSides"/>
                      <wp:docPr id="10" name="Text Box 10"/>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42E9D963" w14:textId="06796549" w:rsidR="006F63D9" w:rsidRPr="0046554F" w:rsidRDefault="006F63D9" w:rsidP="00C8342C">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87FA12" id="Text Box 10" o:spid="_x0000_s1039" type="#_x0000_t202" style="position:absolute;left:0;text-align:left;margin-left:2pt;margin-top:6.15pt;width:33.3pt;height:2in;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zuFAIAACsEAAAOAAAAZHJzL2Uyb0RvYy54bWysU01v2zAMvQ/YfxB0X+yk2ZYacYqsRYYB&#10;QVsgHXpWZCk2YIkapcTOfv0o5XPdTsMuMkXS/HjvaXrXm5btFPoGbMmHg5wzZSVUjd2U/PvL4sOE&#10;Mx+ErUQLVpV8rzy/m71/N+1coUZQQ1spZFTE+qJzJa9DcEWWeVkrI/wAnLIU1IBGBLriJqtQdFTd&#10;tNkozz9lHWDlEKTynrwPhyCfpfpaKxmetPYqsLbkNFtIJ6ZzHc9sNhXFBoWrG3kcQ/zDFEY0lpqe&#10;Sz2IINgWmz9KmUYieNBhIMFkoHUjVdqBthnmb7ZZ1cKptAuB490ZJv//ysrH3co9Iwv9F+iJwAhI&#10;53zhyRn36TWa+KVJGcUJwv0ZNtUHJsk5Ht3kkyFnkkLDyWgyyROu2eVvhz58VWBYNEqOREtCS+yW&#10;PlBHSj2lxGYWFk3bJmpa+5uDEqMnu4wYrdCve9ZU1P3mNP8aqj2thXBg3Du5aKj3UvjwLJAopk1I&#10;tuGJDt1CV3I4WpzVgD//5o/5hDxFOetIMiX3P7YCFWftN0uc3A7H46ixdBl//DyiC15H1tcRuzX3&#10;QKok4Gi6ZMb80J5MjWBeSd3z2JVCwkrqXfJwMu/DQcj0OqSaz1MSqcqJsLQrJ2PpCF5E9qV/FeiO&#10;8Aci7hFO4hLFGxYOufFP7+bbQFwkiiLQB1SP+JMiE3PH1xMlf31PWZc3PvsFAAD//wMAUEsDBBQA&#10;BgAIAAAAIQCnJvUY2wAAAAcBAAAPAAAAZHJzL2Rvd25yZXYueG1sTI/NTsMwEITvSLyDtUjcqN0G&#10;CgpxqoofiQMXSrhv4yWJiNdRvG3St8ec6HFnRjPfFpvZ9+pIY+wCW1guDCjiOriOGwvV5+vNA6go&#10;yA77wGThRBE25eVFgbkLE3/QcSeNSiUcc7TQigy51rFuyWNchIE4ed9h9CjpHBvtRpxSue/1ypi1&#10;9thxWmhxoKeW6p/dwVsQcdvlqXrx8e1rfn+eWlPfYWXt9dW8fQQlNMt/GP7wEzqUiWkfDuyi6i3c&#10;pk8kyasMVLLvzRrU3kJmTAa6LPQ5f/kLAAD//wMAUEsBAi0AFAAGAAgAAAAhALaDOJL+AAAA4QEA&#10;ABMAAAAAAAAAAAAAAAAAAAAAAFtDb250ZW50X1R5cGVzXS54bWxQSwECLQAUAAYACAAAACEAOP0h&#10;/9YAAACUAQAACwAAAAAAAAAAAAAAAAAvAQAAX3JlbHMvLnJlbHNQSwECLQAUAAYACAAAACEASNXs&#10;7hQCAAArBAAADgAAAAAAAAAAAAAAAAAuAgAAZHJzL2Uyb0RvYy54bWxQSwECLQAUAAYACAAAACEA&#10;pyb1GNsAAAAHAQAADwAAAAAAAAAAAAAAAABuBAAAZHJzL2Rvd25yZXYueG1sUEsFBgAAAAAEAAQA&#10;8wAAAHYFAAAAAA==&#10;" filled="f" stroked="f">
                      <v:textbox style="mso-fit-shape-to-text:t">
                        <w:txbxContent>
                          <w:p w14:paraId="42E9D963" w14:textId="06796549" w:rsidR="006F63D9" w:rsidRPr="0046554F" w:rsidRDefault="006F63D9" w:rsidP="00C8342C">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7</w:t>
                            </w:r>
                          </w:p>
                        </w:txbxContent>
                      </v:textbox>
                      <w10:wrap type="square"/>
                    </v:shape>
                  </w:pict>
                </mc:Fallback>
              </mc:AlternateContent>
            </w:r>
          </w:p>
          <w:p w14:paraId="63F64FCD" w14:textId="357872C0" w:rsidR="006F63D9" w:rsidRPr="0046554F" w:rsidRDefault="006F63D9" w:rsidP="00C675F0">
            <w:pPr>
              <w:jc w:val="both"/>
              <w:rPr>
                <w:rFonts w:ascii="Arial" w:hAnsi="Arial" w:cs="Arial"/>
                <w:sz w:val="20"/>
                <w:szCs w:val="20"/>
              </w:rPr>
            </w:pPr>
            <w:r w:rsidRPr="0046554F">
              <w:rPr>
                <w:rFonts w:ascii="Arial" w:hAnsi="Arial" w:cs="Arial"/>
                <w:sz w:val="20"/>
                <w:szCs w:val="20"/>
              </w:rPr>
              <w:t xml:space="preserve">SITUATION: You find something really useful on Wikipedia but your tutor told you not to use that as a source. At the bottom of the webpage, you find more sources which you think might be useful. You click on the sources and you paraphrase and reference that source instead of Wikipedia. </w:t>
            </w:r>
          </w:p>
          <w:p w14:paraId="07034A5B" w14:textId="37783EE7" w:rsidR="006F63D9" w:rsidRPr="0046554F" w:rsidRDefault="006F63D9" w:rsidP="006F63D9">
            <w:pPr>
              <w:rPr>
                <w:rFonts w:ascii="Arial" w:hAnsi="Arial" w:cs="Arial"/>
                <w:sz w:val="20"/>
                <w:szCs w:val="20"/>
              </w:rPr>
            </w:pPr>
          </w:p>
        </w:tc>
        <w:tc>
          <w:tcPr>
            <w:tcW w:w="4814" w:type="dxa"/>
          </w:tcPr>
          <w:p w14:paraId="22CEC9E4" w14:textId="77777777" w:rsidR="006F63D9" w:rsidRPr="0046554F" w:rsidRDefault="006F63D9" w:rsidP="006F63D9">
            <w:pPr>
              <w:rPr>
                <w:rFonts w:ascii="Arial" w:hAnsi="Arial" w:cs="Arial"/>
                <w:sz w:val="20"/>
                <w:szCs w:val="20"/>
              </w:rPr>
            </w:pPr>
          </w:p>
          <w:p w14:paraId="7223F1B0" w14:textId="41D5D949" w:rsidR="006F63D9" w:rsidRPr="0046554F" w:rsidRDefault="006F63D9" w:rsidP="00BF4444">
            <w:pPr>
              <w:pStyle w:val="ListParagraph"/>
              <w:ind w:left="1033"/>
              <w:rPr>
                <w:rFonts w:ascii="Arial" w:hAnsi="Arial" w:cs="Arial"/>
                <w:sz w:val="20"/>
                <w:szCs w:val="20"/>
              </w:rPr>
            </w:pPr>
            <w:r w:rsidRPr="0046554F">
              <w:rPr>
                <w:rFonts w:ascii="Arial" w:hAnsi="Arial" w:cs="Arial"/>
                <w:sz w:val="20"/>
                <w:szCs w:val="20"/>
              </w:rPr>
              <w:t>ANSWER: Cheating.</w:t>
            </w:r>
          </w:p>
          <w:p w14:paraId="67FBE02D" w14:textId="43FD9488" w:rsidR="006F63D9" w:rsidRPr="0046554F" w:rsidRDefault="00A3451A"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95456" behindDoc="0" locked="0" layoutInCell="1" allowOverlap="1" wp14:anchorId="150182CD" wp14:editId="4FA3F593">
                      <wp:simplePos x="0" y="0"/>
                      <wp:positionH relativeFrom="column">
                        <wp:posOffset>75252</wp:posOffset>
                      </wp:positionH>
                      <wp:positionV relativeFrom="paragraph">
                        <wp:posOffset>88701</wp:posOffset>
                      </wp:positionV>
                      <wp:extent cx="423081" cy="18288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1060CC39"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0182CD" id="Text Box 58" o:spid="_x0000_s1040" type="#_x0000_t202" style="position:absolute;left:0;text-align:left;margin-left:5.95pt;margin-top:7pt;width:33.3pt;height:2in;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GpFAIAACsEAAAOAAAAZHJzL2Uyb0RvYy54bWysU01v2zAMvQ/YfxB0X+xk2ZYZcYqsRYYB&#10;QVsgHXpWZCk2IIsapcTOfv0o5XNtT8MuMkXS/HjvaXrTt4btFPoGbMmHg5wzZSVUjd2U/OfT4sOE&#10;Mx+ErYQBq0q+V57fzN6/m3auUCOowVQKGRWxvuhcyesQXJFlXtaqFX4ATlkKasBWBLriJqtQdFS9&#10;Ndkozz9nHWDlEKTynrx3hyCfpfpaKxketPYqMFNymi2kE9O5jmc2m4pig8LVjTyOIf5hilY0lpqe&#10;S92JINgWm1el2kYieNBhIKHNQOtGqrQDbTPMX2yzqoVTaRcCx7szTP7/lZX3u5V7RBb6b9ATgRGQ&#10;zvnCkzPu02ts45cmZRQnCPdn2FQfmCTnePQxnww5kxQaTkaTSZ5wzS5/O/Thu4KWRaPkSLQktMRu&#10;6QN1pNRTSmxmYdEYk6gx9i8HJUZPdhkxWqFf96ypqPv4NP8aqj2thXBg3Du5aKj3UvjwKJAopk1I&#10;tuGBDm2gKzkcLc5qwN9v+WM+IU9RzjqSTMn9r61AxZn5YYmTr8PxOGosXcafvozogteR9XXEbttb&#10;IFUScDRdMmN+MCdTI7TPpO557EohYSX1Lnk4mbfhIGR6HVLN5ymJVOVEWNqVk7F0BC8i+9Q/C3RH&#10;+AMRdw8ncYniBQuH3Pind/NtIC4SRRHoA6pH/EmRibnj64mSv76nrMsbn/0BAAD//wMAUEsDBBQA&#10;BgAIAAAAIQATjQL/3AAAAAgBAAAPAAAAZHJzL2Rvd25yZXYueG1sTI/NTsMwEITvSLyDtUjcqJ1C&#10;oYQ4VcWPxIELJdy38ZJExOsodpv07VlOcFqNZjT7TbGZfa+ONMYusIVsYUAR18F13FioPl6u1qBi&#10;QnbYByYLJ4qwKc/PCsxdmPidjrvUKCnhmKOFNqUh1zrWLXmMizAQi/cVRo9J5NhoN+Ik5b7XS2Nu&#10;tceO5UOLAz22VH/vDt5CSm6bnapnH18/57enqTX1CitrLy/m7QOoRHP6C8MvvqBDKUz7cGAXVS86&#10;u5ek3BuZJP7degVqb+HaLA3ostD/B5Q/AAAA//8DAFBLAQItABQABgAIAAAAIQC2gziS/gAAAOEB&#10;AAATAAAAAAAAAAAAAAAAAAAAAABbQ29udGVudF9UeXBlc10ueG1sUEsBAi0AFAAGAAgAAAAhADj9&#10;If/WAAAAlAEAAAsAAAAAAAAAAAAAAAAALwEAAF9yZWxzLy5yZWxzUEsBAi0AFAAGAAgAAAAhAPbA&#10;kakUAgAAKwQAAA4AAAAAAAAAAAAAAAAALgIAAGRycy9lMm9Eb2MueG1sUEsBAi0AFAAGAAgAAAAh&#10;ABONAv/cAAAACAEAAA8AAAAAAAAAAAAAAAAAbgQAAGRycy9kb3ducmV2LnhtbFBLBQYAAAAABAAE&#10;APMAAAB3BQAAAAA=&#10;" filled="f" stroked="f">
                      <v:textbox style="mso-fit-shape-to-text:t">
                        <w:txbxContent>
                          <w:p w14:paraId="1060CC39"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w:t>
                            </w:r>
                          </w:p>
                        </w:txbxContent>
                      </v:textbox>
                    </v:shape>
                  </w:pict>
                </mc:Fallback>
              </mc:AlternateContent>
            </w:r>
          </w:p>
          <w:p w14:paraId="44D40646" w14:textId="77777777" w:rsidR="006F63D9" w:rsidRPr="0046554F" w:rsidRDefault="006F63D9" w:rsidP="00BF4444">
            <w:pPr>
              <w:pStyle w:val="ListParagraph"/>
              <w:ind w:left="1033"/>
              <w:rPr>
                <w:rFonts w:ascii="Arial" w:hAnsi="Arial" w:cs="Arial"/>
                <w:sz w:val="20"/>
                <w:szCs w:val="20"/>
              </w:rPr>
            </w:pPr>
            <w:r w:rsidRPr="0046554F">
              <w:rPr>
                <w:rFonts w:ascii="Arial" w:hAnsi="Arial" w:cs="Arial"/>
                <w:sz w:val="20"/>
                <w:szCs w:val="20"/>
              </w:rPr>
              <w:t xml:space="preserve">This is not allowed. Students are not able to gain credit for the same work twice. </w:t>
            </w:r>
          </w:p>
          <w:p w14:paraId="34E3FE1D" w14:textId="77777777" w:rsidR="006F63D9" w:rsidRPr="0046554F" w:rsidRDefault="006F63D9" w:rsidP="006F63D9">
            <w:pPr>
              <w:pStyle w:val="ListParagraph"/>
              <w:ind w:left="360"/>
              <w:rPr>
                <w:rFonts w:ascii="Arial" w:hAnsi="Arial" w:cs="Arial"/>
                <w:sz w:val="20"/>
                <w:szCs w:val="20"/>
              </w:rPr>
            </w:pPr>
          </w:p>
        </w:tc>
      </w:tr>
      <w:tr w:rsidR="006F63D9" w:rsidRPr="0046554F" w14:paraId="7E553988" w14:textId="3A8380F8" w:rsidTr="00AC49AD">
        <w:tc>
          <w:tcPr>
            <w:tcW w:w="4814" w:type="dxa"/>
          </w:tcPr>
          <w:p w14:paraId="5F7825BD" w14:textId="082673AA" w:rsidR="006F63D9" w:rsidRPr="0046554F" w:rsidRDefault="00D4157A"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76000" behindDoc="0" locked="0" layoutInCell="1" allowOverlap="1" wp14:anchorId="08AA65F5" wp14:editId="71C316AA">
                      <wp:simplePos x="0" y="0"/>
                      <wp:positionH relativeFrom="column">
                        <wp:posOffset>31115</wp:posOffset>
                      </wp:positionH>
                      <wp:positionV relativeFrom="paragraph">
                        <wp:posOffset>72229</wp:posOffset>
                      </wp:positionV>
                      <wp:extent cx="423081" cy="1828800"/>
                      <wp:effectExtent l="0" t="0" r="0" b="5080"/>
                      <wp:wrapSquare wrapText="bothSides"/>
                      <wp:docPr id="11" name="Text Box 11"/>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06510D2A" w14:textId="474CD334" w:rsidR="006F63D9" w:rsidRPr="0046554F" w:rsidRDefault="006F63D9" w:rsidP="00C8342C">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AA65F5" id="Text Box 11" o:spid="_x0000_s1041" type="#_x0000_t202" style="position:absolute;left:0;text-align:left;margin-left:2.45pt;margin-top:5.7pt;width:33.3pt;height:2in;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58FAIAACsEAAAOAAAAZHJzL2Uyb0RvYy54bWysU01v2zAMvQ/YfxB0X+xk6ZYacYqsRYYB&#10;QVsgHXpWZCk2YImaxMTOfv0o5XPdTsMuMkXS/HjvaXrXm5btlA8N2JIPBzlnykqoGrsp+feXxYcJ&#10;ZwGFrUQLVpV8rwK/m71/N+1coUZQQ1spz6iIDUXnSl4juiLLgqyVEWEATlkKavBGIF39Jqu86Ki6&#10;abNRnn/KOvCV8yBVCOR9OAT5LNXXWkl80jooZG3JaTZMp0/nOp7ZbCqKjReubuRxDPEPUxjRWGp6&#10;LvUgULCtb/4oZRrpIYDGgQSTgdaNVGkH2maYv9lmVQun0i4ETnBnmML/Kysfdyv37Bn2X6AnAiMg&#10;nQtFIGfcp9fexC9NyihOEO7PsKkemSTnePQxnww5kxQaTkaTSZ5wzS5/Ox/wqwLDolFyT7QktMRu&#10;GZA6UuopJTazsGjaNlHT2t8clBg92WXEaGG/7llTUfeb0/xrqPa0locD48HJRUO9lyLgs/BEMW1C&#10;ssUnOnQLXcnhaHFWg//5N3/MJ+QpyllHkil5+LEVXnHWfrPEye1wPI4aS5fxzecRXfx1ZH0dsVtz&#10;D6RKAo6mS2bMx/Zkag/mldQ9j10pJKyk3iXHk3mPByHT65BqPk9JpConcGlXTsbSEbyI7Ev/Krw7&#10;wo9E3COcxCWKNywccuOfwc23SFwkiiLQB1SP+JMiE3PH1xMlf31PWZc3PvsFAAD//wMAUEsDBBQA&#10;BgAIAAAAIQAJkWfA2gAAAAcBAAAPAAAAZHJzL2Rvd25yZXYueG1sTI5LT4NAFIX3Jv6HyTVxZwca&#10;qoIMTeMjceHGivtb5gpE5g5hpoX+e68rXZ5HzvnK7eIGdaIp9J4NpKsEFHHjbc+tgfrj5eYeVIjI&#10;FgfPZOBMAbbV5UWJhfUzv9NpH1slIxwKNNDFOBZah6Yjh2HlR2LJvvzkMIqcWm0nnGXcDXqdJLfa&#10;Yc/y0OFIjx013/ujMxCj3aXn+tmF18/l7WnukmaDtTHXV8vuAVSkJf6V4Rdf0KESpoM/sg1qMJDl&#10;UhQ7zUBJfJduQB0MrPM8A12V+j9/9QMAAP//AwBQSwECLQAUAAYACAAAACEAtoM4kv4AAADhAQAA&#10;EwAAAAAAAAAAAAAAAAAAAAAAW0NvbnRlbnRfVHlwZXNdLnhtbFBLAQItABQABgAIAAAAIQA4/SH/&#10;1gAAAJQBAAALAAAAAAAAAAAAAAAAAC8BAABfcmVscy8ucmVsc1BLAQItABQABgAIAAAAIQCJct58&#10;FAIAACsEAAAOAAAAAAAAAAAAAAAAAC4CAABkcnMvZTJvRG9jLnhtbFBLAQItABQABgAIAAAAIQAJ&#10;kWfA2gAAAAcBAAAPAAAAAAAAAAAAAAAAAG4EAABkcnMvZG93bnJldi54bWxQSwUGAAAAAAQABADz&#10;AAAAdQUAAAAA&#10;" filled="f" stroked="f">
                      <v:textbox style="mso-fit-shape-to-text:t">
                        <w:txbxContent>
                          <w:p w14:paraId="06510D2A" w14:textId="474CD334" w:rsidR="006F63D9" w:rsidRPr="0046554F" w:rsidRDefault="006F63D9" w:rsidP="00C8342C">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p>
                        </w:txbxContent>
                      </v:textbox>
                      <w10:wrap type="square"/>
                    </v:shape>
                  </w:pict>
                </mc:Fallback>
              </mc:AlternateContent>
            </w:r>
          </w:p>
          <w:p w14:paraId="3875128B" w14:textId="2BCB0618" w:rsidR="006F63D9" w:rsidRPr="003442FC" w:rsidRDefault="006F63D9" w:rsidP="003442FC">
            <w:pPr>
              <w:jc w:val="both"/>
              <w:rPr>
                <w:rFonts w:ascii="Arial" w:hAnsi="Arial" w:cs="Arial"/>
                <w:sz w:val="20"/>
                <w:szCs w:val="20"/>
              </w:rPr>
            </w:pPr>
            <w:r w:rsidRPr="0046554F">
              <w:rPr>
                <w:rFonts w:ascii="Arial" w:hAnsi="Arial" w:cs="Arial"/>
                <w:sz w:val="20"/>
                <w:szCs w:val="20"/>
              </w:rPr>
              <w:t xml:space="preserve">SITUATION: You find a lot of information on your topic in a couple of books. You use it in your assignment, and you make sure you cite and reference appropriately. There are also points that you add that aren’t in books, but you think are common knowledge, so you add them without citations. </w:t>
            </w:r>
          </w:p>
        </w:tc>
        <w:tc>
          <w:tcPr>
            <w:tcW w:w="4814" w:type="dxa"/>
          </w:tcPr>
          <w:p w14:paraId="4B951BDA" w14:textId="77777777" w:rsidR="006F63D9" w:rsidRPr="0046554F" w:rsidRDefault="006F63D9" w:rsidP="006F63D9">
            <w:pPr>
              <w:rPr>
                <w:rFonts w:ascii="Arial" w:hAnsi="Arial" w:cs="Arial"/>
                <w:sz w:val="20"/>
                <w:szCs w:val="20"/>
              </w:rPr>
            </w:pPr>
          </w:p>
          <w:p w14:paraId="325A61F9" w14:textId="3D2FE205" w:rsidR="006F63D9" w:rsidRPr="0046554F" w:rsidRDefault="006F63D9" w:rsidP="00BF4444">
            <w:pPr>
              <w:pStyle w:val="ListParagraph"/>
              <w:ind w:left="1033"/>
              <w:rPr>
                <w:rFonts w:ascii="Arial" w:hAnsi="Arial" w:cs="Arial"/>
                <w:sz w:val="20"/>
                <w:szCs w:val="20"/>
              </w:rPr>
            </w:pPr>
            <w:r w:rsidRPr="00BF4444">
              <w:rPr>
                <w:rFonts w:ascii="Arial" w:hAnsi="Arial" w:cs="Arial"/>
                <w:sz w:val="20"/>
                <w:szCs w:val="20"/>
              </w:rPr>
              <w:t>ANSWER</w:t>
            </w:r>
            <w:r w:rsidRPr="0046554F">
              <w:rPr>
                <w:rFonts w:ascii="Arial" w:hAnsi="Arial" w:cs="Arial"/>
                <w:sz w:val="20"/>
                <w:szCs w:val="20"/>
              </w:rPr>
              <w:t>: Not cheating.</w:t>
            </w:r>
          </w:p>
          <w:p w14:paraId="506D56E3" w14:textId="57F186DF" w:rsidR="006F63D9" w:rsidRPr="0046554F" w:rsidRDefault="00A3451A" w:rsidP="006F63D9">
            <w:pPr>
              <w:pStyle w:val="ListParagraph"/>
              <w:ind w:left="360"/>
              <w:rPr>
                <w:rFonts w:ascii="Arial" w:hAnsi="Arial" w:cs="Arial"/>
                <w:sz w:val="20"/>
                <w:szCs w:val="20"/>
              </w:rPr>
            </w:pPr>
            <w:r w:rsidRPr="00BF4444">
              <w:rPr>
                <w:rFonts w:ascii="Arial" w:hAnsi="Arial" w:cs="Arial"/>
                <w:noProof/>
                <w:sz w:val="20"/>
                <w:szCs w:val="20"/>
              </w:rPr>
              <mc:AlternateContent>
                <mc:Choice Requires="wps">
                  <w:drawing>
                    <wp:anchor distT="0" distB="0" distL="114300" distR="114300" simplePos="0" relativeHeight="251796480" behindDoc="0" locked="0" layoutInCell="1" allowOverlap="1" wp14:anchorId="78752D7D" wp14:editId="5BF6B7AE">
                      <wp:simplePos x="0" y="0"/>
                      <wp:positionH relativeFrom="column">
                        <wp:posOffset>68589</wp:posOffset>
                      </wp:positionH>
                      <wp:positionV relativeFrom="paragraph">
                        <wp:posOffset>76191</wp:posOffset>
                      </wp:positionV>
                      <wp:extent cx="423081" cy="182880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03D17AA9"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752D7D" id="Text Box 59" o:spid="_x0000_s1042" type="#_x0000_t202" style="position:absolute;left:0;text-align:left;margin-left:5.4pt;margin-top:6pt;width:33.3pt;height:2in;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YFAIAACsEAAAOAAAAZHJzL2Uyb0RvYy54bWysU01v2zAMvQ/YfxB0X+xkWZcacYqsRYYB&#10;QVsgHXpWZCk2YImaxMTOfv0o5XPdTsMuMkXS/HjvaXrXm5btlA8N2JIPBzlnykqoGrsp+feXxYcJ&#10;ZwGFrUQLVpV8rwK/m71/N+1coUZQQ1spz6iIDUXnSl4juiLLgqyVEWEATlkKavBGIF39Jqu86Ki6&#10;abNRnt9kHfjKeZAqBPI+HIJ8luprrSQ+aR0UsrbkNBum06dzHc9sNhXFxgtXN/I4hviHKYxoLDU9&#10;l3oQKNjWN3+UMo30EEDjQILJQOtGqrQDbTPM32yzqoVTaRcCJ7gzTOH/lZWPu5V79gz7L9ATgRGQ&#10;zoUikDPu02tv4pcmZRQnCPdn2FSPTJJzPPqYT4acSQoNJ6PJJE+4Zpe/nQ/4VYFh0Si5J1oSWmK3&#10;DEgdKfWUEptZWDRtm6hp7W8OSoye7DJitLBf96ypqPvNaf41VHtay8OB8eDkoqHeSxHwWXiimDYh&#10;2eITHbqFruRwtDirwf/8mz/mE/IU5awjyZQ8/NgKrzhrv1ni5HY4HkeNpcv40+cRXfx1ZH0dsVtz&#10;D6RKAo6mS2bMx/Zkag/mldQ9j10pJKyk3iXHk3mPByHT65BqPk9JpConcGlXTsbSEbyI7Ev/Krw7&#10;wo9E3COcxCWKNywccuOfwc23SFwkiiLQB1SP+JMiE3PH1xMlf31PWZc3PvsFAAD//wMAUEsDBBQA&#10;BgAIAAAAIQBzpL9V2wAAAAgBAAAPAAAAZHJzL2Rvd25yZXYueG1sTI9LT8MwEITvSPwHa5G4Ubvl&#10;URTiVBUPiQMXSrhvYxNHxOso3jbpv2c5wWk1mtHsN+Vmjr06+jF3iSwsFwaUpya5jloL9cfL1T2o&#10;zEgO+0Tewsln2FTnZyUWLk307o87bpWUUC7QQmAeCq1zE3zEvEiDJ/G+0hiRRY6tdiNOUh57vTLm&#10;TkfsSD4EHPxj8M337hAtMLvt8lQ/x/z6Ob89TcE0t1hbe3kxbx9AsZ/5Lwy/+IIOlTDt04FcVr1o&#10;I+QsdyWTxF+vb0DtLVwbY0BXpf4/oPoBAAD//wMAUEsBAi0AFAAGAAgAAAAhALaDOJL+AAAA4QEA&#10;ABMAAAAAAAAAAAAAAAAAAAAAAFtDb250ZW50X1R5cGVzXS54bWxQSwECLQAUAAYACAAAACEAOP0h&#10;/9YAAACUAQAACwAAAAAAAAAAAAAAAAAvAQAAX3JlbHMvLnJlbHNQSwECLQAUAAYACAAAACEASaJ/&#10;2BQCAAArBAAADgAAAAAAAAAAAAAAAAAuAgAAZHJzL2Uyb0RvYy54bWxQSwECLQAUAAYACAAAACEA&#10;c6S/VdsAAAAIAQAADwAAAAAAAAAAAAAAAABuBAAAZHJzL2Rvd25yZXYueG1sUEsFBgAAAAAEAAQA&#10;8wAAAHYFAAAAAA==&#10;" filled="f" stroked="f">
                      <v:textbox style="mso-fit-shape-to-text:t">
                        <w:txbxContent>
                          <w:p w14:paraId="03D17AA9"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w:t>
                            </w:r>
                          </w:p>
                        </w:txbxContent>
                      </v:textbox>
                    </v:shape>
                  </w:pict>
                </mc:Fallback>
              </mc:AlternateContent>
            </w:r>
          </w:p>
          <w:p w14:paraId="0DAB1C9B" w14:textId="62F123A6" w:rsidR="006F63D9" w:rsidRPr="0046554F" w:rsidRDefault="006F63D9" w:rsidP="00BF4444">
            <w:pPr>
              <w:pStyle w:val="ListParagraph"/>
              <w:ind w:left="1033"/>
              <w:jc w:val="both"/>
              <w:rPr>
                <w:rFonts w:ascii="Arial" w:hAnsi="Arial" w:cs="Arial"/>
                <w:sz w:val="20"/>
                <w:szCs w:val="20"/>
              </w:rPr>
            </w:pPr>
            <w:r w:rsidRPr="0046554F">
              <w:rPr>
                <w:rFonts w:ascii="Arial" w:hAnsi="Arial" w:cs="Arial"/>
                <w:sz w:val="20"/>
                <w:szCs w:val="20"/>
              </w:rPr>
              <w:t xml:space="preserve">Building on previous work you have done on a topic can be OK but you need to be very careful about how you go about this so you it doesn’t seem that you self-plagiarised. In some cases you may need to cite yourself so that it is clear when you completed the work.  </w:t>
            </w:r>
          </w:p>
          <w:p w14:paraId="61F78C40" w14:textId="77777777" w:rsidR="006F63D9" w:rsidRPr="0046554F" w:rsidRDefault="006F63D9" w:rsidP="006F63D9">
            <w:pPr>
              <w:pStyle w:val="ListParagraph"/>
              <w:ind w:left="360"/>
              <w:rPr>
                <w:rFonts w:ascii="Arial" w:hAnsi="Arial" w:cs="Arial"/>
                <w:sz w:val="20"/>
                <w:szCs w:val="20"/>
              </w:rPr>
            </w:pPr>
          </w:p>
        </w:tc>
      </w:tr>
      <w:tr w:rsidR="006F63D9" w:rsidRPr="0046554F" w14:paraId="533DFAEF" w14:textId="7F294DC6" w:rsidTr="00AC49AD">
        <w:tc>
          <w:tcPr>
            <w:tcW w:w="4814" w:type="dxa"/>
          </w:tcPr>
          <w:p w14:paraId="62A42FC5" w14:textId="7E13C4DF" w:rsidR="006F63D9" w:rsidRPr="0046554F" w:rsidRDefault="00CA6DC3"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77024" behindDoc="0" locked="0" layoutInCell="1" allowOverlap="1" wp14:anchorId="5F6F5FC0" wp14:editId="1DBD4DBF">
                      <wp:simplePos x="0" y="0"/>
                      <wp:positionH relativeFrom="column">
                        <wp:posOffset>31115</wp:posOffset>
                      </wp:positionH>
                      <wp:positionV relativeFrom="paragraph">
                        <wp:posOffset>57946</wp:posOffset>
                      </wp:positionV>
                      <wp:extent cx="423081" cy="1828800"/>
                      <wp:effectExtent l="0" t="0" r="0" b="5080"/>
                      <wp:wrapSquare wrapText="bothSides"/>
                      <wp:docPr id="13" name="Text Box 13"/>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767F1E37" w14:textId="227F4A1A" w:rsidR="006F63D9" w:rsidRPr="0046554F" w:rsidRDefault="006F63D9" w:rsidP="00A42D04">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6F5FC0" id="Text Box 13" o:spid="_x0000_s1043" type="#_x0000_t202" style="position:absolute;left:0;text-align:left;margin-left:2.45pt;margin-top:4.55pt;width:33.3pt;height:2in;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ANFAIAACsEAAAOAAAAZHJzL2Uyb0RvYy54bWysU01v2zAMvQ/YfxB0X+xk2ZoacYqsRYYB&#10;QVsgHXpWZCk2YIkapcTOfv0o5XPdTsMuMkXS/HjvaXrXm5btFPoGbMmHg5wzZSVUjd2U/PvL4sOE&#10;Mx+ErUQLVpV8rzy/m71/N+1coUZQQ1spZFTE+qJzJa9DcEWWeVkrI/wAnLIU1IBGBLriJqtQdFTd&#10;tNkozz9nHWDlEKTynrwPhyCfpfpaKxmetPYqsLbkNFtIJ6ZzHc9sNhXFBoWrG3kcQ/zDFEY0lpqe&#10;Sz2IINgWmz9KmUYieNBhIMFkoHUjVdqBthnmb7ZZ1cKptAuB490ZJv//ysrH3co9Iwv9F+iJwAhI&#10;53zhyRn36TWa+KVJGcUJwv0ZNtUHJsk5Hn3MJ0POJIWGk9Fkkidcs8vfDn34qsCwaJQciZaEltgt&#10;faCOlHpKic0sLJq2TdS09jcHJUZPdhkxWqFf96ypqPvNaf41VHtaC+HAuHdy0VDvpfDhWSBRTJuQ&#10;bMMTHbqFruRwtDirAX/+zR/zCXmKctaRZEruf2wFKs7ab5Y4uR2Ox1Fj6TL+dDOiC15H1tcRuzX3&#10;QKok4Gi6ZMb80J5MjWBeSd3z2JVCwkrqXfJwMu/DQcj0OqSaz1MSqcqJsLQrJ2PpCF5E9qV/FeiO&#10;8Aci7hFO4hLFGxYOufFP7+bbQFwkiiLQB1SP+JMiE3PH1xMlf31PWZc3PvsFAAD//wMAUEsDBBQA&#10;BgAIAAAAIQA8cxZg2wAAAAYBAAAPAAAAZHJzL2Rvd25yZXYueG1sTI5NT8MwEETvSPwHa5G4UccV&#10;pSTNpqr4kDhwoaT3bbzEEbEdxW6T/nvMCY6jGb155Xa2vTjzGDrvENQiA8Gu8bpzLUL9+Xr3CCJE&#10;cpp67xjhwgG21fVVSYX2k/vg8z62IkFcKAjBxDgUUobGsKWw8AO71H350VJMcWylHmlKcNvLZZY9&#10;SEudSw+GBn4y3HzvTxYhRr1Tl/rFhrfD/P48maxZUY14ezPvNiAiz/FvDL/6SR2q5HT0J6eD6BHu&#10;8zREyBWI1K7VCsQRYZmvFciqlP/1qx8AAAD//wMAUEsBAi0AFAAGAAgAAAAhALaDOJL+AAAA4QEA&#10;ABMAAAAAAAAAAAAAAAAAAAAAAFtDb250ZW50X1R5cGVzXS54bWxQSwECLQAUAAYACAAAACEAOP0h&#10;/9YAAACUAQAACwAAAAAAAAAAAAAAAAAvAQAAX3JlbHMvLnJlbHNQSwECLQAUAAYACAAAACEANhAw&#10;DRQCAAArBAAADgAAAAAAAAAAAAAAAAAuAgAAZHJzL2Uyb0RvYy54bWxQSwECLQAUAAYACAAAACEA&#10;PHMWYNsAAAAGAQAADwAAAAAAAAAAAAAAAABuBAAAZHJzL2Rvd25yZXYueG1sUEsFBgAAAAAEAAQA&#10;8wAAAHYFAAAAAA==&#10;" filled="f" stroked="f">
                      <v:textbox style="mso-fit-shape-to-text:t">
                        <w:txbxContent>
                          <w:p w14:paraId="767F1E37" w14:textId="227F4A1A" w:rsidR="006F63D9" w:rsidRPr="0046554F" w:rsidRDefault="006F63D9" w:rsidP="00A42D04">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w:t>
                            </w:r>
                          </w:p>
                        </w:txbxContent>
                      </v:textbox>
                      <w10:wrap type="square"/>
                    </v:shape>
                  </w:pict>
                </mc:Fallback>
              </mc:AlternateContent>
            </w:r>
          </w:p>
          <w:p w14:paraId="398219B8" w14:textId="7B86D12E" w:rsidR="006F63D9" w:rsidRPr="0046554F" w:rsidRDefault="006F63D9" w:rsidP="00C675F0">
            <w:pPr>
              <w:jc w:val="both"/>
              <w:rPr>
                <w:rFonts w:ascii="Arial" w:hAnsi="Arial" w:cs="Arial"/>
                <w:sz w:val="20"/>
                <w:szCs w:val="20"/>
              </w:rPr>
            </w:pPr>
            <w:r w:rsidRPr="0046554F">
              <w:rPr>
                <w:rFonts w:ascii="Arial" w:hAnsi="Arial" w:cs="Arial"/>
                <w:sz w:val="20"/>
                <w:szCs w:val="20"/>
              </w:rPr>
              <w:t xml:space="preserve">SITUATION: You find it hard to type on a computer. Your cousin works as a receptionist and can type very fast. Your cousin offers to help you transcribe your essay. However, you notice that your cousin has made changes to your work. You tell your cousin to transcribe it as it is but you ask for advice on what your cousin think needs changing. You make the changes yourself. </w:t>
            </w:r>
          </w:p>
          <w:p w14:paraId="4F218025" w14:textId="77777777" w:rsidR="006F63D9" w:rsidRPr="0046554F" w:rsidRDefault="006F63D9" w:rsidP="006F63D9">
            <w:pPr>
              <w:pStyle w:val="ListParagraph"/>
              <w:rPr>
                <w:rFonts w:ascii="Arial" w:hAnsi="Arial" w:cs="Arial"/>
                <w:sz w:val="20"/>
                <w:szCs w:val="20"/>
              </w:rPr>
            </w:pPr>
          </w:p>
        </w:tc>
        <w:tc>
          <w:tcPr>
            <w:tcW w:w="4814" w:type="dxa"/>
          </w:tcPr>
          <w:p w14:paraId="4871E6BB" w14:textId="7866094C" w:rsidR="006F63D9" w:rsidRPr="0046554F" w:rsidRDefault="006F63D9" w:rsidP="006F63D9">
            <w:pPr>
              <w:rPr>
                <w:rFonts w:ascii="Arial" w:hAnsi="Arial" w:cs="Arial"/>
                <w:sz w:val="20"/>
                <w:szCs w:val="20"/>
              </w:rPr>
            </w:pPr>
          </w:p>
          <w:p w14:paraId="54AD7CAF" w14:textId="7DAAE438" w:rsidR="006F63D9" w:rsidRPr="0046554F" w:rsidRDefault="006F63D9" w:rsidP="00BF4444">
            <w:pPr>
              <w:pStyle w:val="ListParagraph"/>
              <w:ind w:left="1033"/>
              <w:rPr>
                <w:rFonts w:ascii="Arial" w:hAnsi="Arial" w:cs="Arial"/>
                <w:sz w:val="20"/>
                <w:szCs w:val="20"/>
              </w:rPr>
            </w:pPr>
            <w:r w:rsidRPr="00BF4444">
              <w:rPr>
                <w:rFonts w:ascii="Arial" w:hAnsi="Arial" w:cs="Arial"/>
                <w:sz w:val="20"/>
                <w:szCs w:val="20"/>
              </w:rPr>
              <w:t>ANSWER</w:t>
            </w:r>
            <w:r w:rsidRPr="0046554F">
              <w:rPr>
                <w:rFonts w:ascii="Arial" w:hAnsi="Arial" w:cs="Arial"/>
                <w:sz w:val="20"/>
                <w:szCs w:val="20"/>
              </w:rPr>
              <w:t>: Cheating.</w:t>
            </w:r>
          </w:p>
          <w:p w14:paraId="1E951CDE" w14:textId="2002437D" w:rsidR="006F63D9" w:rsidRPr="0046554F" w:rsidRDefault="00A3451A" w:rsidP="006F63D9">
            <w:pPr>
              <w:pStyle w:val="ListParagraph"/>
              <w:ind w:left="360"/>
              <w:rPr>
                <w:rFonts w:ascii="Arial" w:hAnsi="Arial" w:cs="Arial"/>
                <w:sz w:val="20"/>
                <w:szCs w:val="20"/>
              </w:rPr>
            </w:pPr>
            <w:r w:rsidRPr="00BF4444">
              <w:rPr>
                <w:rFonts w:ascii="Arial" w:hAnsi="Arial" w:cs="Arial"/>
                <w:noProof/>
                <w:sz w:val="20"/>
                <w:szCs w:val="20"/>
              </w:rPr>
              <mc:AlternateContent>
                <mc:Choice Requires="wps">
                  <w:drawing>
                    <wp:anchor distT="0" distB="0" distL="114300" distR="114300" simplePos="0" relativeHeight="251797504" behindDoc="0" locked="0" layoutInCell="1" allowOverlap="1" wp14:anchorId="5BDD01C6" wp14:editId="37B96E28">
                      <wp:simplePos x="0" y="0"/>
                      <wp:positionH relativeFrom="column">
                        <wp:posOffset>177288</wp:posOffset>
                      </wp:positionH>
                      <wp:positionV relativeFrom="paragraph">
                        <wp:posOffset>59159</wp:posOffset>
                      </wp:positionV>
                      <wp:extent cx="423081" cy="18288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521CFA02"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DD01C6" id="Text Box 60" o:spid="_x0000_s1044" type="#_x0000_t202" style="position:absolute;left:0;text-align:left;margin-left:13.95pt;margin-top:4.65pt;width:33.3pt;height:2in;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VWEwIAACsEAAAOAAAAZHJzL2Uyb0RvYy54bWysU01v2zAMvQ/YfxB0X+xk2ZYZcYqsRYYB&#10;QVsgHXpWZCk2IIsapcTOfv0o5XNtT8MuMkXS/HjvaXrTt4btFPoGbMmHg5wzZSVUjd2U/OfT4sOE&#10;Mx+ErYQBq0q+V57fzN6/m3auUCOowVQKGRWxvuhcyesQXJFlXtaqFX4ATlkKasBWBLriJqtQdFS9&#10;Ndkozz9nHWDlEKTynrx3hyCfpfpaKxketPYqMFNymi2kE9O5jmc2m4pig8LVjTyOIf5hilY0lpqe&#10;S92JINgWm1el2kYieNBhIKHNQOtGqrQDbTPMX2yzqoVTaRcCx7szTP7/lZX3u5V7RBb6b9ATgRGQ&#10;zvnCkzPu02ts45cmZRQnCPdn2FQfmCTnePQxnww5kxQaTkaTSZ5wzS5/O/Thu4KWRaPkSLQktMRu&#10;6QN1pNRTSmxmYdEYk6gx9i8HJUZPdhkxWqFf96ypYvfT/Guo9rQWwoFx7+Siod5L4cOjQKKYNiHZ&#10;hgc6tIGu5HC0OKsBf7/lj/mEPEU560gyJfe/tgIVZ+aHJU6+DsfjqLF0GX/6MqILXkfW1xG7bW+B&#10;VEnA0XTJjPnBnEyN0D6TuuexK4WEldS75OFk3oaDkOl1SDWfpyRSlRNhaVdOxtIRvIjsU/8s0B3h&#10;D0TcPZzEJYoXLBxy45/ezbeBuEgURaAPqB7xJ0Um5o6vJ0r++p6yLm989gcAAP//AwBQSwMEFAAG&#10;AAgAAAAhAAj115zbAAAABwEAAA8AAABkcnMvZG93bnJldi54bWxMjs1OwzAQhO9IvIO1SNyo05ZS&#10;EuJUFVCJAxdKuG/jJYmI11HsNunbdznBcX408+WbyXXqRENoPRuYzxJQxJW3LdcGys/d3SOoEJEt&#10;dp7JwJkCbIrrqxwz60f+oNM+1kpGOGRooImxz7QOVUMOw8z3xJJ9+8FhFDnU2g44yrjr9CJJHrTD&#10;luWhwZ6eG6p+9kdnIEa7nZ/LVxfevqb3l7FJqhWWxtzeTNsnUJGm+FeGX3xBh0KYDv7INqjOwGKd&#10;StNAugQlcXq/AnUQO10vQRe5/s9fXAAAAP//AwBQSwECLQAUAAYACAAAACEAtoM4kv4AAADhAQAA&#10;EwAAAAAAAAAAAAAAAAAAAAAAW0NvbnRlbnRfVHlwZXNdLnhtbFBLAQItABQABgAIAAAAIQA4/SH/&#10;1gAAAJQBAAALAAAAAAAAAAAAAAAAAC8BAABfcmVscy8ucmVsc1BLAQItABQABgAIAAAAIQA1iYVW&#10;EwIAACsEAAAOAAAAAAAAAAAAAAAAAC4CAABkcnMvZTJvRG9jLnhtbFBLAQItABQABgAIAAAAIQAI&#10;9dec2wAAAAcBAAAPAAAAAAAAAAAAAAAAAG0EAABkcnMvZG93bnJldi54bWxQSwUGAAAAAAQABADz&#10;AAAAdQUAAAAA&#10;" filled="f" stroked="f">
                      <v:textbox style="mso-fit-shape-to-text:t">
                        <w:txbxContent>
                          <w:p w14:paraId="521CFA02"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w:t>
                            </w:r>
                          </w:p>
                        </w:txbxContent>
                      </v:textbox>
                    </v:shape>
                  </w:pict>
                </mc:Fallback>
              </mc:AlternateContent>
            </w:r>
          </w:p>
          <w:p w14:paraId="59813B93" w14:textId="77777777" w:rsidR="006F63D9" w:rsidRPr="0046554F" w:rsidRDefault="006F63D9" w:rsidP="002F7B30">
            <w:pPr>
              <w:pStyle w:val="ListParagraph"/>
              <w:ind w:left="1033"/>
              <w:jc w:val="both"/>
              <w:rPr>
                <w:rFonts w:ascii="Arial" w:hAnsi="Arial" w:cs="Arial"/>
                <w:sz w:val="20"/>
                <w:szCs w:val="20"/>
              </w:rPr>
            </w:pPr>
            <w:r w:rsidRPr="0046554F">
              <w:rPr>
                <w:rFonts w:ascii="Arial" w:hAnsi="Arial" w:cs="Arial"/>
                <w:sz w:val="20"/>
                <w:szCs w:val="20"/>
              </w:rPr>
              <w:t>You must acknowledge all your sources.</w:t>
            </w:r>
          </w:p>
          <w:p w14:paraId="4DD768D1" w14:textId="77777777" w:rsidR="006F63D9" w:rsidRPr="0046554F" w:rsidRDefault="006F63D9" w:rsidP="006F63D9">
            <w:pPr>
              <w:rPr>
                <w:rFonts w:ascii="Arial" w:hAnsi="Arial" w:cs="Arial"/>
                <w:sz w:val="20"/>
                <w:szCs w:val="20"/>
              </w:rPr>
            </w:pPr>
          </w:p>
          <w:p w14:paraId="6E998FC6" w14:textId="77777777" w:rsidR="006F63D9" w:rsidRPr="0046554F" w:rsidRDefault="006F63D9" w:rsidP="006F63D9">
            <w:pPr>
              <w:pStyle w:val="ListParagraph"/>
              <w:ind w:left="360"/>
              <w:rPr>
                <w:rFonts w:ascii="Arial" w:hAnsi="Arial" w:cs="Arial"/>
                <w:sz w:val="20"/>
                <w:szCs w:val="20"/>
              </w:rPr>
            </w:pPr>
          </w:p>
        </w:tc>
      </w:tr>
      <w:tr w:rsidR="006F63D9" w:rsidRPr="0046554F" w14:paraId="6501809B" w14:textId="6BD06F20" w:rsidTr="00AC49AD">
        <w:tc>
          <w:tcPr>
            <w:tcW w:w="4814" w:type="dxa"/>
          </w:tcPr>
          <w:p w14:paraId="64AE057E" w14:textId="49A6E1E1" w:rsidR="006F63D9" w:rsidRPr="0046554F" w:rsidRDefault="00CA6DC3" w:rsidP="006F63D9">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778048" behindDoc="0" locked="0" layoutInCell="1" allowOverlap="1" wp14:anchorId="5A73E522" wp14:editId="4CF9E8E9">
                      <wp:simplePos x="0" y="0"/>
                      <wp:positionH relativeFrom="column">
                        <wp:posOffset>-41910</wp:posOffset>
                      </wp:positionH>
                      <wp:positionV relativeFrom="paragraph">
                        <wp:posOffset>48421</wp:posOffset>
                      </wp:positionV>
                      <wp:extent cx="627797" cy="1828800"/>
                      <wp:effectExtent l="0" t="0" r="0" b="5080"/>
                      <wp:wrapSquare wrapText="bothSides"/>
                      <wp:docPr id="14" name="Text Box 14"/>
                      <wp:cNvGraphicFramePr/>
                      <a:graphic xmlns:a="http://schemas.openxmlformats.org/drawingml/2006/main">
                        <a:graphicData uri="http://schemas.microsoft.com/office/word/2010/wordprocessingShape">
                          <wps:wsp>
                            <wps:cNvSpPr txBox="1"/>
                            <wps:spPr>
                              <a:xfrm>
                                <a:off x="0" y="0"/>
                                <a:ext cx="627797" cy="1828800"/>
                              </a:xfrm>
                              <a:prstGeom prst="rect">
                                <a:avLst/>
                              </a:prstGeom>
                              <a:noFill/>
                              <a:ln>
                                <a:noFill/>
                              </a:ln>
                            </wps:spPr>
                            <wps:txbx>
                              <w:txbxContent>
                                <w:p w14:paraId="2F05EBDF" w14:textId="4420A8EF" w:rsidR="006F63D9" w:rsidRPr="006F63D9" w:rsidRDefault="006F63D9" w:rsidP="00A42D04">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73E522" id="Text Box 14" o:spid="_x0000_s1045" type="#_x0000_t202" style="position:absolute;left:0;text-align:left;margin-left:-3.3pt;margin-top:3.8pt;width:49.45pt;height:2in;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7FQIAACsEAAAOAAAAZHJzL2Uyb0RvYy54bWysU02P2jAQvVfqf7B8LwFEF4gIK7orqkpo&#10;dyW22rNxbBLJ8bj2QEJ/fcfms9ueql6c8cxkPt57nt13jWF75UMNtuCDXp8zZSWUtd0W/Pvr8tOE&#10;s4DClsKAVQU/qMDv5x8/zFqXqyFUYErlGRWxIW9dwStEl2dZkJVqROiBU5aCGnwjkK5+m5VetFS9&#10;Mdmw37/LWvCl8yBVCOR9PAb5PNXXWkl81jooZKbgNBum06dzE89sPhP51gtX1fI0hviHKRpRW2p6&#10;KfUoULCdr/8o1dTSQwCNPQlNBlrXUqUdaJtB/90260o4lXYhcIK7wBT+X1n5tF+7F8+w+wIdERgB&#10;aV3IAznjPp32TfzSpIziBOHhApvqkEly3g3H4+mYM0mhwWQ4mfQTrtn1b+cDflXQsGgU3BMtCS2x&#10;XwWkjpR6TonNLCxrYxI1xv7moMToya4jRgu7TcfqkrpPz/NvoDzQWh6OjAcnlzX1XomAL8ITxbQJ&#10;yRaf6dAG2oLDyeKsAv/zb/6YT8hTlLOWJFPw8GMnvOLMfLPEyXQwGkWNpcvo83hIF38b2dxG7K55&#10;AFLlgB6Ik8mM+WjOpvbQvJG6F7ErhYSV1LvgeDYf8Chkeh1SLRYpiVTlBK7s2slYOoIXkX3t3oR3&#10;J/iRiHuCs7hE/o6FY278M7jFDomLRFEE+ojqCX9SZGLu9Hqi5G/vKev6xue/AAAA//8DAFBLAwQU&#10;AAYACAAAACEAA+sOsdwAAAAHAQAADwAAAGRycy9kb3ducmV2LnhtbEyOzU7DMBCE70i8g7VI3Fqn&#10;QQ00ZFNV/EgcuLSE+zY2SUS8jmK3Sd+e5QSn0WhGM1+xnV2vznYMnWeE1TIBZbn2puMGofp4XTyA&#10;CpHYUO/ZIlxsgG15fVVQbvzEe3s+xEbJCIecENoYh1zrULfWUVj6wbJkX350FMWOjTYjTTLuep0m&#10;SaYddSwPLQ32qbX19+HkEGI0u9WlenHh7XN+f57apF5ThXh7M+8eQUU7x78y/OILOpTCdPQnNkH1&#10;CIsskybCvYjEm/QO1BEh3awz0GWh//OXPwAAAP//AwBQSwECLQAUAAYACAAAACEAtoM4kv4AAADh&#10;AQAAEwAAAAAAAAAAAAAAAAAAAAAAW0NvbnRlbnRfVHlwZXNdLnhtbFBLAQItABQABgAIAAAAIQA4&#10;/SH/1gAAAJQBAAALAAAAAAAAAAAAAAAAAC8BAABfcmVscy8ucmVsc1BLAQItABQABgAIAAAAIQBc&#10;TO/7FQIAACsEAAAOAAAAAAAAAAAAAAAAAC4CAABkcnMvZTJvRG9jLnhtbFBLAQItABQABgAIAAAA&#10;IQAD6w6x3AAAAAcBAAAPAAAAAAAAAAAAAAAAAG8EAABkcnMvZG93bnJldi54bWxQSwUGAAAAAAQA&#10;BADzAAAAeAUAAAAA&#10;" filled="f" stroked="f">
                      <v:textbox style="mso-fit-shape-to-text:t">
                        <w:txbxContent>
                          <w:p w14:paraId="2F05EBDF" w14:textId="4420A8EF" w:rsidR="006F63D9" w:rsidRPr="006F63D9" w:rsidRDefault="006F63D9" w:rsidP="00A42D04">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F63D9">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w:t>
                            </w:r>
                          </w:p>
                        </w:txbxContent>
                      </v:textbox>
                      <w10:wrap type="square"/>
                    </v:shape>
                  </w:pict>
                </mc:Fallback>
              </mc:AlternateContent>
            </w:r>
          </w:p>
          <w:p w14:paraId="0BD08775" w14:textId="27783570" w:rsidR="006F63D9" w:rsidRPr="0046554F" w:rsidRDefault="006F63D9" w:rsidP="00C675F0">
            <w:pPr>
              <w:jc w:val="both"/>
              <w:rPr>
                <w:rFonts w:ascii="Arial" w:hAnsi="Arial" w:cs="Arial"/>
                <w:sz w:val="20"/>
                <w:szCs w:val="20"/>
              </w:rPr>
            </w:pPr>
            <w:r w:rsidRPr="0046554F">
              <w:rPr>
                <w:rFonts w:ascii="Arial" w:hAnsi="Arial" w:cs="Arial"/>
                <w:sz w:val="20"/>
                <w:szCs w:val="20"/>
              </w:rPr>
              <w:t xml:space="preserve">SITUATION: You are eager to learn, and you come to almost all classes. You would really like to get an A for your essay, but you struggle with academic style and referencing. Your daughter is studying at university. She offers to help by adding your citations and references and correcting your style a bit. </w:t>
            </w:r>
          </w:p>
          <w:p w14:paraId="59E944CE" w14:textId="77777777" w:rsidR="006F63D9" w:rsidRPr="0046554F" w:rsidRDefault="006F63D9" w:rsidP="006F63D9">
            <w:pPr>
              <w:pStyle w:val="ListParagraph"/>
              <w:rPr>
                <w:rFonts w:ascii="Arial" w:hAnsi="Arial" w:cs="Arial"/>
                <w:sz w:val="20"/>
                <w:szCs w:val="20"/>
              </w:rPr>
            </w:pPr>
          </w:p>
        </w:tc>
        <w:tc>
          <w:tcPr>
            <w:tcW w:w="4814" w:type="dxa"/>
          </w:tcPr>
          <w:p w14:paraId="17C87FB8" w14:textId="106ED0B1" w:rsidR="006F63D9" w:rsidRPr="0046554F" w:rsidRDefault="006F63D9" w:rsidP="006F63D9">
            <w:pPr>
              <w:rPr>
                <w:rFonts w:ascii="Arial" w:hAnsi="Arial" w:cs="Arial"/>
                <w:sz w:val="20"/>
                <w:szCs w:val="20"/>
              </w:rPr>
            </w:pPr>
          </w:p>
          <w:p w14:paraId="01D870F7" w14:textId="5E378FA1" w:rsidR="006F63D9" w:rsidRPr="0046554F" w:rsidRDefault="006F63D9" w:rsidP="00BF4444">
            <w:pPr>
              <w:pStyle w:val="ListParagraph"/>
              <w:ind w:left="1033"/>
              <w:rPr>
                <w:rFonts w:ascii="Arial" w:hAnsi="Arial" w:cs="Arial"/>
                <w:sz w:val="20"/>
                <w:szCs w:val="20"/>
              </w:rPr>
            </w:pPr>
            <w:r w:rsidRPr="00BF4444">
              <w:rPr>
                <w:rFonts w:ascii="Arial" w:hAnsi="Arial" w:cs="Arial"/>
                <w:sz w:val="20"/>
                <w:szCs w:val="20"/>
              </w:rPr>
              <w:t>ANSWER</w:t>
            </w:r>
            <w:r w:rsidRPr="0046554F">
              <w:rPr>
                <w:rFonts w:ascii="Arial" w:hAnsi="Arial" w:cs="Arial"/>
                <w:sz w:val="20"/>
                <w:szCs w:val="20"/>
              </w:rPr>
              <w:t xml:space="preserve">: Cheating. </w:t>
            </w:r>
          </w:p>
          <w:p w14:paraId="67727345" w14:textId="148DEDB4" w:rsidR="006F63D9" w:rsidRPr="0046554F" w:rsidRDefault="00A3451A" w:rsidP="006F63D9">
            <w:pPr>
              <w:pStyle w:val="ListParagraph"/>
              <w:ind w:left="360"/>
              <w:rPr>
                <w:rFonts w:ascii="Arial" w:hAnsi="Arial" w:cs="Arial"/>
                <w:sz w:val="20"/>
                <w:szCs w:val="20"/>
              </w:rPr>
            </w:pPr>
            <w:r w:rsidRPr="00BF4444">
              <w:rPr>
                <w:rFonts w:ascii="Arial" w:hAnsi="Arial" w:cs="Arial"/>
                <w:noProof/>
                <w:sz w:val="20"/>
                <w:szCs w:val="20"/>
              </w:rPr>
              <mc:AlternateContent>
                <mc:Choice Requires="wps">
                  <w:drawing>
                    <wp:anchor distT="0" distB="0" distL="114300" distR="114300" simplePos="0" relativeHeight="251798528" behindDoc="0" locked="0" layoutInCell="1" allowOverlap="1" wp14:anchorId="68AD65E2" wp14:editId="1D99A70E">
                      <wp:simplePos x="0" y="0"/>
                      <wp:positionH relativeFrom="column">
                        <wp:posOffset>136336</wp:posOffset>
                      </wp:positionH>
                      <wp:positionV relativeFrom="paragraph">
                        <wp:posOffset>54411</wp:posOffset>
                      </wp:positionV>
                      <wp:extent cx="423081" cy="1828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56F2FF51"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8AD65E2" id="Text Box 61" o:spid="_x0000_s1046" type="#_x0000_t202" style="position:absolute;left:0;text-align:left;margin-left:10.75pt;margin-top:4.3pt;width:33.3pt;height:2in;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3REwIAACsEAAAOAAAAZHJzL2Uyb0RvYy54bWysU01v2zAMvQ/YfxB0X+xk2ZYZcYqsRYYB&#10;QVsgHXpWZCk2YIkapcTOfv0o5XNtT8MuMkXS/HjvaXrTm5btFPoGbMmHg5wzZSVUjd2U/OfT4sOE&#10;Mx+ErUQLVpV8rzy/mb1/N+1coUZQQ1spZFTE+qJzJa9DcEWWeVkrI/wAnLIU1IBGBLriJqtQdFTd&#10;tNkozz9nHWDlEKTynrx3hyCfpfpaKxketPYqsLbkNFtIJ6ZzHc9sNhXFBoWrG3kcQ/zDFEY0lpqe&#10;S92JINgWm1elTCMRPOgwkGAy0LqRKu1A2wzzF9usauFU2oXA8e4Mk/9/ZeX9buUekYX+G/REYASk&#10;c77w5Iz79BpN/NKkjOIE4f4Mm+oDk+Qcjz7mkyFnkkLDyWgyyROu2eVvhz58V2BYNEqOREtCS+yW&#10;PlBHSj2lxGYWFk3bJmpa+5eDEqMnu4wYrdCve9ZUJR+lxtG1hmpPayEcGPdOLhrqvRQ+PAokimkT&#10;km14oEO30JUcjhZnNeDvt/wxn5CnKGcdSabk/tdWoOKs/WGJk6/D8ThqLF3Gn77QNAyvI+vriN2a&#10;WyBVEnA0XTJjfmhPpkYwz6TueexKIWEl9S55OJm34SBkeh1SzecpiVTlRFjalZOxdAQvIvvUPwt0&#10;R/gDEXcPJ3GJ4gULh9z4p3fzbSAuEkUXVI/4kyITc8fXEyV/fU9Zlzc++wMAAP//AwBQSwMEFAAG&#10;AAgAAAAhAByZLUfaAAAABwEAAA8AAABkcnMvZG93bnJldi54bWxMjktPg0AUhfcm/ofJNXFnB5qU&#10;IDI0jY/EhRsr7m+ZWyBl7hBmWui/97rS5XnknK/cLm5QF5pC79lAukpAETfe9twaqL/eHnJQISJb&#10;HDyTgSsF2Fa3NyUW1s/8SZd9bJWMcCjQQBfjWGgdmo4chpUfiSU7+slhFDm12k44y7gb9DpJMu2w&#10;Z3nocKTnjprT/uwMxGh36bV+deH9e/l4mbuk2WBtzP3dsnsCFWmJf2X4xRd0qITp4M9sgxoMrNON&#10;NA3kGSiJ8zwFdRD7MctAV6X+z1/9AAAA//8DAFBLAQItABQABgAIAAAAIQC2gziS/gAAAOEBAAAT&#10;AAAAAAAAAAAAAAAAAAAAAABbQ29udGVudF9UeXBlc10ueG1sUEsBAi0AFAAGAAgAAAAhADj9If/W&#10;AAAAlAEAAAsAAAAAAAAAAAAAAAAALwEAAF9yZWxzLy5yZWxzUEsBAi0AFAAGAAgAAAAhAOhmjdET&#10;AgAAKwQAAA4AAAAAAAAAAAAAAAAALgIAAGRycy9lMm9Eb2MueG1sUEsBAi0AFAAGAAgAAAAhAByZ&#10;LUfaAAAABwEAAA8AAAAAAAAAAAAAAAAAbQQAAGRycy9kb3ducmV2LnhtbFBLBQYAAAAABAAEAPMA&#10;AAB0BQAAAAA=&#10;" filled="f" stroked="f">
                      <v:textbox style="mso-fit-shape-to-text:t">
                        <w:txbxContent>
                          <w:p w14:paraId="56F2FF51" w14:textId="77777777" w:rsidR="006F63D9" w:rsidRPr="00BF4444" w:rsidRDefault="006F63D9"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F4444">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w:t>
                            </w:r>
                          </w:p>
                        </w:txbxContent>
                      </v:textbox>
                    </v:shape>
                  </w:pict>
                </mc:Fallback>
              </mc:AlternateContent>
            </w:r>
          </w:p>
          <w:p w14:paraId="2CBCF91C" w14:textId="77777777" w:rsidR="006F63D9" w:rsidRPr="0046554F" w:rsidRDefault="006F63D9" w:rsidP="002F7B30">
            <w:pPr>
              <w:pStyle w:val="ListParagraph"/>
              <w:ind w:left="1033"/>
              <w:jc w:val="both"/>
              <w:rPr>
                <w:rFonts w:ascii="Arial" w:hAnsi="Arial" w:cs="Arial"/>
                <w:sz w:val="20"/>
                <w:szCs w:val="20"/>
              </w:rPr>
            </w:pPr>
            <w:r w:rsidRPr="0046554F">
              <w:rPr>
                <w:rFonts w:ascii="Arial" w:hAnsi="Arial" w:cs="Arial"/>
                <w:sz w:val="20"/>
                <w:szCs w:val="20"/>
              </w:rPr>
              <w:t>The presentation is not entirely your work.</w:t>
            </w:r>
          </w:p>
          <w:p w14:paraId="36441397" w14:textId="77777777" w:rsidR="006F63D9" w:rsidRPr="0046554F" w:rsidRDefault="006F63D9" w:rsidP="006F63D9">
            <w:pPr>
              <w:pStyle w:val="ListParagraph"/>
              <w:ind w:left="360"/>
              <w:rPr>
                <w:rFonts w:ascii="Arial" w:hAnsi="Arial" w:cs="Arial"/>
                <w:sz w:val="20"/>
                <w:szCs w:val="20"/>
              </w:rPr>
            </w:pPr>
          </w:p>
        </w:tc>
      </w:tr>
    </w:tbl>
    <w:p w14:paraId="245C2687" w14:textId="70C59396" w:rsidR="002F2ADB" w:rsidRDefault="002F2ADB">
      <w:pPr>
        <w:rPr>
          <w:rFonts w:ascii="Arial" w:hAnsi="Arial" w:cs="Arial"/>
          <w:b/>
          <w:bCs/>
        </w:rPr>
      </w:pPr>
    </w:p>
    <w:p w14:paraId="66BBD7A7" w14:textId="4F4D0CBD" w:rsidR="002F2ADB" w:rsidRDefault="002F2ADB">
      <w:pPr>
        <w:rPr>
          <w:rFonts w:ascii="Arial" w:hAnsi="Arial" w:cs="Arial"/>
          <w:b/>
          <w:bCs/>
        </w:rPr>
      </w:pPr>
    </w:p>
    <w:p w14:paraId="4A14D1FE" w14:textId="6BAC9588" w:rsidR="002F2ADB" w:rsidRPr="002F2ADB" w:rsidRDefault="002F2ADB">
      <w:pPr>
        <w:rPr>
          <w:rFonts w:ascii="Arial" w:hAnsi="Arial" w:cs="Arial"/>
          <w:b/>
          <w:bCs/>
        </w:rPr>
      </w:pPr>
      <w:r w:rsidRPr="002F2ADB">
        <w:rPr>
          <w:rFonts w:ascii="Arial" w:hAnsi="Arial" w:cs="Arial"/>
          <w:b/>
          <w:bCs/>
        </w:rPr>
        <w:t>Student B cards</w:t>
      </w:r>
    </w:p>
    <w:tbl>
      <w:tblPr>
        <w:tblStyle w:val="TableGrid"/>
        <w:tblW w:w="9628" w:type="dxa"/>
        <w:tblLook w:val="04A0" w:firstRow="1" w:lastRow="0" w:firstColumn="1" w:lastColumn="0" w:noHBand="0" w:noVBand="1"/>
      </w:tblPr>
      <w:tblGrid>
        <w:gridCol w:w="4814"/>
        <w:gridCol w:w="4814"/>
      </w:tblGrid>
      <w:tr w:rsidR="00D96B63" w:rsidRPr="0046554F" w14:paraId="19811C2D" w14:textId="77777777" w:rsidTr="00D96B63">
        <w:trPr>
          <w:cantSplit/>
          <w:tblHeader/>
        </w:trPr>
        <w:tc>
          <w:tcPr>
            <w:tcW w:w="4814" w:type="dxa"/>
            <w:shd w:val="clear" w:color="auto" w:fill="E2EFD9" w:themeFill="accent6" w:themeFillTint="33"/>
          </w:tcPr>
          <w:p w14:paraId="64FD8B88" w14:textId="08CED01E" w:rsidR="00D96B63" w:rsidRPr="0046554F" w:rsidRDefault="00D96B63" w:rsidP="00D96B63">
            <w:pPr>
              <w:pStyle w:val="ListParagraph"/>
              <w:ind w:left="360"/>
              <w:rPr>
                <w:noProof/>
                <w:sz w:val="20"/>
                <w:szCs w:val="20"/>
              </w:rPr>
            </w:pPr>
            <w:r w:rsidRPr="0046554F">
              <w:rPr>
                <w:rFonts w:ascii="Arial" w:hAnsi="Arial" w:cs="Arial"/>
                <w:b/>
                <w:bCs/>
                <w:sz w:val="20"/>
                <w:szCs w:val="20"/>
              </w:rPr>
              <w:t>Situation cards</w:t>
            </w:r>
          </w:p>
        </w:tc>
        <w:tc>
          <w:tcPr>
            <w:tcW w:w="4814" w:type="dxa"/>
            <w:shd w:val="clear" w:color="auto" w:fill="E2EFD9" w:themeFill="accent6" w:themeFillTint="33"/>
          </w:tcPr>
          <w:p w14:paraId="6DDEDAE9" w14:textId="0112CD3E" w:rsidR="00D96B63" w:rsidRPr="0046554F" w:rsidRDefault="00D96B63" w:rsidP="00D96B63">
            <w:pPr>
              <w:pStyle w:val="ListParagraph"/>
              <w:rPr>
                <w:rFonts w:ascii="Arial" w:hAnsi="Arial" w:cs="Arial"/>
                <w:sz w:val="20"/>
                <w:szCs w:val="20"/>
              </w:rPr>
            </w:pPr>
            <w:r w:rsidRPr="0046554F">
              <w:rPr>
                <w:rFonts w:ascii="Arial" w:hAnsi="Arial" w:cs="Arial"/>
                <w:b/>
                <w:bCs/>
                <w:sz w:val="20"/>
                <w:szCs w:val="20"/>
              </w:rPr>
              <w:t>Answer cards</w:t>
            </w:r>
          </w:p>
        </w:tc>
      </w:tr>
      <w:tr w:rsidR="00C675F0" w:rsidRPr="0046554F" w14:paraId="07FDD8EB" w14:textId="75E2E137" w:rsidTr="00AC49AD">
        <w:tc>
          <w:tcPr>
            <w:tcW w:w="4814" w:type="dxa"/>
          </w:tcPr>
          <w:p w14:paraId="7265E5A6" w14:textId="4FA7E231"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0576" behindDoc="0" locked="0" layoutInCell="1" allowOverlap="1" wp14:anchorId="422C94B7" wp14:editId="5756769C">
                      <wp:simplePos x="0" y="0"/>
                      <wp:positionH relativeFrom="column">
                        <wp:posOffset>19050</wp:posOffset>
                      </wp:positionH>
                      <wp:positionV relativeFrom="paragraph">
                        <wp:posOffset>82445</wp:posOffset>
                      </wp:positionV>
                      <wp:extent cx="423081" cy="1828800"/>
                      <wp:effectExtent l="0" t="0" r="0" b="5080"/>
                      <wp:wrapSquare wrapText="bothSides"/>
                      <wp:docPr id="16" name="Text Box 16"/>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47938278" w14:textId="3ECD31E3"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2C94B7" id="Text Box 16" o:spid="_x0000_s1047" type="#_x0000_t202" style="position:absolute;left:0;text-align:left;margin-left:1.5pt;margin-top:6.5pt;width:33.3pt;height:2in;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IEFAIAACsEAAAOAAAAZHJzL2Uyb0RvYy54bWysU02P0zAQvSPxHyzfadJQoERNV2VXRUir&#10;3ZW6aM+uYzeRYo+xp03Kr2fsfrJwQlyc8cxkPt57nt0MpmM75UMLtuLjUc6ZshLq1m4q/v15+W7K&#10;WUBha9GBVRXfq8Bv5m/fzHpXqgIa6GrlGRWxoexdxRtEV2ZZkI0yIozAKUtBDd4IpKvfZLUXPVU3&#10;XVbk+cesB187D1KFQN67Q5DPU32tlcRHrYNC1lWcZsN0+nSu45nNZ6LceOGaVh7HEP8whRGtpabn&#10;UncCBdv69o9SppUeAmgcSTAZaN1KlXagbcb5q21WjXAq7ULgBHeGKfy/svJht3JPnuHwBQYiMALS&#10;u1AGcsZ9Bu1N/NKkjOIE4f4MmxqQSXJOivf5dMyZpNB4WkynecI1u/ztfMCvCgyLRsU90ZLQErv7&#10;gNSRUk8psZmFZdt1iZrO/uagxOjJLiNGC4f1wNq64sV5/jXUe1rLw4Hx4OSypd73IuCT8EQxbUKy&#10;xUc6dAd9xeFocdaA//k3f8wn5CnKWU+SqXj4sRVecdZ9s8TJ5/FkEjWWLpMPnwq6+OvI+jpit+YW&#10;SJUEHE2XzJiP3cnUHswLqXsRu1JIWEm9K44n8xYPQqbXIdVikZJIVU7gvV05GUtH8CKyz8OL8O4I&#10;PxJxD3ASlyhfsXDIjX8Gt9gicZEoikAfUD3iT4pMzB1fT5T89T1lXd74/BcAAAD//wMAUEsDBBQA&#10;BgAIAAAAIQBB3W8X2gAAAAcBAAAPAAAAZHJzL2Rvd25yZXYueG1sTI/NTsMwEITvSLyDtUjcqB0Q&#10;EYQ4VcWPxIELbbi7sRtHjddRvG3St2dzgtNqZ1az35TrOfTi7MbURdSQrRQIh020HbYa6t3H3ROI&#10;RAat6SM6DReXYF1dX5WmsHHCb3feUis4BFNhNHiioZAyNd4Fk1ZxcMjeIY7BEK9jK+1oJg4PvbxX&#10;KpfBdMgfvBncq3fNcXsKGojsJrvU7yF9/sxfb5NXzaOptb69mTcvIMjN9HcMCz6jQ8VM+3hCm0Sv&#10;4YGbEMvLZDt/zkHsFzlTIKtS/uevfgEAAP//AwBQSwECLQAUAAYACAAAACEAtoM4kv4AAADhAQAA&#10;EwAAAAAAAAAAAAAAAAAAAAAAW0NvbnRlbnRfVHlwZXNdLnhtbFBLAQItABQABgAIAAAAIQA4/SH/&#10;1gAAAJQBAAALAAAAAAAAAAAAAAAAAC8BAABfcmVscy8ucmVsc1BLAQItABQABgAIAAAAIQCX1MIE&#10;FAIAACsEAAAOAAAAAAAAAAAAAAAAAC4CAABkcnMvZTJvRG9jLnhtbFBLAQItABQABgAIAAAAIQBB&#10;3W8X2gAAAAcBAAAPAAAAAAAAAAAAAAAAAG4EAABkcnMvZG93bnJldi54bWxQSwUGAAAAAAQABADz&#10;AAAAdQUAAAAA&#10;" filled="f" stroked="f">
                      <v:textbox style="mso-fit-shape-to-text:t">
                        <w:txbxContent>
                          <w:p w14:paraId="47938278" w14:textId="3ECD31E3"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p>
                        </w:txbxContent>
                      </v:textbox>
                      <w10:wrap type="square"/>
                    </v:shape>
                  </w:pict>
                </mc:Fallback>
              </mc:AlternateContent>
            </w:r>
          </w:p>
          <w:p w14:paraId="05AF981F" w14:textId="2976DA77" w:rsidR="00C675F0" w:rsidRPr="0046554F" w:rsidRDefault="00C675F0" w:rsidP="00C675F0">
            <w:pPr>
              <w:jc w:val="both"/>
              <w:rPr>
                <w:rFonts w:ascii="Arial" w:hAnsi="Arial" w:cs="Arial"/>
                <w:sz w:val="20"/>
                <w:szCs w:val="20"/>
              </w:rPr>
            </w:pPr>
            <w:r w:rsidRPr="0046554F">
              <w:rPr>
                <w:rFonts w:ascii="Arial" w:hAnsi="Arial" w:cs="Arial"/>
                <w:sz w:val="20"/>
                <w:szCs w:val="20"/>
              </w:rPr>
              <w:t xml:space="preserve">SITUATION: Your best friend failed one of her assignments and she doesn't really understand why. You got a B+. The resubmission deadline is in two weeks' time. She asks you to send her your work. You suggest that she asks her tutor for advice instead. </w:t>
            </w:r>
          </w:p>
          <w:p w14:paraId="3C6BA09F" w14:textId="77777777" w:rsidR="00C675F0" w:rsidRPr="0046554F" w:rsidRDefault="00C675F0" w:rsidP="00C675F0">
            <w:pPr>
              <w:pStyle w:val="ListParagraph"/>
              <w:rPr>
                <w:rFonts w:ascii="Arial" w:hAnsi="Arial" w:cs="Arial"/>
                <w:sz w:val="20"/>
                <w:szCs w:val="20"/>
              </w:rPr>
            </w:pPr>
          </w:p>
        </w:tc>
        <w:tc>
          <w:tcPr>
            <w:tcW w:w="4814" w:type="dxa"/>
          </w:tcPr>
          <w:p w14:paraId="65A46821" w14:textId="4D27B552" w:rsidR="00C675F0" w:rsidRPr="0046554F" w:rsidRDefault="00C675F0" w:rsidP="00C675F0">
            <w:pPr>
              <w:pStyle w:val="ListParagraph"/>
              <w:rPr>
                <w:rFonts w:ascii="Arial" w:hAnsi="Arial" w:cs="Arial"/>
                <w:sz w:val="20"/>
                <w:szCs w:val="20"/>
              </w:rPr>
            </w:pPr>
          </w:p>
          <w:p w14:paraId="6F3BA85B" w14:textId="27A0BA3A" w:rsidR="00C675F0" w:rsidRPr="0046554F" w:rsidRDefault="00057B39" w:rsidP="00500DFD">
            <w:pPr>
              <w:pStyle w:val="ListParagraph"/>
              <w:ind w:left="1033"/>
              <w:rPr>
                <w:rFonts w:ascii="Arial" w:hAnsi="Arial" w:cs="Arial"/>
                <w:sz w:val="20"/>
                <w:szCs w:val="20"/>
              </w:rPr>
            </w:pPr>
            <w:r w:rsidRPr="00500DFD">
              <w:rPr>
                <w:rFonts w:ascii="Arial" w:hAnsi="Arial" w:cs="Arial"/>
                <w:noProof/>
                <w:sz w:val="20"/>
                <w:szCs w:val="20"/>
              </w:rPr>
              <mc:AlternateContent>
                <mc:Choice Requires="wps">
                  <w:drawing>
                    <wp:anchor distT="0" distB="0" distL="114300" distR="114300" simplePos="0" relativeHeight="251810816" behindDoc="0" locked="0" layoutInCell="1" allowOverlap="1" wp14:anchorId="5D3E964C" wp14:editId="5971B34B">
                      <wp:simplePos x="0" y="0"/>
                      <wp:positionH relativeFrom="column">
                        <wp:posOffset>81915</wp:posOffset>
                      </wp:positionH>
                      <wp:positionV relativeFrom="paragraph">
                        <wp:posOffset>10795</wp:posOffset>
                      </wp:positionV>
                      <wp:extent cx="422910" cy="1828800"/>
                      <wp:effectExtent l="0" t="0" r="0" b="0"/>
                      <wp:wrapSquare wrapText="bothSides"/>
                      <wp:docPr id="62" name="Text Box 62"/>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41CC9CDC" w14:textId="77777777" w:rsidR="00C675F0" w:rsidRPr="00500DFD"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0DFD">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3E964C" id="Text Box 62" o:spid="_x0000_s1048" type="#_x0000_t202" style="position:absolute;left:0;text-align:left;margin-left:6.45pt;margin-top:.85pt;width:33.3pt;height:2in;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PaFAIAACsEAAAOAAAAZHJzL2Uyb0RvYy54bWysU01v2zAMvQ/YfxB0Xxwb2ZYacYqsRYYB&#10;RVsgHXpWZCk2IIuaxMTOfv0o5XPdTsMuMkXS/HjvaXY7dIbtlA8t2IrnozFnykqoW7up+PeX5Ycp&#10;ZwGFrYUBqyq+V4Hfzt+/m/WuVAU0YGrlGRWxoexdxRtEV2ZZkI3qRBiBU5aCGnwnkK5+k9Ve9FS9&#10;M1kxHn/KevC18yBVCOS9PwT5PNXXWkl80jooZKbiNBum06dzHc9sPhPlxgvXtPI4hviHKTrRWmp6&#10;LnUvULCtb/8o1bXSQwCNIwldBlq3UqUdaJt8/GabVSOcSrsQOMGdYQr/r6x83K3cs2c4fIGBCIyA&#10;9C6UgZxxn0H7Ln5pUkZxgnB/hk0NyCQ5J0Vxk1NEUiifFtPpOOGaXf52PuBXBR2LRsU90ZLQEruH&#10;gNSRUk8psZmFZWtMosbY3xyUGD3ZZcRo4bAeWFtXvChO86+h3tNaHg6MByeXLfV+EAGfhSeKaV6S&#10;LT7RoQ30FYejxVkD/uff/DGfkKcoZz1JpuLhx1Z4xZn5ZomTm3wyiRpLl8nHzwVd/HVkfR2x2+4O&#10;SJU5PRAnkxnz0ZxM7aF7JXUvYlcKCSupd8XxZN7hQcj0OqRaLFISqcoJfLArJ2PpCF5E9mV4Fd4d&#10;4Uci7hFO4hLlGxYOufHP4BZbJC4SRRHoA6pH/EmRibnj64mSv76nrMsbn/8CAAD//wMAUEsDBBQA&#10;BgAIAAAAIQDjSKmB2wAAAAcBAAAPAAAAZHJzL2Rvd25yZXYueG1sTI7NTsMwEITvSLyDtUjcqNNI&#10;JU2IU1X8SBy4UMJ9Gy9JRLyOYrdJ357lBKfRaEYzX7lb3KDONIXes4H1KgFF3Hjbc2ug/ni524IK&#10;Edni4JkMXCjArrq+KrGwfuZ3Oh9iq2SEQ4EGuhjHQuvQdOQwrPxILNmXnxxGsVOr7YSzjLtBp0ly&#10;rx32LA8djvTYUfN9ODkDMdr9+lI/u/D6ubw9zV3SbLA25vZm2T+AirTEvzL84gs6VMJ09Ce2QQ3i&#10;01yaohkoibN8A+poIN3mGeiq1P/5qx8AAAD//wMAUEsBAi0AFAAGAAgAAAAhALaDOJL+AAAA4QEA&#10;ABMAAAAAAAAAAAAAAAAAAAAAAFtDb250ZW50X1R5cGVzXS54bWxQSwECLQAUAAYACAAAACEAOP0h&#10;/9YAAACUAQAACwAAAAAAAAAAAAAAAAAvAQAAX3JlbHMvLnJlbHNQSwECLQAUAAYACAAAACEAQ94T&#10;2hQCAAArBAAADgAAAAAAAAAAAAAAAAAuAgAAZHJzL2Uyb0RvYy54bWxQSwECLQAUAAYACAAAACEA&#10;40ipgdsAAAAHAQAADwAAAAAAAAAAAAAAAABuBAAAZHJzL2Rvd25yZXYueG1sUEsFBgAAAAAEAAQA&#10;8wAAAHYFAAAAAA==&#10;" filled="f" stroked="f">
                      <v:textbox style="mso-fit-shape-to-text:t">
                        <w:txbxContent>
                          <w:p w14:paraId="41CC9CDC" w14:textId="77777777" w:rsidR="00C675F0" w:rsidRPr="00500DFD"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0DFD">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w:t>
                            </w:r>
                          </w:p>
                        </w:txbxContent>
                      </v:textbox>
                      <w10:wrap type="square"/>
                    </v:shape>
                  </w:pict>
                </mc:Fallback>
              </mc:AlternateContent>
            </w:r>
            <w:r w:rsidR="00C675F0" w:rsidRPr="00500DFD">
              <w:rPr>
                <w:rFonts w:ascii="Arial" w:hAnsi="Arial" w:cs="Arial"/>
                <w:sz w:val="20"/>
                <w:szCs w:val="20"/>
              </w:rPr>
              <w:t>ANSWER</w:t>
            </w:r>
            <w:r w:rsidR="00C675F0" w:rsidRPr="0046554F">
              <w:rPr>
                <w:rFonts w:ascii="Arial" w:hAnsi="Arial" w:cs="Arial"/>
                <w:sz w:val="20"/>
                <w:szCs w:val="20"/>
              </w:rPr>
              <w:t>: Cheating</w:t>
            </w:r>
          </w:p>
          <w:p w14:paraId="5EB69A40" w14:textId="609DFA85" w:rsidR="00C675F0" w:rsidRPr="0046554F" w:rsidRDefault="00C675F0" w:rsidP="00C675F0">
            <w:pPr>
              <w:pStyle w:val="ListParagraph"/>
              <w:ind w:left="360"/>
              <w:rPr>
                <w:rFonts w:ascii="Arial" w:hAnsi="Arial" w:cs="Arial"/>
                <w:sz w:val="20"/>
                <w:szCs w:val="20"/>
              </w:rPr>
            </w:pPr>
          </w:p>
          <w:p w14:paraId="1E48785F" w14:textId="77777777" w:rsidR="00C675F0" w:rsidRPr="0046554F" w:rsidRDefault="00C675F0" w:rsidP="00E41A68">
            <w:pPr>
              <w:ind w:left="1033"/>
              <w:jc w:val="both"/>
              <w:rPr>
                <w:rFonts w:ascii="Arial" w:hAnsi="Arial" w:cs="Arial"/>
                <w:sz w:val="20"/>
                <w:szCs w:val="20"/>
              </w:rPr>
            </w:pPr>
            <w:r w:rsidRPr="0046554F">
              <w:rPr>
                <w:rFonts w:ascii="Arial" w:hAnsi="Arial" w:cs="Arial"/>
                <w:sz w:val="20"/>
                <w:szCs w:val="20"/>
              </w:rPr>
              <w:t xml:space="preserve">It needs to be your own work. You should ask your cousin to transcribe your work as is. Your cousin might notice things and offer you suggestions, but you would need to make any changes yourself. </w:t>
            </w:r>
          </w:p>
          <w:p w14:paraId="1BE6E4A2" w14:textId="77777777" w:rsidR="00C675F0" w:rsidRPr="0046554F" w:rsidRDefault="00C675F0" w:rsidP="00C675F0">
            <w:pPr>
              <w:pStyle w:val="ListParagraph"/>
              <w:ind w:left="360"/>
              <w:rPr>
                <w:rFonts w:ascii="Arial" w:hAnsi="Arial" w:cs="Arial"/>
                <w:sz w:val="20"/>
                <w:szCs w:val="20"/>
              </w:rPr>
            </w:pPr>
          </w:p>
        </w:tc>
      </w:tr>
      <w:tr w:rsidR="00C675F0" w:rsidRPr="0046554F" w14:paraId="6E32C01F" w14:textId="0D7C6245" w:rsidTr="00AC49AD">
        <w:tc>
          <w:tcPr>
            <w:tcW w:w="4814" w:type="dxa"/>
          </w:tcPr>
          <w:p w14:paraId="7AEA56DE" w14:textId="6FDA8D62"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1600" behindDoc="0" locked="0" layoutInCell="1" allowOverlap="1" wp14:anchorId="2F316C79" wp14:editId="7D5A23AD">
                      <wp:simplePos x="0" y="0"/>
                      <wp:positionH relativeFrom="column">
                        <wp:posOffset>12397</wp:posOffset>
                      </wp:positionH>
                      <wp:positionV relativeFrom="paragraph">
                        <wp:posOffset>70058</wp:posOffset>
                      </wp:positionV>
                      <wp:extent cx="423081"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7D51918A" w14:textId="7280A064"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316C79" id="Text Box 17" o:spid="_x0000_s1049" type="#_x0000_t202" style="position:absolute;left:0;text-align:left;margin-left:1pt;margin-top:5.5pt;width:33.3pt;height:2in;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x1FQIAACsEAAAOAAAAZHJzL2Uyb0RvYy54bWysU8tu2zAQvBfoPxC815IVt1UEy4GbwEUB&#10;IwngFDnTFGkJILksSVtyv75L+tm0p6IXarm72sfMcHo3aEV2wvkOTE3Ho5wSYTg0ndnU9PvL4kNJ&#10;iQ/MNEyBETXdC0/vZu/fTXtbiQJaUI1wBIsYX/W2pm0Itsoyz1uhmR+BFQaDEpxmAa9ukzWO9Vhd&#10;q6zI809ZD66xDrjwHr0PhyCdpfpSCh6epPQiEFVTnC2k06VzHc9sNmXVxjHbdvw4BvuHKTTrDDY9&#10;l3pggZGt6/4opTvuwIMMIw46Ayk7LtIOuM04f7PNqmVWpF0QHG/PMPn/V5Y/7lb22ZEwfIEBCYyA&#10;9NZXHp1xn0E6Hb84KcE4Qrg/wyaGQDg6J8VNXo4p4Rgal0VZ5gnX7PK3dT58FaBJNGrqkJaEFtst&#10;fcCOmHpKic0MLDqlEjXK/ObAxOjJLiNGKwzrgXRNTYub0/xraPa4loMD497yRYe9l8yHZ+aQYtwE&#10;ZRue8JAK+prC0aKkBffzb/6Yj8hjlJIeJVNT/2PLnKBEfTPIye14MokaS5fJx88FXtx1ZH0dMVt9&#10;D6hKBA6nS2bMD+pkSgf6FdU9j10xxAzH3jUNJ/M+HISMr4OL+TwloaosC0uzsjyWjuBFZF+GV+bs&#10;Ef6AxD3CSVysesPCITf+6e18G5CLRFEE+oDqEX9UZGLu+Hqi5K/vKevyxme/AAAA//8DAFBLAwQU&#10;AAYACAAAACEAzDy0PdsAAAAHAQAADwAAAGRycy9kb3ducmV2LnhtbEyPT0/DMAzF70h8h8hI3Fja&#10;SVRbaTpN/JE4cGGUu9eYpqJJqsZbu2+POcHJ8nvW8+9Vu8UP6kxT6mMwkK8yUBTaaPvQGWg+Xu42&#10;oBJjsDjEQAYulGBXX19VWNo4h3c6H7hTEhJSiQYc81hqnVpHHtMqjhTE+4qTR5Z16rSdcJZwP+h1&#10;lhXaYx/kg8ORHh2134eTN8Bs9/mlefbp9XN5e5pd1t5jY8ztzbJ/AMW08N8x/OILOtTCdIynYJMa&#10;DKylCYucyxS72BSgjiJvtxnoutL/+esfAAAA//8DAFBLAQItABQABgAIAAAAIQC2gziS/gAAAOEB&#10;AAATAAAAAAAAAAAAAAAAAAAAAABbQ29udGVudF9UeXBlc10ueG1sUEsBAi0AFAAGAAgAAAAhADj9&#10;If/WAAAAlAEAAAsAAAAAAAAAAAAAAAAALwEAAF9yZWxzLy5yZWxzUEsBAi0AFAAGAAgAAAAhACi2&#10;LHUVAgAAKwQAAA4AAAAAAAAAAAAAAAAALgIAAGRycy9lMm9Eb2MueG1sUEsBAi0AFAAGAAgAAAAh&#10;AMw8tD3bAAAABwEAAA8AAAAAAAAAAAAAAAAAbwQAAGRycy9kb3ducmV2LnhtbFBLBQYAAAAABAAE&#10;APMAAAB3BQAAAAA=&#10;" filled="f" stroked="f">
                      <v:textbox style="mso-fit-shape-to-text:t">
                        <w:txbxContent>
                          <w:p w14:paraId="7D51918A" w14:textId="7280A064"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B</w:t>
                            </w:r>
                          </w:p>
                        </w:txbxContent>
                      </v:textbox>
                      <w10:wrap type="square"/>
                    </v:shape>
                  </w:pict>
                </mc:Fallback>
              </mc:AlternateContent>
            </w:r>
          </w:p>
          <w:p w14:paraId="5F37C89D" w14:textId="09AA931E" w:rsidR="00C675F0" w:rsidRPr="0046554F" w:rsidRDefault="00C675F0" w:rsidP="00C675F0">
            <w:pPr>
              <w:jc w:val="both"/>
              <w:rPr>
                <w:rFonts w:ascii="Arial" w:hAnsi="Arial" w:cs="Arial"/>
                <w:sz w:val="20"/>
                <w:szCs w:val="20"/>
              </w:rPr>
            </w:pPr>
            <w:r w:rsidRPr="0046554F">
              <w:rPr>
                <w:rFonts w:ascii="Arial" w:hAnsi="Arial" w:cs="Arial"/>
                <w:sz w:val="20"/>
                <w:szCs w:val="20"/>
              </w:rPr>
              <w:t>SITUATION: You have a demanding job and a busy   family life. You come to classes whenever you can, and your attendance is at around 50%. You're not entirely sure how to write your assignment. One day you notice this advert in a coffee shop:</w:t>
            </w:r>
          </w:p>
          <w:p w14:paraId="45EB0245" w14:textId="77777777" w:rsidR="00C675F0" w:rsidRPr="0046554F" w:rsidRDefault="00C675F0" w:rsidP="00C675F0">
            <w:pPr>
              <w:pStyle w:val="ListParagraph"/>
              <w:ind w:left="360"/>
              <w:rPr>
                <w:rFonts w:ascii="Arial" w:hAnsi="Arial" w:cs="Arial"/>
                <w:sz w:val="20"/>
                <w:szCs w:val="20"/>
              </w:rPr>
            </w:pPr>
          </w:p>
          <w:p w14:paraId="7A18298A" w14:textId="5FE5967F" w:rsidR="00C675F0" w:rsidRPr="0046554F" w:rsidRDefault="00C675F0" w:rsidP="00C675F0">
            <w:pPr>
              <w:jc w:val="both"/>
              <w:rPr>
                <w:rFonts w:ascii="Arial" w:hAnsi="Arial" w:cs="Arial"/>
                <w:sz w:val="20"/>
                <w:szCs w:val="20"/>
              </w:rPr>
            </w:pPr>
            <w:r w:rsidRPr="0046554F">
              <w:rPr>
                <w:rFonts w:ascii="Arial" w:hAnsi="Arial" w:cs="Arial"/>
                <w:sz w:val="20"/>
                <w:szCs w:val="20"/>
              </w:rPr>
              <w:t xml:space="preserve">Strict tutor? Struggling with your essay? Our aim is to help students with assignment writing so they can excel in their academic career. Students can order assignments with ease at our legit writing service and we will ensure that they get high-quality work at an affordable price. Contact us now! </w:t>
            </w:r>
          </w:p>
          <w:p w14:paraId="0B93EE18" w14:textId="77777777" w:rsidR="00C675F0" w:rsidRPr="0046554F" w:rsidRDefault="00C675F0" w:rsidP="00C675F0">
            <w:pPr>
              <w:rPr>
                <w:rFonts w:ascii="Arial" w:hAnsi="Arial" w:cs="Arial"/>
                <w:sz w:val="20"/>
                <w:szCs w:val="20"/>
              </w:rPr>
            </w:pPr>
          </w:p>
          <w:p w14:paraId="0BFE92AA" w14:textId="230B8256" w:rsidR="00C675F0" w:rsidRPr="0046554F" w:rsidRDefault="00C675F0" w:rsidP="00C675F0">
            <w:pPr>
              <w:rPr>
                <w:rFonts w:ascii="Arial" w:hAnsi="Arial" w:cs="Arial"/>
                <w:sz w:val="20"/>
                <w:szCs w:val="20"/>
              </w:rPr>
            </w:pPr>
            <w:r w:rsidRPr="0046554F">
              <w:rPr>
                <w:rFonts w:ascii="Arial" w:hAnsi="Arial" w:cs="Arial"/>
                <w:sz w:val="20"/>
                <w:szCs w:val="20"/>
              </w:rPr>
              <w:t xml:space="preserve">You think about contacting them but ask your tutor for an extension instead. </w:t>
            </w:r>
          </w:p>
          <w:p w14:paraId="404D3D3A" w14:textId="77777777" w:rsidR="00C675F0" w:rsidRPr="0046554F" w:rsidRDefault="00C675F0" w:rsidP="00C675F0">
            <w:pPr>
              <w:pStyle w:val="ListParagraph"/>
              <w:rPr>
                <w:rFonts w:ascii="Arial" w:hAnsi="Arial" w:cs="Arial"/>
                <w:sz w:val="20"/>
                <w:szCs w:val="20"/>
              </w:rPr>
            </w:pPr>
          </w:p>
        </w:tc>
        <w:tc>
          <w:tcPr>
            <w:tcW w:w="4814" w:type="dxa"/>
          </w:tcPr>
          <w:p w14:paraId="1138CEBB" w14:textId="06723405" w:rsidR="00C675F0" w:rsidRPr="0046554F" w:rsidRDefault="00C675F0" w:rsidP="00C675F0">
            <w:pPr>
              <w:pStyle w:val="ListParagraph"/>
              <w:ind w:left="360"/>
              <w:rPr>
                <w:rFonts w:ascii="Arial" w:hAnsi="Arial" w:cs="Arial"/>
                <w:sz w:val="20"/>
                <w:szCs w:val="20"/>
              </w:rPr>
            </w:pPr>
          </w:p>
          <w:p w14:paraId="2F98ACFD" w14:textId="5487D4C5" w:rsidR="00E41A68" w:rsidRDefault="00057B39" w:rsidP="00E41A68">
            <w:pPr>
              <w:pStyle w:val="ListParagraph"/>
              <w:ind w:left="1033"/>
              <w:rPr>
                <w:rFonts w:ascii="Arial" w:hAnsi="Arial" w:cs="Arial"/>
                <w:sz w:val="20"/>
                <w:szCs w:val="20"/>
              </w:rPr>
            </w:pPr>
            <w:r w:rsidRPr="00E41A68">
              <w:rPr>
                <w:rFonts w:ascii="Arial" w:hAnsi="Arial" w:cs="Arial"/>
                <w:noProof/>
                <w:sz w:val="20"/>
                <w:szCs w:val="20"/>
              </w:rPr>
              <mc:AlternateContent>
                <mc:Choice Requires="wps">
                  <w:drawing>
                    <wp:anchor distT="0" distB="0" distL="114300" distR="114300" simplePos="0" relativeHeight="251811840" behindDoc="0" locked="0" layoutInCell="1" allowOverlap="1" wp14:anchorId="6C6035EC" wp14:editId="5AAACE0E">
                      <wp:simplePos x="0" y="0"/>
                      <wp:positionH relativeFrom="column">
                        <wp:posOffset>115267</wp:posOffset>
                      </wp:positionH>
                      <wp:positionV relativeFrom="paragraph">
                        <wp:posOffset>42298</wp:posOffset>
                      </wp:positionV>
                      <wp:extent cx="423081" cy="18288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639F1CA2"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C6035EC" id="Text Box 63" o:spid="_x0000_s1050" type="#_x0000_t202" style="position:absolute;left:0;text-align:left;margin-left:9.1pt;margin-top:3.35pt;width:33.3pt;height:2in;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EyFAIAACsEAAAOAAAAZHJzL2Uyb0RvYy54bWysU02P0zAQvSPxHyzfadJQoERNV2VXRUir&#10;3ZW6aM+uYzeRHI+xp03Kr2fsfrJwQlyc8cxkPt57nt0MnWE75UMLtuLjUc6ZshLq1m4q/v15+W7K&#10;WUBha2HAqorvVeA387dvZr0rVQENmFp5RkVsKHtX8QbRlVkWZKM6EUbglKWgBt8JpKvfZLUXPVXv&#10;TFbk+cesB187D1KFQN67Q5DPU32tlcRHrYNCZipOs2E6fTrX8czmM1FuvHBNK49jiH+YohOtpabn&#10;UncCBdv69o9SXSs9BNA4ktBloHUrVdqBthnnr7ZZNcKptAuBE9wZpvD/ysqH3co9eYbDFxiIwAhI&#10;70IZyBn3GbTv4pcmZRQnCPdn2NSATJJzUrzPp2POJIXG02I6zROu2eVv5wN+VdCxaFTcEy0JLbG7&#10;D0gdKfWUEptZWLbGJGqM/c1BidGTXUaMFg7rgbV1xYvJaf411Htay8OB8eDksqXe9yLgk/BEMW1C&#10;ssVHOrSBvuJwtDhrwP/8mz/mE/IU5awnyVQ8/NgKrzgz3yxx8nk8mUSNpcvkw6eCLv46sr6O2G13&#10;C6RKAo6mS2bMR3MytYfuhdS9iF0pJKyk3hXHk3mLByHT65BqsUhJpCon8N6unIylI3gR2efhRXh3&#10;hB+JuAc4iUuUr1g45MY/g1tskbhIFEWgD6ge8SdFJuaOrydK/vqesi5vfP4LAAD//wMAUEsDBBQA&#10;BgAIAAAAIQBjn2TD2wAAAAcBAAAPAAAAZHJzL2Rvd25yZXYueG1sTI/NTsMwEITvSLyDtUjcqNOo&#10;tCHEqSp+JA5cKOG+jZckIl5Hsdukb89yosfRjGa+Kbaz69WJxtB5NrBcJKCIa287bgxUn693GagQ&#10;kS32nsnAmQJsy+urAnPrJ/6g0z42Sko45GigjXHItQ51Sw7Dwg/E4n370WEUOTbajjhJuet1miRr&#10;7bBjWWhxoKeW6p/90RmI0e6W5+rFhbev+f15apP6Hitjbm/m3SOoSHP8D8MfvqBDKUwHf2QbVC86&#10;SyVpYL0BJXa2kiMHA+nDagO6LPQlf/kLAAD//wMAUEsBAi0AFAAGAAgAAAAhALaDOJL+AAAA4QEA&#10;ABMAAAAAAAAAAAAAAAAAAAAAAFtDb250ZW50X1R5cGVzXS54bWxQSwECLQAUAAYACAAAACEAOP0h&#10;/9YAAACUAQAACwAAAAAAAAAAAAAAAAAvAQAAX3JlbHMvLnJlbHNQSwECLQAUAAYACAAAACEAlqNR&#10;MhQCAAArBAAADgAAAAAAAAAAAAAAAAAuAgAAZHJzL2Uyb0RvYy54bWxQSwECLQAUAAYACAAAACEA&#10;Y59kw9sAAAAHAQAADwAAAAAAAAAAAAAAAABuBAAAZHJzL2Rvd25yZXYueG1sUEsFBgAAAAAEAAQA&#10;8wAAAHYFAAAAAA==&#10;" filled="f" stroked="f">
                      <v:textbox style="mso-fit-shape-to-text:t">
                        <w:txbxContent>
                          <w:p w14:paraId="639F1CA2"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p>
                        </w:txbxContent>
                      </v:textbox>
                    </v:shape>
                  </w:pict>
                </mc:Fallback>
              </mc:AlternateContent>
            </w:r>
            <w:r w:rsidR="00C675F0" w:rsidRPr="00E41A68">
              <w:rPr>
                <w:rFonts w:ascii="Arial" w:hAnsi="Arial" w:cs="Arial"/>
                <w:sz w:val="20"/>
                <w:szCs w:val="20"/>
              </w:rPr>
              <w:t>ANSWER</w:t>
            </w:r>
            <w:r w:rsidR="00C675F0" w:rsidRPr="0046554F">
              <w:rPr>
                <w:rFonts w:ascii="Arial" w:hAnsi="Arial" w:cs="Arial"/>
                <w:sz w:val="20"/>
                <w:szCs w:val="20"/>
              </w:rPr>
              <w:t>: Not cheating.</w:t>
            </w:r>
          </w:p>
          <w:p w14:paraId="6D5F31D4" w14:textId="7BCF233D" w:rsidR="00E41A68" w:rsidRDefault="00E41A68" w:rsidP="00E41A68">
            <w:pPr>
              <w:pStyle w:val="ListParagraph"/>
              <w:ind w:left="1033"/>
              <w:rPr>
                <w:rFonts w:ascii="Arial" w:hAnsi="Arial" w:cs="Arial"/>
                <w:sz w:val="20"/>
                <w:szCs w:val="20"/>
              </w:rPr>
            </w:pPr>
          </w:p>
          <w:p w14:paraId="503A6C79" w14:textId="0F313231" w:rsidR="00C675F0" w:rsidRPr="0046554F" w:rsidRDefault="00C675F0" w:rsidP="002F7B30">
            <w:pPr>
              <w:pStyle w:val="ListParagraph"/>
              <w:ind w:left="1033"/>
              <w:jc w:val="both"/>
              <w:rPr>
                <w:rFonts w:ascii="Arial" w:hAnsi="Arial" w:cs="Arial"/>
                <w:sz w:val="20"/>
                <w:szCs w:val="20"/>
              </w:rPr>
            </w:pPr>
            <w:r w:rsidRPr="0046554F">
              <w:rPr>
                <w:rFonts w:ascii="Arial" w:hAnsi="Arial" w:cs="Arial"/>
                <w:sz w:val="20"/>
                <w:szCs w:val="20"/>
              </w:rPr>
              <w:t xml:space="preserve">It is not cheating to ask for advice like this, providing what you produce is your own work. </w:t>
            </w:r>
          </w:p>
          <w:p w14:paraId="77D2AF7B" w14:textId="77777777" w:rsidR="00C675F0" w:rsidRPr="0046554F" w:rsidRDefault="00C675F0" w:rsidP="00C675F0">
            <w:pPr>
              <w:pStyle w:val="ListParagraph"/>
              <w:ind w:left="360"/>
              <w:rPr>
                <w:rFonts w:ascii="Arial" w:hAnsi="Arial" w:cs="Arial"/>
                <w:sz w:val="20"/>
                <w:szCs w:val="20"/>
              </w:rPr>
            </w:pPr>
          </w:p>
        </w:tc>
      </w:tr>
      <w:tr w:rsidR="00C675F0" w:rsidRPr="0046554F" w14:paraId="685DB812" w14:textId="41EDC7EB" w:rsidTr="00AC49AD">
        <w:tc>
          <w:tcPr>
            <w:tcW w:w="4814" w:type="dxa"/>
          </w:tcPr>
          <w:p w14:paraId="0A3DC452" w14:textId="79AB3028"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2624" behindDoc="0" locked="0" layoutInCell="1" allowOverlap="1" wp14:anchorId="3EAB675D" wp14:editId="09073516">
                      <wp:simplePos x="0" y="0"/>
                      <wp:positionH relativeFrom="column">
                        <wp:posOffset>19685</wp:posOffset>
                      </wp:positionH>
                      <wp:positionV relativeFrom="paragraph">
                        <wp:posOffset>57311</wp:posOffset>
                      </wp:positionV>
                      <wp:extent cx="423081" cy="1828800"/>
                      <wp:effectExtent l="0" t="0" r="0" b="5080"/>
                      <wp:wrapSquare wrapText="bothSides"/>
                      <wp:docPr id="19" name="Text Box 19"/>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4B9609B9" w14:textId="04ADEEC4"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AB675D" id="Text Box 19" o:spid="_x0000_s1051" type="#_x0000_t202" style="position:absolute;left:0;text-align:left;margin-left:1.55pt;margin-top:4.5pt;width:33.3pt;height:2in;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7nFQIAACsEAAAOAAAAZHJzL2Uyb0RvYy54bWysU8tu2zAQvBfoPxC815JVp1UEy4GbwEUB&#10;IwngFDnTFGkJILksSVtyv75L+tm0p6IXarm72sfMcHo3aEV2wvkOTE3Ho5wSYTg0ndnU9PvL4kNJ&#10;iQ/MNEyBETXdC0/vZu/fTXtbiQJaUI1wBIsYX/W2pm0Itsoyz1uhmR+BFQaDEpxmAa9ukzWO9Vhd&#10;q6zI809ZD66xDrjwHr0PhyCdpfpSCh6epPQiEFVTnC2k06VzHc9sNmXVxjHbdvw4BvuHKTTrDDY9&#10;l3pggZGt6/4opTvuwIMMIw46Ayk7LtIOuM04f7PNqmVWpF0QHG/PMPn/V5Y/7lb22ZEwfIEBCYyA&#10;9NZXHp1xn0E6Hb84KcE4Qrg/wyaGQDg6J8XHvBxTwjE0LouyzBOu2eVv63z4KkCTaNTUIS0JLbZb&#10;+oAdMfWUEpsZWHRKJWqU+c2BidGTXUaMVhjWA+mamhY3p/nX0OxxLQcHxr3liw57L5kPz8whxbgJ&#10;yjY84SEV9DWFo0VJC+7n3/wxH5HHKCU9Sqam/seWOUGJ+maQk9vxZBI1li6Tm88FXtx1ZH0dMVt9&#10;D6hKBA6nS2bMD+pkSgf6FdU9j10xxAzH3jUNJ/M+HISMr4OL+TwloaosC0uzsjyWjuBFZF+GV+bs&#10;Ef6AxD3CSVysesPCITf+6e18G5CLRFEE+oDqEX9UZGLu+Hqi5K/vKevyxme/AAAA//8DAFBLAwQU&#10;AAYACAAAACEAVO+HMNsAAAAGAQAADwAAAGRycy9kb3ducmV2LnhtbEyPzU7DMBCE70i8g7VI3Kid&#10;IlqSZlNV/EgcuFDS+zZe4ojYjmK3Sd8ec4LjaEYz35Tb2fbizGPovEPIFgoEu8brzrUI9efr3SOI&#10;EMlp6r1jhAsH2FbXVyUV2k/ug8/72IpU4kJBCCbGoZAyNIYthYUf2CXvy4+WYpJjK/VIUyq3vVwq&#10;tZKWOpcWDA38ZLj53p8sQox6l13qFxveDvP782RU80A14u3NvNuAiDzHvzD84id0qBLT0Z+cDqJH&#10;uM9SECFPh5K7ytcgjgjLfK1AVqX8j1/9AAAA//8DAFBLAQItABQABgAIAAAAIQC2gziS/gAAAOEB&#10;AAATAAAAAAAAAAAAAAAAAAAAAABbQ29udGVudF9UeXBlc10ueG1sUEsBAi0AFAAGAAgAAAAhADj9&#10;If/WAAAAlAEAAAsAAAAAAAAAAAAAAAAALwEAAF9yZWxzLy5yZWxzUEsBAi0AFAAGAAgAAAAhAOkR&#10;HucVAgAAKwQAAA4AAAAAAAAAAAAAAAAALgIAAGRycy9lMm9Eb2MueG1sUEsBAi0AFAAGAAgAAAAh&#10;AFTvhzDbAAAABgEAAA8AAAAAAAAAAAAAAAAAbwQAAGRycy9kb3ducmV2LnhtbFBLBQYAAAAABAAE&#10;APMAAAB3BQAAAAA=&#10;" filled="f" stroked="f">
                      <v:textbox style="mso-fit-shape-to-text:t">
                        <w:txbxContent>
                          <w:p w14:paraId="4B9609B9" w14:textId="04ADEEC4"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w:t>
                            </w:r>
                          </w:p>
                        </w:txbxContent>
                      </v:textbox>
                      <w10:wrap type="square"/>
                    </v:shape>
                  </w:pict>
                </mc:Fallback>
              </mc:AlternateContent>
            </w:r>
          </w:p>
          <w:p w14:paraId="2C014E3D" w14:textId="7B57FDA9" w:rsidR="00C675F0" w:rsidRPr="0046554F" w:rsidRDefault="00C675F0" w:rsidP="00C675F0">
            <w:pPr>
              <w:jc w:val="both"/>
              <w:rPr>
                <w:rFonts w:ascii="Arial" w:hAnsi="Arial" w:cs="Arial"/>
                <w:sz w:val="20"/>
                <w:szCs w:val="20"/>
              </w:rPr>
            </w:pPr>
            <w:r w:rsidRPr="0046554F">
              <w:rPr>
                <w:rFonts w:ascii="Arial" w:hAnsi="Arial" w:cs="Arial"/>
                <w:sz w:val="20"/>
                <w:szCs w:val="20"/>
              </w:rPr>
              <w:t xml:space="preserve">SITUATION: Your tutor gave you feedback on your essay draft. He said the essay is of good quality, but you need to add citations in several places. You wrote your draft a few weeks ago and you don't remember where you took some information from. A second-year student tells you it's ok to just add citations here and there without researching further. You think this is an easier option and decide to do that. </w:t>
            </w:r>
          </w:p>
          <w:p w14:paraId="49234011" w14:textId="77777777" w:rsidR="00C675F0" w:rsidRPr="0046554F" w:rsidRDefault="00C675F0" w:rsidP="00C675F0">
            <w:pPr>
              <w:pStyle w:val="ListParagraph"/>
              <w:rPr>
                <w:rFonts w:ascii="Arial" w:hAnsi="Arial" w:cs="Arial"/>
                <w:sz w:val="20"/>
                <w:szCs w:val="20"/>
              </w:rPr>
            </w:pPr>
          </w:p>
        </w:tc>
        <w:tc>
          <w:tcPr>
            <w:tcW w:w="4814" w:type="dxa"/>
          </w:tcPr>
          <w:p w14:paraId="196651EA" w14:textId="6A9F9A5A" w:rsidR="00C675F0" w:rsidRPr="0046554F" w:rsidRDefault="00057B39" w:rsidP="00C675F0">
            <w:pPr>
              <w:rPr>
                <w:rFonts w:ascii="Arial" w:hAnsi="Arial" w:cs="Arial"/>
                <w:sz w:val="20"/>
                <w:szCs w:val="20"/>
              </w:rPr>
            </w:pPr>
            <w:r w:rsidRPr="00E41A68">
              <w:rPr>
                <w:rFonts w:ascii="Arial" w:hAnsi="Arial" w:cs="Arial"/>
                <w:noProof/>
                <w:sz w:val="20"/>
                <w:szCs w:val="20"/>
              </w:rPr>
              <mc:AlternateContent>
                <mc:Choice Requires="wps">
                  <w:drawing>
                    <wp:anchor distT="0" distB="0" distL="114300" distR="114300" simplePos="0" relativeHeight="251812864" behindDoc="0" locked="0" layoutInCell="1" allowOverlap="1" wp14:anchorId="79904AED" wp14:editId="59B699C6">
                      <wp:simplePos x="0" y="0"/>
                      <wp:positionH relativeFrom="column">
                        <wp:posOffset>143510</wp:posOffset>
                      </wp:positionH>
                      <wp:positionV relativeFrom="paragraph">
                        <wp:posOffset>150495</wp:posOffset>
                      </wp:positionV>
                      <wp:extent cx="422910" cy="18288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4EE5A0DA"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904AED" id="Text Box 64" o:spid="_x0000_s1052" type="#_x0000_t202" style="position:absolute;margin-left:11.3pt;margin-top:11.85pt;width:33.3pt;height:2in;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85FAIAACsEAAAOAAAAZHJzL2Uyb0RvYy54bWysU8lu2zAQvRfoPxC811rgpo5gOXATuChg&#10;JAGcImeaIi0BJIclaUvu13dIr0l7KnqhhjOjWd57nN4NWpGdcL4DU9NilFMiDIemM5ua/nhZfJpQ&#10;4gMzDVNgRE33wtO72ccP095WooQWVCMcwSLGV72taRuCrbLM81Zo5kdghcGgBKdZwKvbZI1jPVbX&#10;Kivz/CbrwTXWARfeo/fhEKSzVF9KwcOTlF4EomqKs4V0unSu45nNpqzaOGbbjh/HYP8whWadwabn&#10;Ug8sMLJ13R+ldMcdeJBhxEFnIGXHRdoBtynyd9usWmZF2gXB8fYMk/9/ZfnjbmWfHQnDVxiQwAhI&#10;b33l0Rn3GaTT8YuTEowjhPszbGIIhKNzXJa3BUY4hopJOZnkCdfs8rd1PnwToEk0auqQloQW2y19&#10;wI6YekqJzQwsOqUSNcq8cWBi9GSXEaMVhvVAuqam5c1p/jU0e1zLwYFxb/miw95L5sMzc0gxzouy&#10;DU94SAV9TeFoUdKC+/U3f8xH5DFKSY+Sqan/uWVOUKK+G+TkthiPo8bSZfz5S4kXdx1ZX0fMVt8D&#10;qrLAB2J5MmN+UCdTOtCvqO557IohZjj2rmk4mffhIGR8HVzM5ykJVWVZWJqV5bF0BC8i+zK8MmeP&#10;8Ack7hFO4mLVOxYOufFPb+fbgFwkiiLQB1SP+KMiE3PH1xMlf31PWZc3PvsNAAD//wMAUEsDBBQA&#10;BgAIAAAAIQDMoQap3QAAAAgBAAAPAAAAZHJzL2Rvd25yZXYueG1sTI/NTsMwEITvSLyDtUjcqJNU&#10;tCXEqSp+JA5cKOG+jZckIl5Hsdukb89yoqfRakYz3xbb2fXqRGPoPBtIFwko4trbjhsD1efr3QZU&#10;iMgWe89k4EwBtuX1VYG59RN/0GkfGyUlHHI00MY45FqHuiWHYeEHYvG+/egwyjk22o44SbnrdZYk&#10;K+2wY1locaCnluqf/dEZiNHu0nP14sLb1/z+PLVJfY+VMbc38+4RVKQ5/ofhD1/QoRSmgz+yDao3&#10;kGUrSYou16DE3zxkoA4Glmm6Bl0W+vKB8hcAAP//AwBQSwECLQAUAAYACAAAACEAtoM4kv4AAADh&#10;AQAAEwAAAAAAAAAAAAAAAAAAAAAAW0NvbnRlbnRfVHlwZXNdLnhtbFBLAQItABQABgAIAAAAIQA4&#10;/SH/1gAAAJQBAAALAAAAAAAAAAAAAAAAAC8BAABfcmVscy8ucmVsc1BLAQItABQABgAIAAAAIQA9&#10;G885FAIAACsEAAAOAAAAAAAAAAAAAAAAAC4CAABkcnMvZTJvRG9jLnhtbFBLAQItABQABgAIAAAA&#10;IQDMoQap3QAAAAgBAAAPAAAAAAAAAAAAAAAAAG4EAABkcnMvZG93bnJldi54bWxQSwUGAAAAAAQA&#10;BADzAAAAeAUAAAAA&#10;" filled="f" stroked="f">
                      <v:textbox style="mso-fit-shape-to-text:t">
                        <w:txbxContent>
                          <w:p w14:paraId="4EE5A0DA"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txbxContent>
                      </v:textbox>
                    </v:shape>
                  </w:pict>
                </mc:Fallback>
              </mc:AlternateContent>
            </w:r>
          </w:p>
          <w:p w14:paraId="05613469" w14:textId="353FE79A" w:rsidR="00C675F0" w:rsidRPr="0046554F" w:rsidRDefault="00C675F0" w:rsidP="00E41A68">
            <w:pPr>
              <w:pStyle w:val="ListParagraph"/>
              <w:ind w:left="1033"/>
              <w:rPr>
                <w:rFonts w:ascii="Arial" w:hAnsi="Arial" w:cs="Arial"/>
                <w:sz w:val="20"/>
                <w:szCs w:val="20"/>
              </w:rPr>
            </w:pPr>
            <w:r w:rsidRPr="00E41A68">
              <w:rPr>
                <w:rFonts w:ascii="Arial" w:hAnsi="Arial" w:cs="Arial"/>
                <w:sz w:val="20"/>
                <w:szCs w:val="20"/>
              </w:rPr>
              <w:t>ANSWER</w:t>
            </w:r>
            <w:r w:rsidRPr="0046554F">
              <w:rPr>
                <w:rFonts w:ascii="Arial" w:hAnsi="Arial" w:cs="Arial"/>
                <w:sz w:val="20"/>
                <w:szCs w:val="20"/>
              </w:rPr>
              <w:t>: Cheating.</w:t>
            </w:r>
          </w:p>
          <w:p w14:paraId="7D244EAC" w14:textId="7DFCE9BB" w:rsidR="00C675F0" w:rsidRPr="0046554F" w:rsidRDefault="00C675F0" w:rsidP="00C675F0">
            <w:pPr>
              <w:rPr>
                <w:rFonts w:ascii="Arial" w:hAnsi="Arial" w:cs="Arial"/>
                <w:sz w:val="20"/>
                <w:szCs w:val="20"/>
              </w:rPr>
            </w:pPr>
          </w:p>
          <w:p w14:paraId="74EB14F7" w14:textId="77777777" w:rsidR="00C675F0" w:rsidRPr="0046554F" w:rsidRDefault="00C675F0" w:rsidP="00E41A68">
            <w:pPr>
              <w:ind w:left="1033"/>
              <w:rPr>
                <w:rFonts w:ascii="Arial" w:hAnsi="Arial" w:cs="Arial"/>
                <w:sz w:val="20"/>
                <w:szCs w:val="20"/>
              </w:rPr>
            </w:pPr>
            <w:r w:rsidRPr="0046554F">
              <w:rPr>
                <w:rFonts w:ascii="Arial" w:hAnsi="Arial" w:cs="Arial"/>
                <w:sz w:val="20"/>
                <w:szCs w:val="20"/>
              </w:rPr>
              <w:t xml:space="preserve">You could both get into trouble for this. </w:t>
            </w:r>
          </w:p>
          <w:p w14:paraId="5A1B650D" w14:textId="77777777" w:rsidR="00C675F0" w:rsidRPr="0046554F" w:rsidRDefault="00C675F0" w:rsidP="00C675F0">
            <w:pPr>
              <w:pStyle w:val="ListParagraph"/>
              <w:ind w:left="360"/>
              <w:rPr>
                <w:rFonts w:ascii="Arial" w:hAnsi="Arial" w:cs="Arial"/>
                <w:sz w:val="20"/>
                <w:szCs w:val="20"/>
              </w:rPr>
            </w:pPr>
          </w:p>
        </w:tc>
      </w:tr>
      <w:tr w:rsidR="00C675F0" w:rsidRPr="0046554F" w14:paraId="29D81AB2" w14:textId="066F3096" w:rsidTr="00AC49AD">
        <w:tc>
          <w:tcPr>
            <w:tcW w:w="4814" w:type="dxa"/>
          </w:tcPr>
          <w:p w14:paraId="09F4437B" w14:textId="5BD84728"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3648" behindDoc="0" locked="0" layoutInCell="1" allowOverlap="1" wp14:anchorId="0ECF731F" wp14:editId="6C4FA0D2">
                      <wp:simplePos x="0" y="0"/>
                      <wp:positionH relativeFrom="column">
                        <wp:posOffset>-48260</wp:posOffset>
                      </wp:positionH>
                      <wp:positionV relativeFrom="paragraph">
                        <wp:posOffset>68741</wp:posOffset>
                      </wp:positionV>
                      <wp:extent cx="423081" cy="1828800"/>
                      <wp:effectExtent l="0" t="0" r="0" b="5080"/>
                      <wp:wrapSquare wrapText="bothSides"/>
                      <wp:docPr id="20" name="Text Box 20"/>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1FAD7D38" w14:textId="53B26F4B"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CF731F" id="Text Box 20" o:spid="_x0000_s1053" type="#_x0000_t202" style="position:absolute;left:0;text-align:left;margin-left:-3.8pt;margin-top:5.4pt;width:33.3pt;height:2in;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WFQIAACsEAAAOAAAAZHJzL2Uyb0RvYy54bWysU8tu2zAQvBfoPxC815JVt1EEy4GbwEUB&#10;IwngFDnTFGkJILksSVtyv75L+tm0p6IXarm72sfMcHo3aEV2wvkOTE3Ho5wSYTg0ndnU9PvL4kNJ&#10;iQ/MNEyBETXdC0/vZu/fTXtbiQJaUI1wBIsYX/W2pm0Itsoyz1uhmR+BFQaDEpxmAa9ukzWO9Vhd&#10;q6zI889ZD66xDrjwHr0PhyCdpfpSCh6epPQiEFVTnC2k06VzHc9sNmXVxjHbdvw4BvuHKTTrDDY9&#10;l3pggZGt6/4opTvuwIMMIw46Ayk7LtIOuM04f7PNqmVWpF0QHG/PMPn/V5Y/7lb22ZEwfIEBCYyA&#10;9NZXHp1xn0E6Hb84KcE4Qrg/wyaGQDg6J8XHvBxTwjE0LouyzBOu2eVv63z4KkCTaNTUIS0JLbZb&#10;+oAdMfWUEpsZWHRKJWqU+c2BidGTXUaMVhjWA+mamhY3p/nX0OxxLQcHxr3liw57L5kPz8whxbgJ&#10;yjY84SEV9DWFo0VJC+7n3/wxH5HHKCU9Sqam/seWOUGJ+maQk9vxZBI1li6TTzcFXtx1ZH0dMVt9&#10;D6hKBA6nS2bMD+pkSgf6FdU9j10xxAzH3jUNJ/M+HISMr4OL+TwloaosC0uzsjyWjuBFZF+GV+bs&#10;Ef6AxD3CSVysesPCITf+6e18G5CLRFEE+oDqEX9UZGLu+Hqi5K/vKevyxme/AAAA//8DAFBLAwQU&#10;AAYACAAAACEAOqY70NwAAAAIAQAADwAAAGRycy9kb3ducmV2LnhtbEyPwU7DMBBE70j8g7VI3Fq7&#10;lVrSEKeqgEocuNCG+zY2cUS8jmK3Sf++ywmOOzOanVdsJ9+Jix1iG0jDYq5AWKqDaanRUB33swxE&#10;TEgGu0BWw9VG2Jb3dwXmJoz0aS+H1AguoZijBpdSn0sZa2c9xnnoLbH3HQaPic+hkWbAkct9J5dK&#10;raXHlviDw96+OFv/HM5eQ0pmt7hWbz6+f00fr6NT9QorrR8fpt0ziGSn9BeG3/k8HUredApnMlF0&#10;GmZPa06yrpiA/dWG0U4alpssA1kW8j9AeQMAAP//AwBQSwECLQAUAAYACAAAACEAtoM4kv4AAADh&#10;AQAAEwAAAAAAAAAAAAAAAAAAAAAAW0NvbnRlbnRfVHlwZXNdLnhtbFBLAQItABQABgAIAAAAIQA4&#10;/SH/1gAAAJQBAAALAAAAAAAAAAAAAAAAAC8BAABfcmVscy8ucmVsc1BLAQItABQABgAIAAAAIQBW&#10;c/CWFQIAACsEAAAOAAAAAAAAAAAAAAAAAC4CAABkcnMvZTJvRG9jLnhtbFBLAQItABQABgAIAAAA&#10;IQA6pjvQ3AAAAAgBAAAPAAAAAAAAAAAAAAAAAG8EAABkcnMvZG93bnJldi54bWxQSwUGAAAAAAQA&#10;BADzAAAAeAUAAAAA&#10;" filled="f" stroked="f">
                      <v:textbox style="mso-fit-shape-to-text:t">
                        <w:txbxContent>
                          <w:p w14:paraId="1FAD7D38" w14:textId="53B26F4B"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w:t>
                            </w:r>
                          </w:p>
                        </w:txbxContent>
                      </v:textbox>
                      <w10:wrap type="square"/>
                    </v:shape>
                  </w:pict>
                </mc:Fallback>
              </mc:AlternateContent>
            </w:r>
          </w:p>
          <w:p w14:paraId="6E6B79F4" w14:textId="22395AA2" w:rsidR="00C675F0" w:rsidRPr="0046554F" w:rsidRDefault="00C675F0" w:rsidP="00C675F0">
            <w:pPr>
              <w:jc w:val="both"/>
              <w:rPr>
                <w:rFonts w:ascii="Arial" w:hAnsi="Arial" w:cs="Arial"/>
                <w:sz w:val="20"/>
                <w:szCs w:val="20"/>
              </w:rPr>
            </w:pPr>
            <w:r w:rsidRPr="0046554F">
              <w:rPr>
                <w:rFonts w:ascii="Arial" w:hAnsi="Arial" w:cs="Arial"/>
                <w:sz w:val="20"/>
                <w:szCs w:val="20"/>
              </w:rPr>
              <w:t xml:space="preserve">SITUATION: You find something really useful on Wikipedia, but your tutor told you not to use that as a source. You use it anyway but change some of the words around and use the citations listed at the bottom of the article on Wikipedia to make it look like you have used </w:t>
            </w:r>
            <w:r w:rsidR="003D6F1E">
              <w:rPr>
                <w:rFonts w:ascii="Arial" w:hAnsi="Arial" w:cs="Arial"/>
                <w:sz w:val="20"/>
                <w:szCs w:val="20"/>
              </w:rPr>
              <w:t>the text from those sources</w:t>
            </w:r>
            <w:r w:rsidRPr="0046554F">
              <w:rPr>
                <w:rFonts w:ascii="Arial" w:hAnsi="Arial" w:cs="Arial"/>
                <w:sz w:val="20"/>
                <w:szCs w:val="20"/>
              </w:rPr>
              <w:t>.</w:t>
            </w:r>
          </w:p>
          <w:p w14:paraId="2C3289AA" w14:textId="77777777" w:rsidR="00C675F0" w:rsidRPr="0046554F" w:rsidRDefault="00C675F0" w:rsidP="00C675F0">
            <w:pPr>
              <w:pStyle w:val="ListParagraph"/>
              <w:rPr>
                <w:rFonts w:ascii="Arial" w:hAnsi="Arial" w:cs="Arial"/>
                <w:sz w:val="20"/>
                <w:szCs w:val="20"/>
              </w:rPr>
            </w:pPr>
          </w:p>
        </w:tc>
        <w:tc>
          <w:tcPr>
            <w:tcW w:w="4814" w:type="dxa"/>
          </w:tcPr>
          <w:p w14:paraId="442492AC" w14:textId="29D54203" w:rsidR="00C675F0" w:rsidRPr="0046554F" w:rsidRDefault="00057B39" w:rsidP="00C675F0">
            <w:pPr>
              <w:rPr>
                <w:rFonts w:ascii="Arial" w:hAnsi="Arial" w:cs="Arial"/>
                <w:sz w:val="20"/>
                <w:szCs w:val="20"/>
              </w:rPr>
            </w:pPr>
            <w:r w:rsidRPr="0046554F">
              <w:rPr>
                <w:noProof/>
                <w:sz w:val="20"/>
                <w:szCs w:val="20"/>
              </w:rPr>
              <mc:AlternateContent>
                <mc:Choice Requires="wps">
                  <w:drawing>
                    <wp:anchor distT="0" distB="0" distL="114300" distR="114300" simplePos="0" relativeHeight="251813888" behindDoc="0" locked="0" layoutInCell="1" allowOverlap="1" wp14:anchorId="2638FEBA" wp14:editId="2FA63CB0">
                      <wp:simplePos x="0" y="0"/>
                      <wp:positionH relativeFrom="column">
                        <wp:posOffset>109381</wp:posOffset>
                      </wp:positionH>
                      <wp:positionV relativeFrom="paragraph">
                        <wp:posOffset>57415</wp:posOffset>
                      </wp:positionV>
                      <wp:extent cx="423081" cy="18288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5E8CE619"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38FEBA" id="Text Box 65" o:spid="_x0000_s1054" type="#_x0000_t202" style="position:absolute;margin-left:8.6pt;margin-top:4.5pt;width:33.3pt;height:2in;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XNFQIAACsEAAAOAAAAZHJzL2Uyb0RvYy54bWysU8tu2zAQvBfoPxC815JVt1UFy4GbwEUB&#10;IwngFDnTFGkJILksSVtyv75L+tkkp6IXarm72sfMcHozaEV2wvkOTE3Ho5wSYTg0ndnU9OfT4kNJ&#10;iQ/MNEyBETXdC09vZu/fTXtbiQJaUI1wBIsYX/W2pm0Itsoyz1uhmR+BFQaDEpxmAa9ukzWO9Vhd&#10;q6zI889ZD66xDrjwHr13hyCdpfpSCh4epPQiEFVTnC2k06VzHc9sNmXVxjHbdvw4BvuHKTTrDDY9&#10;l7pjgZGt616V0h134EGGEQedgZQdF2kH3Gacv9hm1TIr0i4IjrdnmPz/K8vvdyv76EgYvsGABEZA&#10;eusrj864zyCdjl+clGAcIdyfYRNDIBydk+JjXo4p4Rgal0VZ5gnX7PK3dT58F6BJNGrqkJaEFtst&#10;fcCOmHpKic0MLDqlEjXK/OXAxOjJLiNGKwzrgXRNTYvyNP8amj2u5eDAuLd80WHvJfPhkTmkGDdB&#10;2YYHPKSCvqZwtChpwf1+yx/zEXmMUtKjZGrqf22ZE5SoHwY5+TqeTKLG0mXy6UuBF3cdWV9HzFbf&#10;AqoSgcPpkhnzgzqZ0oF+RnXPY1cMMcOxd03DybwNByHj6+BiPk9JqCrLwtKsLI+lI3gR2afhmTl7&#10;hD8gcfdwEherXrBwyI1/ejvfBuQiURSBPqB6xB8VmZg7vp4o+et7yrq88dkfAAAA//8DAFBLAwQU&#10;AAYACAAAACEA6NtZPNsAAAAHAQAADwAAAGRycy9kb3ducmV2LnhtbEyPzU7DMBCE70i8g7VI3Kjd&#10;IGgb4lQVPxIHLpRw38ZLEhGvo9ht0rdnOcFxNKOZb4rt7Ht1ojF2gS0sFwYUcR1cx42F6uPlZg0q&#10;JmSHfWCycKYI2/LyosDchYnf6bRPjZISjjlaaFMacq1j3ZLHuAgDsXhfYfSYRI6NdiNOUu57nRlz&#10;rz12LAstDvTYUv29P3oLKbnd8lw9+/j6Ob89Ta2p77Cy9vpq3j2ASjSnvzD84gs6lMJ0CEd2UfWi&#10;V5kkLWzkkdjrWzlysJBtVgZ0Wej//OUPAAAA//8DAFBLAQItABQABgAIAAAAIQC2gziS/gAAAOEB&#10;AAATAAAAAAAAAAAAAAAAAAAAAABbQ29udGVudF9UeXBlc10ueG1sUEsBAi0AFAAGAAgAAAAhADj9&#10;If/WAAAAlAEAAAsAAAAAAAAAAAAAAAAALwEAAF9yZWxzLy5yZWxzUEsBAi0AFAAGAAgAAAAhAFXq&#10;Rc0VAgAAKwQAAA4AAAAAAAAAAAAAAAAALgIAAGRycy9lMm9Eb2MueG1sUEsBAi0AFAAGAAgAAAAh&#10;AOjbWTzbAAAABwEAAA8AAAAAAAAAAAAAAAAAbwQAAGRycy9kb3ducmV2LnhtbFBLBQYAAAAABAAE&#10;APMAAAB3BQAAAAA=&#10;" filled="f" stroked="f">
                      <v:textbox style="mso-fit-shape-to-text:t">
                        <w:txbxContent>
                          <w:p w14:paraId="5E8CE619"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4</w:t>
                            </w:r>
                          </w:p>
                        </w:txbxContent>
                      </v:textbox>
                    </v:shape>
                  </w:pict>
                </mc:Fallback>
              </mc:AlternateContent>
            </w:r>
          </w:p>
          <w:p w14:paraId="130FDDEB" w14:textId="49BDD88A" w:rsidR="00E41A68" w:rsidRDefault="00C675F0" w:rsidP="00E41A68">
            <w:pPr>
              <w:pStyle w:val="ListParagraph"/>
              <w:ind w:left="1033"/>
              <w:rPr>
                <w:rFonts w:ascii="Arial" w:hAnsi="Arial" w:cs="Arial"/>
                <w:sz w:val="20"/>
                <w:szCs w:val="20"/>
              </w:rPr>
            </w:pPr>
            <w:r w:rsidRPr="0046554F">
              <w:rPr>
                <w:rFonts w:ascii="Arial" w:hAnsi="Arial" w:cs="Arial"/>
                <w:sz w:val="20"/>
                <w:szCs w:val="20"/>
              </w:rPr>
              <w:t>ANSWER: Cheating.</w:t>
            </w:r>
          </w:p>
          <w:p w14:paraId="29A9B519" w14:textId="436F8F32" w:rsidR="00E41A68" w:rsidRDefault="00E41A68" w:rsidP="00E41A68">
            <w:pPr>
              <w:pStyle w:val="ListParagraph"/>
              <w:ind w:left="1033"/>
              <w:rPr>
                <w:rFonts w:ascii="Arial" w:hAnsi="Arial" w:cs="Arial"/>
                <w:sz w:val="20"/>
                <w:szCs w:val="20"/>
              </w:rPr>
            </w:pPr>
          </w:p>
          <w:p w14:paraId="1566DD00" w14:textId="154194F7" w:rsidR="00C675F0" w:rsidRPr="00E41A68" w:rsidRDefault="00C675F0" w:rsidP="002F7B30">
            <w:pPr>
              <w:pStyle w:val="ListParagraph"/>
              <w:ind w:left="1033"/>
              <w:jc w:val="both"/>
              <w:rPr>
                <w:rFonts w:ascii="Arial" w:hAnsi="Arial" w:cs="Arial"/>
                <w:sz w:val="20"/>
                <w:szCs w:val="20"/>
              </w:rPr>
            </w:pPr>
            <w:r w:rsidRPr="00E41A68">
              <w:rPr>
                <w:rFonts w:ascii="Arial" w:hAnsi="Arial" w:cs="Arial"/>
                <w:sz w:val="20"/>
                <w:szCs w:val="20"/>
              </w:rPr>
              <w:t>This is very dangerous for students. This type of “service” (also called an essay mill) is not allowed. The consequences of this include losing place on the course.</w:t>
            </w:r>
          </w:p>
          <w:p w14:paraId="72A79679" w14:textId="77777777" w:rsidR="00C675F0" w:rsidRPr="0046554F" w:rsidRDefault="00C675F0" w:rsidP="00C675F0">
            <w:pPr>
              <w:pStyle w:val="ListParagraph"/>
              <w:ind w:left="360"/>
              <w:rPr>
                <w:rFonts w:ascii="Arial" w:hAnsi="Arial" w:cs="Arial"/>
                <w:sz w:val="20"/>
                <w:szCs w:val="20"/>
              </w:rPr>
            </w:pPr>
          </w:p>
        </w:tc>
      </w:tr>
      <w:tr w:rsidR="00C675F0" w:rsidRPr="0046554F" w14:paraId="49110444" w14:textId="107B7CE9" w:rsidTr="00AC49AD">
        <w:tc>
          <w:tcPr>
            <w:tcW w:w="4814" w:type="dxa"/>
          </w:tcPr>
          <w:p w14:paraId="384EE453" w14:textId="3E15A7C6"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4672" behindDoc="0" locked="0" layoutInCell="1" allowOverlap="1" wp14:anchorId="4853308A" wp14:editId="128F121D">
                      <wp:simplePos x="0" y="0"/>
                      <wp:positionH relativeFrom="column">
                        <wp:posOffset>-796</wp:posOffset>
                      </wp:positionH>
                      <wp:positionV relativeFrom="paragraph">
                        <wp:posOffset>83185</wp:posOffset>
                      </wp:positionV>
                      <wp:extent cx="423081" cy="1828800"/>
                      <wp:effectExtent l="0" t="0" r="0" b="5080"/>
                      <wp:wrapSquare wrapText="bothSides"/>
                      <wp:docPr id="21" name="Text Box 21"/>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4C8AC2E8" w14:textId="5C0A09FF"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53308A" id="Text Box 21" o:spid="_x0000_s1055" type="#_x0000_t202" style="position:absolute;left:0;text-align:left;margin-left:-.05pt;margin-top:6.55pt;width:33.3pt;height:2in;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oYFQIAACsEAAAOAAAAZHJzL2Uyb0RvYy54bWysU8tu2zAQvBfoPxC815JVt1UEy4GbwEUB&#10;IwngBDnTFGkJILksSVtyv75L+tm0p6IXarm72sfMcHo7aEV2wvkOTE3Ho5wSYTg0ndnU9OV58aGk&#10;xAdmGqbAiJruhae3s/fvpr2tRAEtqEY4gkWMr3pb0zYEW2WZ563QzI/ACoNBCU6zgFe3yRrHeqyu&#10;VVbk+eesB9dYB1x4j977Q5DOUn0pBQ+PUnoRiKopzhbS6dK5jmc2m7Jq45htO34cg/3DFJp1Bpue&#10;S92zwMjWdX+U0h134EGGEQedgZQdF2kH3Gacv9lm1TIr0i4IjrdnmPz/K8sfdiv75EgYvsKABEZA&#10;eusrj864zyCdjl+clGAcIdyfYRNDIBydk+JjXo4p4Rgal0VZ5gnX7PK3dT58E6BJNGrqkJaEFtst&#10;fcCOmHpKic0MLDqlEjXK/ObAxOjJLiNGKwzrgXRNTYub0/xraPa4loMD497yRYe9l8yHJ+aQYtwE&#10;ZRse8ZAK+prC0aKkBffzb/6Yj8hjlJIeJVNT/2PLnKBEfTfIyc14MokaS5fJpy8FXtx1ZH0dMVt9&#10;B6hKBA6nS2bMD+pkSgf6FdU9j10xxAzH3jUNJ/MuHISMr4OL+TwloaosC0uzsjyWjuBFZJ+HV+bs&#10;Ef6AxD3ASVysesPCITf+6e18G5CLRFEE+oDqEX9UZGLu+Hqi5K/vKevyxme/AAAA//8DAFBLAwQU&#10;AAYACAAAACEAFXUNe9oAAAAHAQAADwAAAGRycy9kb3ducmV2LnhtbEyOzU7DMBCE70i8g7VI3Frb&#10;VI1QiFNV/EgcuFDCfRubOCJeR7HbpG/PcoLTaGdGs1+1W8Igzm5KfSQDeq1AOGqj7akz0Hy8rO5B&#10;pIxkcYjkDFxcgl19fVVhaeNM7+58yJ3gEUolGvA5j6WUqfUuYFrH0RFnX3EKmPmcOmknnHk8DPJO&#10;qUIG7Ik/eBzdo3ft9+EUDORs9/rSPIf0+rm8Pc1etVtsjLm9WfYPILJb8l8ZfvEZHWpmOsYT2SQG&#10;AyvNRbY3rBwXxRbE0cBGaQ2yruR//voHAAD//wMAUEsBAi0AFAAGAAgAAAAhALaDOJL+AAAA4QEA&#10;ABMAAAAAAAAAAAAAAAAAAAAAAFtDb250ZW50X1R5cGVzXS54bWxQSwECLQAUAAYACAAAACEAOP0h&#10;/9YAAACUAQAACwAAAAAAAAAAAAAAAAAvAQAAX3JlbHMvLnJlbHNQSwECLQAUAAYACAAAACEAKlgK&#10;GBUCAAArBAAADgAAAAAAAAAAAAAAAAAuAgAAZHJzL2Uyb0RvYy54bWxQSwECLQAUAAYACAAAACEA&#10;FXUNe9oAAAAHAQAADwAAAAAAAAAAAAAAAABvBAAAZHJzL2Rvd25yZXYueG1sUEsFBgAAAAAEAAQA&#10;8wAAAHYFAAAAAA==&#10;" filled="f" stroked="f">
                      <v:textbox style="mso-fit-shape-to-text:t">
                        <w:txbxContent>
                          <w:p w14:paraId="4C8AC2E8" w14:textId="5C0A09FF"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w:t>
                            </w:r>
                          </w:p>
                        </w:txbxContent>
                      </v:textbox>
                      <w10:wrap type="square"/>
                    </v:shape>
                  </w:pict>
                </mc:Fallback>
              </mc:AlternateContent>
            </w:r>
          </w:p>
          <w:p w14:paraId="0972A1A0" w14:textId="2747CB29" w:rsidR="00CA6DC3" w:rsidRDefault="00C675F0" w:rsidP="003D6F1E">
            <w:pPr>
              <w:jc w:val="both"/>
              <w:rPr>
                <w:rFonts w:ascii="Arial" w:hAnsi="Arial" w:cs="Arial"/>
                <w:sz w:val="20"/>
                <w:szCs w:val="20"/>
              </w:rPr>
            </w:pPr>
            <w:r w:rsidRPr="0046554F">
              <w:rPr>
                <w:rFonts w:ascii="Arial" w:hAnsi="Arial" w:cs="Arial"/>
                <w:sz w:val="20"/>
                <w:szCs w:val="20"/>
              </w:rPr>
              <w:t xml:space="preserve">SITUATION: You find an essay online which you think you could use to submit in the place of your essay. You know about the university software to check for similarities, but your friend tells you there is a way of hiding the text from the software. You decide to try it out. </w:t>
            </w:r>
          </w:p>
          <w:p w14:paraId="218366F2" w14:textId="40F1706B" w:rsidR="00CA6DC3" w:rsidRPr="0046554F" w:rsidRDefault="00CA6DC3" w:rsidP="00C675F0">
            <w:pPr>
              <w:pStyle w:val="ListParagraph"/>
              <w:rPr>
                <w:rFonts w:ascii="Arial" w:hAnsi="Arial" w:cs="Arial"/>
                <w:sz w:val="20"/>
                <w:szCs w:val="20"/>
              </w:rPr>
            </w:pPr>
          </w:p>
        </w:tc>
        <w:tc>
          <w:tcPr>
            <w:tcW w:w="4814" w:type="dxa"/>
          </w:tcPr>
          <w:p w14:paraId="458BA13D" w14:textId="657822FF" w:rsidR="00C675F0" w:rsidRPr="0046554F" w:rsidRDefault="00057B39" w:rsidP="00C675F0">
            <w:pPr>
              <w:rPr>
                <w:rFonts w:ascii="Arial" w:hAnsi="Arial" w:cs="Arial"/>
                <w:sz w:val="20"/>
                <w:szCs w:val="20"/>
              </w:rPr>
            </w:pPr>
            <w:r w:rsidRPr="002F2ADB">
              <w:rPr>
                <w:rFonts w:ascii="Arial" w:hAnsi="Arial" w:cs="Arial"/>
                <w:noProof/>
                <w:sz w:val="20"/>
                <w:szCs w:val="20"/>
              </w:rPr>
              <mc:AlternateContent>
                <mc:Choice Requires="wps">
                  <w:drawing>
                    <wp:anchor distT="0" distB="0" distL="114300" distR="114300" simplePos="0" relativeHeight="251814912" behindDoc="0" locked="0" layoutInCell="1" allowOverlap="1" wp14:anchorId="3C9BADFE" wp14:editId="0E1BD79F">
                      <wp:simplePos x="0" y="0"/>
                      <wp:positionH relativeFrom="column">
                        <wp:posOffset>109533</wp:posOffset>
                      </wp:positionH>
                      <wp:positionV relativeFrom="paragraph">
                        <wp:posOffset>151358</wp:posOffset>
                      </wp:positionV>
                      <wp:extent cx="423081" cy="18288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183F4363"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9BADFE" id="Text Box 66" o:spid="_x0000_s1056" type="#_x0000_t202" style="position:absolute;margin-left:8.6pt;margin-top:11.9pt;width:33.3pt;height:2in;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IREwIAACsEAAAOAAAAZHJzL2Uyb0RvYy54bWysU01v2zAMvQ/YfxB0X+yk2ZYacYqsRYYB&#10;QVsgHXpWZCk2YIkapcTOfv0o5XPdTsMuMkXS/HjvaXrXm5btFPoGbMmHg5wzZSVUjd2U/PvL4sOE&#10;Mx+ErUQLVpV8rzy/m71/N+1coUZQQ1spZFTE+qJzJa9DcEWWeVkrI/wAnLIU1IBGBLriJqtQdFTd&#10;tNkozz9lHWDlEKTynrwPhyCfpfpaKxmetPYqsLbkNFtIJ6ZzHc9sNhXFBoWrG3kcQ/zDFEY0lpqe&#10;Sz2IINgWmz9KmUYieNBhIMFkoHUjVdqBthnmb7ZZ1cKptAuB490ZJv//ysrH3co9Iwv9F+iJwAhI&#10;53zhyRn36TWa+KVJGcUJwv0ZNtUHJsk5Ht3kkyFnkkLDyWgyyROu2eVvhz58VWBYNEqOREtCS+yW&#10;PlBHSj2lxGYWFk3bJmpa+5uDEqMnu4wYrdCve9ZUJb9JjaNrDdWe1kI4MO6dXDTUeyl8eBZIFNMm&#10;JNvwRIduoSs5HC3OasCff/PHfEKeopx1JJmS+x9bgYqz9pslTm6H43HUWLqMP34e0QWvI+vriN2a&#10;eyBVEnA0XTJjfmhPpkYwr6TueexKIWEl9S55OJn34SBkeh1SzecpiVTlRFjalZOxdAQvIvvSvwp0&#10;R/gDEfcIJ3GJ4g0Lh9z4p3fzbSAuEkUXVI/4kyITc8fXEyV/fU9Zlzc++wUAAP//AwBQSwMEFAAG&#10;AAgAAAAhAP8OOcjbAAAACAEAAA8AAABkcnMvZG93bnJldi54bWxMj81OwzAQhO9IvIO1SNyok1RA&#10;FOJUFT8SBy604b6NlyQiXkex26Rvz/YEp9VoRrPflJvFDepEU+g9G0hXCSjixtueWwP1/u0uBxUi&#10;ssXBMxk4U4BNdX1VYmH9zJ902sVWSQmHAg10MY6F1qHpyGFY+ZFYvG8/OYwip1bbCWcpd4POkuRB&#10;O+xZPnQ40nNHzc/u6AzEaLfpuX514f1r+XiZu6S5x9qY25tl+wQq0hL/wnDBF3SohOngj2yDGkQ/&#10;ZpI0kK1lgfj55R4MrNM0B12V+v+A6hcAAP//AwBQSwECLQAUAAYACAAAACEAtoM4kv4AAADhAQAA&#10;EwAAAAAAAAAAAAAAAAAAAAAAW0NvbnRlbnRfVHlwZXNdLnhtbFBLAQItABQABgAIAAAAIQA4/SH/&#10;1gAAAJQBAAALAAAAAAAAAAAAAAAAAC8BAABfcmVscy8ucmVsc1BLAQItABQABgAIAAAAIQD3ReIR&#10;EwIAACsEAAAOAAAAAAAAAAAAAAAAAC4CAABkcnMvZTJvRG9jLnhtbFBLAQItABQABgAIAAAAIQD/&#10;DjnI2wAAAAgBAAAPAAAAAAAAAAAAAAAAAG0EAABkcnMvZG93bnJldi54bWxQSwUGAAAAAAQABADz&#10;AAAAdQUAAAAA&#10;" filled="f" stroked="f">
                      <v:textbox style="mso-fit-shape-to-text:t">
                        <w:txbxContent>
                          <w:p w14:paraId="183F4363"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5</w:t>
                            </w:r>
                          </w:p>
                        </w:txbxContent>
                      </v:textbox>
                    </v:shape>
                  </w:pict>
                </mc:Fallback>
              </mc:AlternateContent>
            </w:r>
          </w:p>
          <w:p w14:paraId="05EE17D6" w14:textId="539FF441" w:rsidR="002F2ADB" w:rsidRDefault="00C675F0" w:rsidP="002F2ADB">
            <w:pPr>
              <w:pStyle w:val="ListParagraph"/>
              <w:ind w:left="1033"/>
              <w:rPr>
                <w:rFonts w:ascii="Arial" w:hAnsi="Arial" w:cs="Arial"/>
                <w:sz w:val="20"/>
                <w:szCs w:val="20"/>
              </w:rPr>
            </w:pPr>
            <w:r w:rsidRPr="002F2ADB">
              <w:rPr>
                <w:rFonts w:ascii="Arial" w:hAnsi="Arial" w:cs="Arial"/>
                <w:sz w:val="20"/>
                <w:szCs w:val="20"/>
              </w:rPr>
              <w:t>ANSWER</w:t>
            </w:r>
            <w:r w:rsidRPr="0046554F">
              <w:rPr>
                <w:rFonts w:ascii="Arial" w:hAnsi="Arial" w:cs="Arial"/>
                <w:sz w:val="20"/>
                <w:szCs w:val="20"/>
              </w:rPr>
              <w:t xml:space="preserve">: Not cheating. </w:t>
            </w:r>
          </w:p>
          <w:p w14:paraId="35069299" w14:textId="7D55F3D5" w:rsidR="002F2ADB" w:rsidRDefault="002F2ADB" w:rsidP="002F2ADB">
            <w:pPr>
              <w:pStyle w:val="ListParagraph"/>
              <w:ind w:left="1033"/>
              <w:rPr>
                <w:rFonts w:ascii="Arial" w:hAnsi="Arial" w:cs="Arial"/>
                <w:sz w:val="20"/>
                <w:szCs w:val="20"/>
              </w:rPr>
            </w:pPr>
          </w:p>
          <w:p w14:paraId="2BFDA47A" w14:textId="3EB694B5" w:rsidR="00C675F0" w:rsidRPr="002F2ADB" w:rsidRDefault="00C675F0" w:rsidP="002F7B30">
            <w:pPr>
              <w:pStyle w:val="ListParagraph"/>
              <w:ind w:left="1033"/>
              <w:jc w:val="both"/>
              <w:rPr>
                <w:rFonts w:ascii="Arial" w:hAnsi="Arial" w:cs="Arial"/>
                <w:sz w:val="20"/>
                <w:szCs w:val="20"/>
              </w:rPr>
            </w:pPr>
            <w:r w:rsidRPr="002F2ADB">
              <w:rPr>
                <w:rFonts w:ascii="Arial" w:hAnsi="Arial" w:cs="Arial"/>
                <w:sz w:val="20"/>
                <w:szCs w:val="20"/>
              </w:rPr>
              <w:t xml:space="preserve">Students will offer you shortcuts but remember that the purpose of tutor feedback on drafts is to help you understand how to do the task properly and improve your work. </w:t>
            </w:r>
          </w:p>
          <w:p w14:paraId="6C73C10C" w14:textId="77777777" w:rsidR="00C675F0" w:rsidRPr="0046554F" w:rsidRDefault="00C675F0" w:rsidP="00C675F0">
            <w:pPr>
              <w:pStyle w:val="ListParagraph"/>
              <w:ind w:left="360"/>
              <w:rPr>
                <w:rFonts w:ascii="Arial" w:hAnsi="Arial" w:cs="Arial"/>
                <w:sz w:val="20"/>
                <w:szCs w:val="20"/>
              </w:rPr>
            </w:pPr>
          </w:p>
        </w:tc>
      </w:tr>
    </w:tbl>
    <w:p w14:paraId="0849B7D1" w14:textId="4ED0C615" w:rsidR="003D6F1E" w:rsidRDefault="003D6F1E"/>
    <w:p w14:paraId="3A4C0452" w14:textId="77777777" w:rsidR="00D96B63" w:rsidRDefault="00D96B63"/>
    <w:tbl>
      <w:tblPr>
        <w:tblStyle w:val="TableGrid"/>
        <w:tblW w:w="9628" w:type="dxa"/>
        <w:tblLook w:val="04A0" w:firstRow="1" w:lastRow="0" w:firstColumn="1" w:lastColumn="0" w:noHBand="0" w:noVBand="1"/>
      </w:tblPr>
      <w:tblGrid>
        <w:gridCol w:w="4814"/>
        <w:gridCol w:w="4814"/>
      </w:tblGrid>
      <w:tr w:rsidR="00D96B63" w:rsidRPr="0046554F" w14:paraId="47C43FCF" w14:textId="77777777" w:rsidTr="00D96B63">
        <w:trPr>
          <w:cantSplit/>
          <w:tblHeader/>
        </w:trPr>
        <w:tc>
          <w:tcPr>
            <w:tcW w:w="4814" w:type="dxa"/>
            <w:shd w:val="clear" w:color="auto" w:fill="E2EFD9" w:themeFill="accent6" w:themeFillTint="33"/>
          </w:tcPr>
          <w:p w14:paraId="31CC647E" w14:textId="2C545A0F" w:rsidR="00D96B63" w:rsidRPr="0046554F" w:rsidRDefault="00D96B63" w:rsidP="00D96B63">
            <w:pPr>
              <w:pStyle w:val="ListParagraph"/>
              <w:ind w:left="360"/>
              <w:rPr>
                <w:noProof/>
                <w:sz w:val="20"/>
                <w:szCs w:val="20"/>
              </w:rPr>
            </w:pPr>
            <w:r w:rsidRPr="0046554F">
              <w:rPr>
                <w:rFonts w:ascii="Arial" w:hAnsi="Arial" w:cs="Arial"/>
                <w:b/>
                <w:bCs/>
                <w:sz w:val="20"/>
                <w:szCs w:val="20"/>
              </w:rPr>
              <w:t>Situation cards</w:t>
            </w:r>
          </w:p>
        </w:tc>
        <w:tc>
          <w:tcPr>
            <w:tcW w:w="4814" w:type="dxa"/>
            <w:shd w:val="clear" w:color="auto" w:fill="E2EFD9" w:themeFill="accent6" w:themeFillTint="33"/>
          </w:tcPr>
          <w:p w14:paraId="09381682" w14:textId="3B0FB808" w:rsidR="00D96B63" w:rsidRPr="002F2ADB" w:rsidRDefault="00D96B63" w:rsidP="00D96B63">
            <w:pPr>
              <w:rPr>
                <w:rFonts w:ascii="Arial" w:hAnsi="Arial" w:cs="Arial"/>
                <w:noProof/>
                <w:sz w:val="20"/>
                <w:szCs w:val="20"/>
              </w:rPr>
            </w:pPr>
            <w:r w:rsidRPr="0046554F">
              <w:rPr>
                <w:rFonts w:ascii="Arial" w:hAnsi="Arial" w:cs="Arial"/>
                <w:b/>
                <w:bCs/>
                <w:sz w:val="20"/>
                <w:szCs w:val="20"/>
              </w:rPr>
              <w:t>Answer cards</w:t>
            </w:r>
          </w:p>
        </w:tc>
      </w:tr>
      <w:tr w:rsidR="00C675F0" w:rsidRPr="0046554F" w14:paraId="6F96F7AC" w14:textId="6E1CA440" w:rsidTr="00AC49AD">
        <w:tc>
          <w:tcPr>
            <w:tcW w:w="4814" w:type="dxa"/>
          </w:tcPr>
          <w:p w14:paraId="445AEC7F" w14:textId="2866927F"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5696" behindDoc="0" locked="0" layoutInCell="1" allowOverlap="1" wp14:anchorId="4F6D859A" wp14:editId="0A48CA86">
                      <wp:simplePos x="0" y="0"/>
                      <wp:positionH relativeFrom="column">
                        <wp:posOffset>19211</wp:posOffset>
                      </wp:positionH>
                      <wp:positionV relativeFrom="paragraph">
                        <wp:posOffset>52070</wp:posOffset>
                      </wp:positionV>
                      <wp:extent cx="423081" cy="1828800"/>
                      <wp:effectExtent l="0" t="0" r="0" b="5080"/>
                      <wp:wrapSquare wrapText="bothSides"/>
                      <wp:docPr id="22" name="Text Box 22"/>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082E60CB" w14:textId="0DFBCC1A"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6D859A" id="Text Box 22" o:spid="_x0000_s1057" type="#_x0000_t202" style="position:absolute;left:0;text-align:left;margin-left:1.5pt;margin-top:4.1pt;width:33.3pt;height:2in;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63EFAIAACsEAAAOAAAAZHJzL2Uyb0RvYy54bWysU01v2zAMvQ/YfxB0X+yk2ZYacYqsRYYB&#10;QVsgHXpWZCk2YIkapcTOfv0o5XPdTsMuMkXS/HjvaXrXm5btFPoGbMmHg5wzZSVUjd2U/PvL4sOE&#10;Mx+ErUQLVpV8rzy/m71/N+1coUZQQ1spZFTE+qJzJa9DcEWWeVkrI/wAnLIU1IBGBLriJqtQdFTd&#10;tNkozz9lHWDlEKTynrwPhyCfpfpaKxmetPYqsLbkNFtIJ6ZzHc9sNhXFBoWrG3kcQ/zDFEY0lpqe&#10;Sz2IINgWmz9KmUYieNBhIMFkoHUjVdqBthnmb7ZZ1cKptAuB490ZJv//ysrH3co9Iwv9F+iJwAhI&#10;53zhyRn36TWa+KVJGcUJwv0ZNtUHJsk5Ht3kkyFnkkLDyWgyyROu2eVvhz58VWBYNEqOREtCS+yW&#10;PlBHSj2lxGYWFk3bJmpa+5uDEqMnu4wYrdCve9ZUJb85z7+Gak9rIRwY904uGuq9FD48CySKaROS&#10;bXiiQ7fQlRyOFmc14M+/+WM+IU9RzjqSTMn9j61AxVn7zRInt8PxOGosXcYfP4/ogteR9XXEbs09&#10;kCoJOJoumTE/tCdTI5hXUvc8dqWQsJJ6lzyczPtwEDK9Dqnm85REqnIiLO3KyVg6gheRfelfBboj&#10;/IGIe4STuETxhoVDbvzTu/k2EBeJogj0AdUj/qTIxNzx9UTJX99T1uWNz34BAAD//wMAUEsDBBQA&#10;BgAIAAAAIQBxYZIW2wAAAAYBAAAPAAAAZHJzL2Rvd25yZXYueG1sTI/BTsMwEETvSPyDtUi9UadB&#10;RG3IpqqAShy40Ib7Nl6SiHgdxW6T/j3mBMfRjGbeFNvZ9urCo++cIKyWCSiW2plOGoTquL9fg/KB&#10;xFDvhBGu7GFb3t4UlBs3yQdfDqFRsUR8TghtCEOuta9btuSXbmCJ3pcbLYUox0abkaZYbnudJkmm&#10;LXUSF1oa+Lnl+vtwtgghmN3qWr1a//Y5v79MbVI/UoW4uJt3T6ACz+EvDL/4ER3KyHRyZzFe9QgP&#10;8UlAWKegopttMlAnhHSTpaDLQv/HL38AAAD//wMAUEsBAi0AFAAGAAgAAAAhALaDOJL+AAAA4QEA&#10;ABMAAAAAAAAAAAAAAAAAAAAAAFtDb250ZW50X1R5cGVzXS54bWxQSwECLQAUAAYACAAAACEAOP0h&#10;/9YAAACUAQAACwAAAAAAAAAAAAAAAAAvAQAAX3JlbHMvLnJlbHNQSwECLQAUAAYACAAAACEAiPet&#10;xBQCAAArBAAADgAAAAAAAAAAAAAAAAAuAgAAZHJzL2Uyb0RvYy54bWxQSwECLQAUAAYACAAAACEA&#10;cWGSFtsAAAAGAQAADwAAAAAAAAAAAAAAAABuBAAAZHJzL2Rvd25yZXYueG1sUEsFBgAAAAAEAAQA&#10;8wAAAHYFAAAAAA==&#10;" filled="f" stroked="f">
                      <v:textbox style="mso-fit-shape-to-text:t">
                        <w:txbxContent>
                          <w:p w14:paraId="082E60CB" w14:textId="0DFBCC1A"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w:t>
                            </w:r>
                          </w:p>
                        </w:txbxContent>
                      </v:textbox>
                      <w10:wrap type="square"/>
                    </v:shape>
                  </w:pict>
                </mc:Fallback>
              </mc:AlternateContent>
            </w:r>
          </w:p>
          <w:p w14:paraId="318FC3F8" w14:textId="49825794" w:rsidR="00C675F0" w:rsidRPr="0046554F" w:rsidRDefault="00C675F0" w:rsidP="00C675F0">
            <w:pPr>
              <w:jc w:val="both"/>
              <w:rPr>
                <w:rFonts w:ascii="Arial" w:hAnsi="Arial" w:cs="Arial"/>
                <w:sz w:val="20"/>
                <w:szCs w:val="20"/>
              </w:rPr>
            </w:pPr>
            <w:r w:rsidRPr="0046554F">
              <w:rPr>
                <w:rFonts w:ascii="Arial" w:hAnsi="Arial" w:cs="Arial"/>
                <w:sz w:val="20"/>
                <w:szCs w:val="20"/>
              </w:rPr>
              <w:t xml:space="preserve">SITUATION: You have missed an entire term of study and you don’t really know anything about your assignment. Your friend took the course the previous year and seems to know a lot. You ask them for help, and you end up writing your assignment together. </w:t>
            </w:r>
          </w:p>
          <w:p w14:paraId="735DC68D" w14:textId="77777777" w:rsidR="00C675F0" w:rsidRPr="0046554F" w:rsidRDefault="00C675F0" w:rsidP="00C675F0">
            <w:pPr>
              <w:pStyle w:val="ListParagraph"/>
              <w:rPr>
                <w:rFonts w:ascii="Arial" w:hAnsi="Arial" w:cs="Arial"/>
                <w:sz w:val="20"/>
                <w:szCs w:val="20"/>
              </w:rPr>
            </w:pPr>
          </w:p>
        </w:tc>
        <w:tc>
          <w:tcPr>
            <w:tcW w:w="4814" w:type="dxa"/>
          </w:tcPr>
          <w:p w14:paraId="20E2D1F4" w14:textId="077B906B" w:rsidR="00C675F0" w:rsidRPr="0046554F" w:rsidRDefault="00057B39" w:rsidP="00C675F0">
            <w:pPr>
              <w:rPr>
                <w:rFonts w:ascii="Arial" w:hAnsi="Arial" w:cs="Arial"/>
                <w:sz w:val="20"/>
                <w:szCs w:val="20"/>
              </w:rPr>
            </w:pPr>
            <w:r w:rsidRPr="002F2ADB">
              <w:rPr>
                <w:rFonts w:ascii="Arial" w:hAnsi="Arial" w:cs="Arial"/>
                <w:noProof/>
                <w:sz w:val="20"/>
                <w:szCs w:val="20"/>
              </w:rPr>
              <mc:AlternateContent>
                <mc:Choice Requires="wps">
                  <w:drawing>
                    <wp:anchor distT="0" distB="0" distL="114300" distR="114300" simplePos="0" relativeHeight="251815936" behindDoc="0" locked="0" layoutInCell="1" allowOverlap="1" wp14:anchorId="595E143F" wp14:editId="193A20A0">
                      <wp:simplePos x="0" y="0"/>
                      <wp:positionH relativeFrom="column">
                        <wp:posOffset>143188</wp:posOffset>
                      </wp:positionH>
                      <wp:positionV relativeFrom="paragraph">
                        <wp:posOffset>82171</wp:posOffset>
                      </wp:positionV>
                      <wp:extent cx="423081" cy="18288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232EC1FC"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5E143F" id="Text Box 67" o:spid="_x0000_s1058" type="#_x0000_t202" style="position:absolute;margin-left:11.25pt;margin-top:6.45pt;width:33.3pt;height:2in;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wxgFQIAACsEAAAOAAAAZHJzL2Uyb0RvYy54bWysU8tu2zAQvBfoPxC815IVt1UEy4GbwEUB&#10;IwngFDnTFGkJILksSVtyv75L+tm0p6IXarm72sfMcHo3aEV2wvkOTE3Ho5wSYTg0ndnU9PvL4kNJ&#10;iQ/MNEyBETXdC0/vZu/fTXtbiQJaUI1wBIsYX/W2pm0Itsoyz1uhmR+BFQaDEpxmAa9ukzWO9Vhd&#10;q6zI809ZD66xDrjwHr0PhyCdpfpSCh6epPQiEFVTnC2k06VzHc9sNmXVxjHbdvw4BvuHKTTrDDY9&#10;l3pggZGt6/4opTvuwIMMIw46Ayk7LtIOuM04f7PNqmVWpF0QHG/PMPn/V5Y/7lb22ZEwfIEBCYyA&#10;9NZXHp1xn0E6Hb84KcE4Qrg/wyaGQDg6J8VNXo4p4Rgal0VZ5gnX7PK3dT58FaBJNGrqkJaEFtst&#10;fcCOmHpKic0MLDqlEjXK/ObAxOjJLiNGKwzrgXRNTW+K0/xraPa4loMD497yRYe9l8yHZ+aQYtwE&#10;ZRue8JAK+prC0aKkBffzb/6Yj8hjlJIeJVNT/2PLnKBEfTPIye14MokaS5fJx88FXtx1ZH0dMVt9&#10;D6hKBA6nS2bMD+pkSgf6FdU9j10xxAzH3jUNJ/M+HISMr4OL+TwloaosC0uzsjyWjuBFZF+GV+bs&#10;Ef6AxD3CSVysesPCITf+6e18G5CLRFEE+oDqEX9UZGLu+Hqi5K/vKevyxme/AAAA//8DAFBLAwQU&#10;AAYACAAAACEAqREYz9wAAAAIAQAADwAAAGRycy9kb3ducmV2LnhtbEyPzU7DMBCE70i8g7VI3Kid&#10;oKImxKkqfiQOXGjD3Y2XOCJeR7HbpG/PcoLj7Ixmvq22ix/EGafYB9KQrRQIpDbYnjoNzeH1bgMi&#10;JkPWDIFQwwUjbOvrq8qUNsz0ged96gSXUCyNBpfSWEoZW4fexFUYkdj7CpM3ieXUSTuZmcv9IHOl&#10;HqQ3PfGCMyM+OWy/9yevISW7yy7Ni49vn8v78+xUuzaN1rc3y+4RRMIl/YXhF5/RoWamYziRjWLQ&#10;kOdrTvI9L0CwvykyEEcN90oVIOtK/n+g/gEAAP//AwBQSwECLQAUAAYACAAAACEAtoM4kv4AAADh&#10;AQAAEwAAAAAAAAAAAAAAAAAAAAAAW0NvbnRlbnRfVHlwZXNdLnhtbFBLAQItABQABgAIAAAAIQA4&#10;/SH/1gAAAJQBAAALAAAAAAAAAAAAAAAAAC8BAABfcmVscy8ucmVsc1BLAQItABQABgAIAAAAIQBI&#10;JwxgFQIAACsEAAAOAAAAAAAAAAAAAAAAAC4CAABkcnMvZTJvRG9jLnhtbFBLAQItABQABgAIAAAA&#10;IQCpERjP3AAAAAgBAAAPAAAAAAAAAAAAAAAAAG8EAABkcnMvZG93bnJldi54bWxQSwUGAAAAAAQA&#10;BADzAAAAeAUAAAAA&#10;" filled="f" stroked="f">
                      <v:textbox style="mso-fit-shape-to-text:t">
                        <w:txbxContent>
                          <w:p w14:paraId="232EC1FC"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6</w:t>
                            </w:r>
                          </w:p>
                        </w:txbxContent>
                      </v:textbox>
                    </v:shape>
                  </w:pict>
                </mc:Fallback>
              </mc:AlternateContent>
            </w:r>
          </w:p>
          <w:p w14:paraId="21E529A3" w14:textId="79F37B0A" w:rsidR="002F2ADB" w:rsidRDefault="00C675F0" w:rsidP="002F2ADB">
            <w:pPr>
              <w:pStyle w:val="ListParagraph"/>
              <w:ind w:left="1033"/>
              <w:rPr>
                <w:rFonts w:ascii="Arial" w:hAnsi="Arial" w:cs="Arial"/>
                <w:sz w:val="20"/>
                <w:szCs w:val="20"/>
              </w:rPr>
            </w:pPr>
            <w:r w:rsidRPr="002F2ADB">
              <w:rPr>
                <w:rFonts w:ascii="Arial" w:hAnsi="Arial" w:cs="Arial"/>
                <w:sz w:val="20"/>
                <w:szCs w:val="20"/>
              </w:rPr>
              <w:t>ANSWER</w:t>
            </w:r>
            <w:r w:rsidRPr="0046554F">
              <w:rPr>
                <w:rFonts w:ascii="Arial" w:hAnsi="Arial" w:cs="Arial"/>
                <w:sz w:val="20"/>
                <w:szCs w:val="20"/>
              </w:rPr>
              <w:t>: Cheating.</w:t>
            </w:r>
          </w:p>
          <w:p w14:paraId="62505286" w14:textId="4144CD0F" w:rsidR="002F2ADB" w:rsidRDefault="002F2ADB" w:rsidP="002F2ADB">
            <w:pPr>
              <w:pStyle w:val="ListParagraph"/>
              <w:ind w:left="1033"/>
              <w:rPr>
                <w:rFonts w:ascii="Arial" w:hAnsi="Arial" w:cs="Arial"/>
                <w:sz w:val="20"/>
                <w:szCs w:val="20"/>
              </w:rPr>
            </w:pPr>
          </w:p>
          <w:p w14:paraId="0FC02527" w14:textId="6F7B253C" w:rsidR="00C675F0" w:rsidRPr="002F2ADB" w:rsidRDefault="00C675F0" w:rsidP="002F7B30">
            <w:pPr>
              <w:pStyle w:val="ListParagraph"/>
              <w:ind w:left="1033"/>
              <w:jc w:val="both"/>
              <w:rPr>
                <w:rFonts w:ascii="Arial" w:hAnsi="Arial" w:cs="Arial"/>
                <w:sz w:val="20"/>
                <w:szCs w:val="20"/>
              </w:rPr>
            </w:pPr>
            <w:r w:rsidRPr="002F2ADB">
              <w:rPr>
                <w:rFonts w:ascii="Arial" w:hAnsi="Arial" w:cs="Arial"/>
                <w:sz w:val="20"/>
                <w:szCs w:val="20"/>
              </w:rPr>
              <w:t>Copying citations is still copying. This isn’t your own work.</w:t>
            </w:r>
          </w:p>
          <w:p w14:paraId="5BD619EB" w14:textId="77777777" w:rsidR="00C675F0" w:rsidRPr="0046554F" w:rsidRDefault="00C675F0" w:rsidP="00C675F0">
            <w:pPr>
              <w:pStyle w:val="ListParagraph"/>
              <w:ind w:left="360"/>
              <w:rPr>
                <w:rFonts w:ascii="Arial" w:hAnsi="Arial" w:cs="Arial"/>
                <w:sz w:val="20"/>
                <w:szCs w:val="20"/>
              </w:rPr>
            </w:pPr>
          </w:p>
        </w:tc>
      </w:tr>
      <w:tr w:rsidR="00C675F0" w:rsidRPr="0046554F" w14:paraId="2215141B" w14:textId="1E6FCF50" w:rsidTr="00AC49AD">
        <w:tc>
          <w:tcPr>
            <w:tcW w:w="4814" w:type="dxa"/>
          </w:tcPr>
          <w:p w14:paraId="12647F22" w14:textId="4B11F666"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6720" behindDoc="0" locked="0" layoutInCell="1" allowOverlap="1" wp14:anchorId="13162FBA" wp14:editId="4BAA8213">
                      <wp:simplePos x="0" y="0"/>
                      <wp:positionH relativeFrom="column">
                        <wp:posOffset>-6985</wp:posOffset>
                      </wp:positionH>
                      <wp:positionV relativeFrom="paragraph">
                        <wp:posOffset>68741</wp:posOffset>
                      </wp:positionV>
                      <wp:extent cx="422910" cy="1828800"/>
                      <wp:effectExtent l="0" t="0" r="0" b="5080"/>
                      <wp:wrapSquare wrapText="bothSides"/>
                      <wp:docPr id="25" name="Text Box 25"/>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3E20C3D5" w14:textId="2C029355"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162FBA" id="Text Box 25" o:spid="_x0000_s1059" type="#_x0000_t202" style="position:absolute;left:0;text-align:left;margin-left:-.55pt;margin-top:5.4pt;width:33.3pt;height:2in;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PPFQIAACsEAAAOAAAAZHJzL2Uyb0RvYy54bWysU8lu2zAQvRfoPxC811rito5gOXATuChg&#10;JAGcImeaIi0BJIclaUvu13dIr017KnqhhjOjWd57nN4NWpGdcL4DU9NilFMiDIemM5uafn9ZfJhQ&#10;4gMzDVNgRE33wtO72ft3095WooQWVCMcwSLGV72taRuCrbLM81Zo5kdghcGgBKdZwKvbZI1jPVbX&#10;Kivz/FPWg2usAy68R+/DIUhnqb6UgocnKb0IRNUUZwvpdOlcxzObTVm1ccy2HT+Owf5hCs06g03P&#10;pR5YYGTruj9K6Y478CDDiIPOQMqOi7QDblPkb7ZZtcyKtAuC4+0ZJv//yvLH3co+OxKGLzAggRGQ&#10;3vrKozPuM0in4xcnJRhHCPdn2MQQCEfnuCxvC4xwDBWTcjLJE67Z5W/rfPgqQJNo1NQhLQkttlv6&#10;gB0x9ZQSmxlYdEolapT5zYGJ0ZNdRoxWGNYD6Zqa3tyc5l9Ds8e1HBwY95YvOuy9ZD48M4cU47wo&#10;2/CEh1TQ1xSOFiUtuJ9/88d8RB6jlPQomZr6H1vmBCXqm0FObovxOGosXcYfP5d4cdeR9XXEbPU9&#10;oCoLfCCWJzPmB3UypQP9iuqex64YYoZj75qGk3kfDkLG18HFfJ6SUFWWhaVZWR5LR/Aisi/DK3P2&#10;CH9A4h7hJC5WvWHhkBv/9Ha+DchFoigCfUD1iD8qMjF3fD1R8tf3lHV547NfAAAA//8DAFBLAwQU&#10;AAYACAAAACEAPHkEw9wAAAAIAQAADwAAAGRycy9kb3ducmV2LnhtbEyPzU7DMBCE70i8g7VI3Fo7&#10;lVKFEKeq+JE4cKEN921s4oh4HcVuk749ywmOOzOa/abaLX4QFzvFPpCGbK1AWGqD6anT0BxfVwWI&#10;mJAMDoGshquNsKtvbyosTZjpw14OqRNcQrFEDS6lsZQyts56jOswWmLvK0weE59TJ82EM5f7QW6U&#10;2kqPPfEHh6N9crb9Ppy9hpTMPrs2Lz6+fS7vz7NTbY6N1vd3y/4RRLJL+gvDLz6jQ81Mp3AmE8Wg&#10;YZVlnGRd8QL2t3kO4qRh81AUIOtK/h9Q/wAAAP//AwBQSwECLQAUAAYACAAAACEAtoM4kv4AAADh&#10;AQAAEwAAAAAAAAAAAAAAAAAAAAAAW0NvbnRlbnRfVHlwZXNdLnhtbFBLAQItABQABgAIAAAAIQA4&#10;/SH/1gAAAJQBAAALAAAAAAAAAAAAAAAAAC8BAABfcmVscy8ucmVsc1BLAQItABQABgAIAAAAIQAj&#10;TzPPFQIAACsEAAAOAAAAAAAAAAAAAAAAAC4CAABkcnMvZTJvRG9jLnhtbFBLAQItABQABgAIAAAA&#10;IQA8eQTD3AAAAAgBAAAPAAAAAAAAAAAAAAAAAG8EAABkcnMvZG93bnJldi54bWxQSwUGAAAAAAQA&#10;BADzAAAAeAUAAAAA&#10;" filled="f" stroked="f">
                      <v:textbox style="mso-fit-shape-to-text:t">
                        <w:txbxContent>
                          <w:p w14:paraId="3E20C3D5" w14:textId="2C029355"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G</w:t>
                            </w:r>
                          </w:p>
                        </w:txbxContent>
                      </v:textbox>
                      <w10:wrap type="square"/>
                    </v:shape>
                  </w:pict>
                </mc:Fallback>
              </mc:AlternateContent>
            </w:r>
          </w:p>
          <w:p w14:paraId="0DA8636B" w14:textId="412888B9" w:rsidR="00C675F0" w:rsidRPr="0046554F" w:rsidRDefault="00C675F0" w:rsidP="00C675F0">
            <w:pPr>
              <w:jc w:val="both"/>
              <w:rPr>
                <w:rFonts w:ascii="Arial" w:hAnsi="Arial" w:cs="Arial"/>
                <w:sz w:val="20"/>
                <w:szCs w:val="20"/>
              </w:rPr>
            </w:pPr>
            <w:r w:rsidRPr="0046554F">
              <w:rPr>
                <w:rFonts w:ascii="Arial" w:hAnsi="Arial" w:cs="Arial"/>
                <w:sz w:val="20"/>
                <w:szCs w:val="20"/>
              </w:rPr>
              <w:t xml:space="preserve">SITUATION: You have an assignment on the topic of climate change in the second year of your course. While you were in the first year, you did a lot of research on this and wrote an essay on it. You copy large sections of that assignment into your new assignment. </w:t>
            </w:r>
          </w:p>
          <w:p w14:paraId="0FFAC2EF" w14:textId="77777777" w:rsidR="00C675F0" w:rsidRPr="0046554F" w:rsidRDefault="00C675F0" w:rsidP="00C675F0">
            <w:pPr>
              <w:pStyle w:val="ListParagraph"/>
              <w:rPr>
                <w:rFonts w:ascii="Arial" w:hAnsi="Arial" w:cs="Arial"/>
                <w:sz w:val="20"/>
                <w:szCs w:val="20"/>
              </w:rPr>
            </w:pPr>
          </w:p>
        </w:tc>
        <w:tc>
          <w:tcPr>
            <w:tcW w:w="4814" w:type="dxa"/>
          </w:tcPr>
          <w:p w14:paraId="624323E3" w14:textId="1B288E77" w:rsidR="00C675F0" w:rsidRPr="0046554F" w:rsidRDefault="00057B39" w:rsidP="00C675F0">
            <w:pPr>
              <w:rPr>
                <w:rFonts w:ascii="Arial" w:hAnsi="Arial" w:cs="Arial"/>
                <w:sz w:val="20"/>
                <w:szCs w:val="20"/>
              </w:rPr>
            </w:pPr>
            <w:r w:rsidRPr="002F2ADB">
              <w:rPr>
                <w:rFonts w:ascii="Arial" w:hAnsi="Arial" w:cs="Arial"/>
                <w:noProof/>
                <w:sz w:val="20"/>
                <w:szCs w:val="20"/>
              </w:rPr>
              <mc:AlternateContent>
                <mc:Choice Requires="wps">
                  <w:drawing>
                    <wp:anchor distT="0" distB="0" distL="114300" distR="114300" simplePos="0" relativeHeight="251816960" behindDoc="0" locked="0" layoutInCell="1" allowOverlap="1" wp14:anchorId="3DCA01E7" wp14:editId="6150EBCD">
                      <wp:simplePos x="0" y="0"/>
                      <wp:positionH relativeFrom="column">
                        <wp:posOffset>136686</wp:posOffset>
                      </wp:positionH>
                      <wp:positionV relativeFrom="paragraph">
                        <wp:posOffset>91051</wp:posOffset>
                      </wp:positionV>
                      <wp:extent cx="423081" cy="18288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50577F48"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CA01E7" id="Text Box 68" o:spid="_x0000_s1060" type="#_x0000_t202" style="position:absolute;margin-left:10.75pt;margin-top:7.15pt;width:33.3pt;height:2in;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7yFQIAACsEAAAOAAAAZHJzL2Uyb0RvYy54bWysU01v2zAMvQ/YfxB0X+yk2ZYacYqsRYYB&#10;QVsgHXpWZCk2IIsapcTOfv0o5XPdTsMuMkXS/HjvaXrXt4btFPoGbMmHg5wzZSVUjd2U/PvL4sOE&#10;Mx+ErYQBq0q+V57fzd6/m3auUCOowVQKGRWxvuhcyesQXJFlXtaqFX4ATlkKasBWBLriJqtQdFS9&#10;Ndkozz9lHWDlEKTynrwPhyCfpfpaKxmetPYqMFNymi2kE9O5jmc2m4pig8LVjTyOIf5hilY0lpqe&#10;Sz2IINgWmz9KtY1E8KDDQEKbgdaNVGkH2maYv9lmVQun0i4EjndnmPz/Kysfdyv3jCz0X6AnAiMg&#10;nfOFJ2fcp9fYxi9NyihOEO7PsKk+MEnO8egmnww5kxQaTkaTSZ5wzS5/O/Thq4KWRaPkSLQktMRu&#10;6QN1pNRTSmxmYdEYk6gx9jcHJUZPdhkxWqFf96ypSn4zPs2/hmpPayEcGPdOLhrqvRQ+PAskimkT&#10;km14okMb6EoOR4uzGvDn3/wxn5CnKGcdSabk/sdWoOLMfLPEye1wPI4aS5fxx88juuB1ZH0dsdv2&#10;HkiVBBxNl8yYH8zJ1AjtK6l7HrtSSFhJvUseTuZ9OAiZXodU83lKIlU5EZZ25WQsHcGLyL70rwLd&#10;Ef5AxD3CSVyieMPCITf+6d18G4iLRFEE+oDqEX9SZGLu+Hqi5K/vKevyxme/AAAA//8DAFBLAwQU&#10;AAYACAAAACEAZbv9Ed0AAAAIAQAADwAAAGRycy9kb3ducmV2LnhtbEyPS0/DMBCE70j8B2srcaPO&#10;g6IoxKkqHhIHLrThvo2XOGq8jmK3Sf895gTH2RnNfFttFzuIC02+d6wgXScgiFune+4UNIe3+wKE&#10;D8gaB8ek4EoetvXtTYWldjN/0mUfOhFL2JeowIQwllL61pBFv3YjcfS+3WQxRDl1Uk84x3I7yCxJ&#10;HqXFnuOCwZGeDbWn/dkqCEHv0mvzav371/LxMpuk3WCj1N1q2T2BCLSEvzD84kd0qCPT0Z1ZezEo&#10;yNJNTMb7Qw4i+kWRgjgqyJMsB1lX8v8D9Q8AAAD//wMAUEsBAi0AFAAGAAgAAAAhALaDOJL+AAAA&#10;4QEAABMAAAAAAAAAAAAAAAAAAAAAAFtDb250ZW50X1R5cGVzXS54bWxQSwECLQAUAAYACAAAACEA&#10;OP0h/9YAAACUAQAACwAAAAAAAAAAAAAAAAAvAQAAX3JlbHMvLnJlbHNQSwECLQAUAAYACAAAACEA&#10;iYA+8hUCAAArBAAADgAAAAAAAAAAAAAAAAAuAgAAZHJzL2Uyb0RvYy54bWxQSwECLQAUAAYACAAA&#10;ACEAZbv9Ed0AAAAIAQAADwAAAAAAAAAAAAAAAABvBAAAZHJzL2Rvd25yZXYueG1sUEsFBgAAAAAE&#10;AAQA8wAAAHkFAAAAAA==&#10;" filled="f" stroked="f">
                      <v:textbox style="mso-fit-shape-to-text:t">
                        <w:txbxContent>
                          <w:p w14:paraId="50577F48" w14:textId="77777777" w:rsidR="00C675F0" w:rsidRPr="00E41A68"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41A68">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7</w:t>
                            </w:r>
                          </w:p>
                        </w:txbxContent>
                      </v:textbox>
                    </v:shape>
                  </w:pict>
                </mc:Fallback>
              </mc:AlternateContent>
            </w:r>
          </w:p>
          <w:p w14:paraId="40A9737A" w14:textId="72E25FC6" w:rsidR="002F2ADB" w:rsidRDefault="00C675F0" w:rsidP="002F2ADB">
            <w:pPr>
              <w:pStyle w:val="ListParagraph"/>
              <w:ind w:left="1033"/>
              <w:rPr>
                <w:rFonts w:ascii="Arial" w:hAnsi="Arial" w:cs="Arial"/>
                <w:sz w:val="20"/>
                <w:szCs w:val="20"/>
              </w:rPr>
            </w:pPr>
            <w:r w:rsidRPr="002F2ADB">
              <w:rPr>
                <w:rFonts w:ascii="Arial" w:hAnsi="Arial" w:cs="Arial"/>
                <w:sz w:val="20"/>
                <w:szCs w:val="20"/>
              </w:rPr>
              <w:t>ANSWER</w:t>
            </w:r>
            <w:r w:rsidRPr="0046554F">
              <w:rPr>
                <w:rFonts w:ascii="Arial" w:hAnsi="Arial" w:cs="Arial"/>
                <w:sz w:val="20"/>
                <w:szCs w:val="20"/>
              </w:rPr>
              <w:t>: Not cheating.</w:t>
            </w:r>
          </w:p>
          <w:p w14:paraId="40FEB474" w14:textId="09F51B64" w:rsidR="002F2ADB" w:rsidRDefault="002F2ADB" w:rsidP="002F2ADB">
            <w:pPr>
              <w:pStyle w:val="ListParagraph"/>
              <w:ind w:left="1033"/>
              <w:rPr>
                <w:rFonts w:ascii="Arial" w:hAnsi="Arial" w:cs="Arial"/>
                <w:sz w:val="20"/>
                <w:szCs w:val="20"/>
              </w:rPr>
            </w:pPr>
          </w:p>
          <w:p w14:paraId="65490823" w14:textId="264C3EB4" w:rsidR="00C675F0" w:rsidRPr="002F2ADB" w:rsidRDefault="00C675F0" w:rsidP="002F7B30">
            <w:pPr>
              <w:pStyle w:val="ListParagraph"/>
              <w:ind w:left="1033"/>
              <w:jc w:val="both"/>
              <w:rPr>
                <w:rFonts w:ascii="Arial" w:hAnsi="Arial" w:cs="Arial"/>
                <w:sz w:val="20"/>
                <w:szCs w:val="20"/>
              </w:rPr>
            </w:pPr>
            <w:r w:rsidRPr="002F2ADB">
              <w:rPr>
                <w:rFonts w:ascii="Arial" w:hAnsi="Arial" w:cs="Arial"/>
                <w:sz w:val="20"/>
                <w:szCs w:val="20"/>
              </w:rPr>
              <w:t xml:space="preserve">This is one way you can find sources. As long as your sources are appropriate and you cite the sources correctly, finding them in this way is not a problem. </w:t>
            </w:r>
          </w:p>
          <w:p w14:paraId="4270E855" w14:textId="77777777" w:rsidR="00C675F0" w:rsidRPr="0046554F" w:rsidRDefault="00C675F0" w:rsidP="00C675F0">
            <w:pPr>
              <w:pStyle w:val="ListParagraph"/>
              <w:ind w:left="360"/>
              <w:rPr>
                <w:rFonts w:ascii="Arial" w:hAnsi="Arial" w:cs="Arial"/>
                <w:sz w:val="20"/>
                <w:szCs w:val="20"/>
              </w:rPr>
            </w:pPr>
          </w:p>
        </w:tc>
      </w:tr>
      <w:tr w:rsidR="00C675F0" w:rsidRPr="0046554F" w14:paraId="5C78861C" w14:textId="29F78A46" w:rsidTr="00AC49AD">
        <w:tc>
          <w:tcPr>
            <w:tcW w:w="4814" w:type="dxa"/>
          </w:tcPr>
          <w:p w14:paraId="76E91E46" w14:textId="0170F85F"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7744" behindDoc="0" locked="0" layoutInCell="1" allowOverlap="1" wp14:anchorId="49598B7E" wp14:editId="7F89773E">
                      <wp:simplePos x="0" y="0"/>
                      <wp:positionH relativeFrom="column">
                        <wp:posOffset>-1744</wp:posOffset>
                      </wp:positionH>
                      <wp:positionV relativeFrom="paragraph">
                        <wp:posOffset>74295</wp:posOffset>
                      </wp:positionV>
                      <wp:extent cx="422910" cy="1828800"/>
                      <wp:effectExtent l="0" t="0" r="0" b="5080"/>
                      <wp:wrapSquare wrapText="bothSides"/>
                      <wp:docPr id="27" name="Text Box 27"/>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651BF914" w14:textId="5AF19CD0"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598B7E" id="Text Box 27" o:spid="_x0000_s1061" type="#_x0000_t202" style="position:absolute;left:0;text-align:left;margin-left:-.15pt;margin-top:5.85pt;width:33.3pt;height:2in;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FdFQIAACsEAAAOAAAAZHJzL2Uyb0RvYy54bWysU8lu2zAQvRfoPxC811rqtI5gOXATuChg&#10;JAGcImeaIi0BJIclaUvu13dIr017KnqhhjOjWd57nN4NWpGdcL4DU9NilFMiDIemM5uafn9ZfJhQ&#10;4gMzDVNgRE33wtO72ft3095WooQWVCMcwSLGV72taRuCrbLM81Zo5kdghcGgBKdZwKvbZI1jPVbX&#10;Kivz/FPWg2usAy68R+/DIUhnqb6UgocnKb0IRNUUZwvpdOlcxzObTVm1ccy2HT+Owf5hCs06g03P&#10;pR5YYGTruj9K6Y478CDDiIPOQMqOi7QDblPkb7ZZtcyKtAuC4+0ZJv//yvLH3co+OxKGLzAggRGQ&#10;3vrKozPuM0in4xcnJRhHCPdn2MQQCEfnuCxvC4xwDBWTcjLJE67Z5W/rfPgqQJNo1NQhLQkttlv6&#10;gB0x9ZQSmxlYdEolapT5zYGJ0ZNdRoxWGNYD6Zqafrw5zb+GZo9rOTgw7i1fdNh7yXx4Zg4pxnlR&#10;tuEJD6mgrykcLUpacD//5o/5iDxGKelRMjX1P7bMCUrUN4Oc3BbjcdRYuoxvPpd4cdeR9XXEbPU9&#10;oCoLfCCWJzPmB3UypQP9iuqex64YYoZj75qGk3kfDkLG18HFfJ6SUFWWhaVZWR5LR/Aisi/DK3P2&#10;CH9A4h7hJC5WvWHhkBv/9Ha+DchFoigCfUD1iD8qMjF3fD1R8tf3lHV547NfAAAA//8DAFBLAwQU&#10;AAYACAAAACEAlee3lNoAAAAHAQAADwAAAGRycy9kb3ducmV2LnhtbEyOy07DMBBF90j8gzVI7Fon&#10;RaQ0xKkqHhILNpSwn8ZDEhGPo9ht0r9nWNHlfejeU2xn16sTjaHzbCBdJqCIa287bgxUn6+LB1Ah&#10;IlvsPZOBMwXYltdXBebWT/xBp31slIxwyNFAG+OQax3qlhyGpR+IJfv2o8Mocmy0HXGScdfrVZJk&#10;2mHH8tDiQE8t1T/7ozMQo92l5+rFhbev+f15apP6Hitjbm/m3SOoSHP8L8MfvqBDKUwHf2QbVG9g&#10;cSdFsdM1KImzTPTBwGqzWYMuC33JX/4CAAD//wMAUEsBAi0AFAAGAAgAAAAhALaDOJL+AAAA4QEA&#10;ABMAAAAAAAAAAAAAAAAAAAAAAFtDb250ZW50X1R5cGVzXS54bWxQSwECLQAUAAYACAAAACEAOP0h&#10;/9YAAACUAQAACwAAAAAAAAAAAAAAAAAvAQAAX3JlbHMvLnJlbHNQSwECLQAUAAYACAAAACEA4ugB&#10;XRUCAAArBAAADgAAAAAAAAAAAAAAAAAuAgAAZHJzL2Uyb0RvYy54bWxQSwECLQAUAAYACAAAACEA&#10;lee3lNoAAAAHAQAADwAAAAAAAAAAAAAAAABvBAAAZHJzL2Rvd25yZXYueG1sUEsFBgAAAAAEAAQA&#10;8wAAAHYFAAAAAA==&#10;" filled="f" stroked="f">
                      <v:textbox style="mso-fit-shape-to-text:t">
                        <w:txbxContent>
                          <w:p w14:paraId="651BF914" w14:textId="5AF19CD0" w:rsidR="00C675F0" w:rsidRPr="0046554F" w:rsidRDefault="00C675F0" w:rsidP="000A63C5">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w:t>
                            </w:r>
                          </w:p>
                        </w:txbxContent>
                      </v:textbox>
                      <w10:wrap type="square"/>
                    </v:shape>
                  </w:pict>
                </mc:Fallback>
              </mc:AlternateContent>
            </w:r>
          </w:p>
          <w:p w14:paraId="1DB11C03" w14:textId="138F7465" w:rsidR="00C675F0" w:rsidRPr="0046554F" w:rsidRDefault="00C675F0" w:rsidP="00C675F0">
            <w:pPr>
              <w:jc w:val="both"/>
              <w:rPr>
                <w:rFonts w:ascii="Arial" w:hAnsi="Arial" w:cs="Arial"/>
                <w:sz w:val="20"/>
                <w:szCs w:val="20"/>
              </w:rPr>
            </w:pPr>
            <w:r w:rsidRPr="0046554F">
              <w:rPr>
                <w:rFonts w:ascii="Arial" w:hAnsi="Arial" w:cs="Arial"/>
                <w:sz w:val="20"/>
                <w:szCs w:val="20"/>
              </w:rPr>
              <w:t xml:space="preserve">SITUATION: You have an assignment on the topic of climate change in the second year of your course. While you were in the first year, you did a lot of research on this and wrote an essay on it. You use some of the sources you found last year to help you complete a new assignment on this topic. You also find new sources since this is a topic for which materials are constantly being updated. </w:t>
            </w:r>
          </w:p>
          <w:p w14:paraId="2E8C6E84" w14:textId="77777777" w:rsidR="00C675F0" w:rsidRPr="0046554F" w:rsidRDefault="00C675F0" w:rsidP="00C675F0">
            <w:pPr>
              <w:pStyle w:val="ListParagraph"/>
              <w:rPr>
                <w:rFonts w:ascii="Arial" w:hAnsi="Arial" w:cs="Arial"/>
                <w:sz w:val="20"/>
                <w:szCs w:val="20"/>
              </w:rPr>
            </w:pPr>
          </w:p>
        </w:tc>
        <w:tc>
          <w:tcPr>
            <w:tcW w:w="4814" w:type="dxa"/>
          </w:tcPr>
          <w:p w14:paraId="7887096B" w14:textId="3EFA0963" w:rsidR="00C675F0" w:rsidRPr="0046554F" w:rsidRDefault="00057B39" w:rsidP="00C675F0">
            <w:pPr>
              <w:rPr>
                <w:rFonts w:ascii="Arial" w:hAnsi="Arial" w:cs="Arial"/>
                <w:sz w:val="20"/>
                <w:szCs w:val="20"/>
              </w:rPr>
            </w:pPr>
            <w:r w:rsidRPr="002F2ADB">
              <w:rPr>
                <w:rFonts w:ascii="Arial" w:hAnsi="Arial" w:cs="Arial"/>
                <w:noProof/>
                <w:sz w:val="20"/>
                <w:szCs w:val="20"/>
              </w:rPr>
              <mc:AlternateContent>
                <mc:Choice Requires="wps">
                  <w:drawing>
                    <wp:anchor distT="0" distB="0" distL="114300" distR="114300" simplePos="0" relativeHeight="251817984" behindDoc="0" locked="0" layoutInCell="1" allowOverlap="1" wp14:anchorId="3E44787B" wp14:editId="266913BA">
                      <wp:simplePos x="0" y="0"/>
                      <wp:positionH relativeFrom="column">
                        <wp:posOffset>143188</wp:posOffset>
                      </wp:positionH>
                      <wp:positionV relativeFrom="paragraph">
                        <wp:posOffset>77413</wp:posOffset>
                      </wp:positionV>
                      <wp:extent cx="423081" cy="18288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6CBD4465" w14:textId="77777777" w:rsidR="00C675F0" w:rsidRPr="002F2ADB"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2ADB">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44787B" id="Text Box 69" o:spid="_x0000_s1062" type="#_x0000_t202" style="position:absolute;margin-left:11.25pt;margin-top:6.1pt;width:33.3pt;height:2in;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tCDFQIAACsEAAAOAAAAZHJzL2Uyb0RvYy54bWysU01v2zAMvQ/YfxB0X+ykWZcZcYqsRYYB&#10;QVsgHXpWZCk2YIkapcTOfv0o5XPdTsMuMkXS/HjvaXrXm5btFPoGbMmHg5wzZSVUjd2U/PvL4sOE&#10;Mx+ErUQLVpV8rzy/m71/N+1coUZQQ1spZFTE+qJzJa9DcEWWeVkrI/wAnLIU1IBGBLriJqtQdFTd&#10;tNkoz2+zDrByCFJ5T96HQ5DPUn2tlQxPWnsVWFtymi2kE9O5jmc2m4pig8LVjTyOIf5hCiMaS03P&#10;pR5EEGyLzR+lTCMRPOgwkGAy0LqRKu1A2wzzN9usauFU2oXA8e4Mk/9/ZeXjbuWekYX+C/REYASk&#10;c77w5Iz79BpN/NKkjOIE4f4Mm+oDk+Qcj27yyZAzSaHhZDSZ5AnX7PK3Qx++KjAsGiVHoiWhJXZL&#10;H6gjpZ5SYjMLi6ZtEzWt/c1BidGTXUaMVujXPWuqkt/cnuZfQ7WntRAOjHsnFw31XgofngUSxbQJ&#10;yTY80aFb6EoOR4uzGvDn3/wxn5CnKGcdSabk/sdWoOKs/WaJk8/D8ThqLF3GHz+N6ILXkfV1xG7N&#10;PZAqCTiaLpkxP7QnUyOYV1L3PHalkLCSepc8nMz7cBAyvQ6p5vOURKpyIiztyslYOoIXkX3pXwW6&#10;I/yBiHuEk7hE8YaFQ27807v5NhAXiaII9AHVI/6kyMTc8fVEyV/fU9bljc9+AQAA//8DAFBLAwQU&#10;AAYACAAAACEAVUCvcdwAAAAIAQAADwAAAGRycy9kb3ducmV2LnhtbEyPzU7DMBCE70i8g7VI3Kgd&#10;o6IS4lQVPxIHLpRw38ZLHBGvo9ht0rfHnOA4O6OZb6vt4gdxoin2gQ0UKwWCuA22585A8/FyswER&#10;E7LFITAZOFOEbX15UWFpw8zvdNqnTuQSjiUacCmNpZSxdeQxrsJInL2vMHlMWU6dtBPOudwPUit1&#10;Jz32nBccjvToqP3eH72BlOyuODfPPr5+Lm9Ps1PtGhtjrq+W3QOIREv6C8MvfkaHOjMdwpFtFIMB&#10;rdc5me9ag8j+5r4AcTBwq5QGWVfy/wP1DwAAAP//AwBQSwECLQAUAAYACAAAACEAtoM4kv4AAADh&#10;AQAAEwAAAAAAAAAAAAAAAAAAAAAAW0NvbnRlbnRfVHlwZXNdLnhtbFBLAQItABQABgAIAAAAIQA4&#10;/SH/1gAAAJQBAAALAAAAAAAAAAAAAAAAAC8BAABfcmVscy8ucmVsc1BLAQItABQABgAIAAAAIQA2&#10;4tCDFQIAACsEAAAOAAAAAAAAAAAAAAAAAC4CAABkcnMvZTJvRG9jLnhtbFBLAQItABQABgAIAAAA&#10;IQBVQK9x3AAAAAgBAAAPAAAAAAAAAAAAAAAAAG8EAABkcnMvZG93bnJldi54bWxQSwUGAAAAAAQA&#10;BADzAAAAeAUAAAAA&#10;" filled="f" stroked="f">
                      <v:textbox style="mso-fit-shape-to-text:t">
                        <w:txbxContent>
                          <w:p w14:paraId="6CBD4465" w14:textId="77777777" w:rsidR="00C675F0" w:rsidRPr="002F2ADB"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2ADB">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p>
                        </w:txbxContent>
                      </v:textbox>
                    </v:shape>
                  </w:pict>
                </mc:Fallback>
              </mc:AlternateContent>
            </w:r>
          </w:p>
          <w:p w14:paraId="0F6A442E" w14:textId="2322A3DE" w:rsidR="002F2ADB" w:rsidRDefault="00C675F0" w:rsidP="002F2ADB">
            <w:pPr>
              <w:pStyle w:val="ListParagraph"/>
              <w:ind w:left="1033"/>
              <w:rPr>
                <w:rFonts w:ascii="Arial" w:hAnsi="Arial" w:cs="Arial"/>
                <w:sz w:val="20"/>
                <w:szCs w:val="20"/>
              </w:rPr>
            </w:pPr>
            <w:r w:rsidRPr="002F2ADB">
              <w:rPr>
                <w:rFonts w:ascii="Arial" w:hAnsi="Arial" w:cs="Arial"/>
                <w:sz w:val="20"/>
                <w:szCs w:val="20"/>
              </w:rPr>
              <w:t>ANSWER</w:t>
            </w:r>
            <w:r w:rsidRPr="0046554F">
              <w:rPr>
                <w:rFonts w:ascii="Arial" w:hAnsi="Arial" w:cs="Arial"/>
                <w:sz w:val="20"/>
                <w:szCs w:val="20"/>
              </w:rPr>
              <w:t xml:space="preserve">: Not cheating. </w:t>
            </w:r>
          </w:p>
          <w:p w14:paraId="22F5AFAA" w14:textId="4C4CF258" w:rsidR="002F2ADB" w:rsidRDefault="002F2ADB" w:rsidP="002F2ADB">
            <w:pPr>
              <w:pStyle w:val="ListParagraph"/>
              <w:ind w:left="1033"/>
              <w:rPr>
                <w:rFonts w:ascii="Arial" w:hAnsi="Arial" w:cs="Arial"/>
                <w:sz w:val="20"/>
                <w:szCs w:val="20"/>
              </w:rPr>
            </w:pPr>
          </w:p>
          <w:p w14:paraId="146693E5" w14:textId="7AC64298" w:rsidR="00C675F0" w:rsidRPr="002F2ADB" w:rsidRDefault="00C675F0" w:rsidP="002F7B30">
            <w:pPr>
              <w:pStyle w:val="ListParagraph"/>
              <w:ind w:left="1033"/>
              <w:jc w:val="both"/>
              <w:rPr>
                <w:rFonts w:ascii="Arial" w:hAnsi="Arial" w:cs="Arial"/>
                <w:sz w:val="20"/>
                <w:szCs w:val="20"/>
              </w:rPr>
            </w:pPr>
            <w:r w:rsidRPr="002F2ADB">
              <w:rPr>
                <w:rFonts w:ascii="Arial" w:hAnsi="Arial" w:cs="Arial"/>
                <w:sz w:val="20"/>
                <w:szCs w:val="20"/>
              </w:rPr>
              <w:t xml:space="preserve">This is the standard way you should write your assignments. </w:t>
            </w:r>
          </w:p>
          <w:p w14:paraId="18807B72" w14:textId="77777777" w:rsidR="00C675F0" w:rsidRPr="0046554F" w:rsidRDefault="00C675F0" w:rsidP="00C675F0">
            <w:pPr>
              <w:pStyle w:val="ListParagraph"/>
              <w:ind w:left="360"/>
              <w:rPr>
                <w:rFonts w:ascii="Arial" w:hAnsi="Arial" w:cs="Arial"/>
                <w:sz w:val="20"/>
                <w:szCs w:val="20"/>
              </w:rPr>
            </w:pPr>
          </w:p>
        </w:tc>
      </w:tr>
      <w:tr w:rsidR="00C675F0" w:rsidRPr="0046554F" w14:paraId="7115DAB6" w14:textId="3EF197D4" w:rsidTr="00AC49AD">
        <w:tc>
          <w:tcPr>
            <w:tcW w:w="4814" w:type="dxa"/>
          </w:tcPr>
          <w:p w14:paraId="4719EA3D" w14:textId="216F4503"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8768" behindDoc="0" locked="0" layoutInCell="1" allowOverlap="1" wp14:anchorId="3C3E5453" wp14:editId="6597D0C2">
                      <wp:simplePos x="0" y="0"/>
                      <wp:positionH relativeFrom="column">
                        <wp:posOffset>-6985</wp:posOffset>
                      </wp:positionH>
                      <wp:positionV relativeFrom="paragraph">
                        <wp:posOffset>52866</wp:posOffset>
                      </wp:positionV>
                      <wp:extent cx="422910" cy="1828800"/>
                      <wp:effectExtent l="0" t="0" r="0" b="5080"/>
                      <wp:wrapSquare wrapText="bothSides"/>
                      <wp:docPr id="28" name="Text Box 28"/>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0219CA0F" w14:textId="32E398D0" w:rsidR="00C675F0" w:rsidRPr="0046554F" w:rsidRDefault="00C675F0" w:rsidP="0046554F">
                                  <w:pPr>
                                    <w:spacing w:after="0" w:line="240" w:lineRule="auto"/>
                                    <w:jc w:val="center"/>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3E5453" id="Text Box 28" o:spid="_x0000_s1063" type="#_x0000_t202" style="position:absolute;left:0;text-align:left;margin-left:-.55pt;margin-top:4.15pt;width:33.3pt;height:2in;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8sFQIAACsEAAAOAAAAZHJzL2Uyb0RvYy54bWysU8lu2zAQvRfoPxC811rqNo5gOXATuChg&#10;JAGcImeaIi0BJIclaUvu13dIr017KnqhhjOjWd57nN4NWpGdcL4DU9NilFMiDIemM5uafn9ZfJhQ&#10;4gMzDVNgRE33wtO72ft3095WooQWVCMcwSLGV72taRuCrbLM81Zo5kdghcGgBKdZwKvbZI1jPVbX&#10;Kivz/HPWg2usAy68R+/DIUhnqb6UgocnKb0IRNUUZwvpdOlcxzObTVm1ccy2HT+Owf5hCs06g03P&#10;pR5YYGTruj9K6Y478CDDiIPOQMqOi7QDblPkb7ZZtcyKtAuC4+0ZJv//yvLH3co+OxKGLzAggRGQ&#10;3vrKozPuM0in4xcnJRhHCPdn2MQQCEfnuCxvC4xwDBWTcjLJE67Z5W/rfPgqQJNo1NQhLQkttlv6&#10;gB0x9ZQSmxlYdEolapT5zYGJ0ZNdRoxWGNYD6Zqafrw5zb+GZo9rOTgw7i1fdNh7yXx4Zg4pxnlR&#10;tuEJD6mgrykcLUpacD//5o/5iDxGKelRMjX1P7bMCUrUN4Oc3BbjcdRYuow/3ZR4cdeR9XXEbPU9&#10;oCoLfCCWJzPmB3UypQP9iuqex64YYoZj75qGk3kfDkLG18HFfJ6SUFWWhaVZWR5LR/Aisi/DK3P2&#10;CH9A4h7hJC5WvWHhkBv/9Ha+DchFoigCfUD1iD8qMjF3fD1R8tf3lHV547NfAAAA//8DAFBLAwQU&#10;AAYACAAAACEAlLzFx9wAAAAHAQAADwAAAGRycy9kb3ducmV2LnhtbEyOTW+DMBBE75X6H6yN1Fti&#10;SARKKUsU9UPqoZcm9L7BLkbBa4SdQP593VN7HM3ozSt3s+3FVY++c4yQrhIQmhunOm4R6uPbcgvC&#10;B2JFvWONcNMedtX9XUmFchN/6ushtCJC2BeEYEIYCil9Y7Qlv3KD5th9u9FSiHFspRppinDby3WS&#10;5NJSx/HB0KCfjW7Oh4tFCEHt01v9av371/zxMpmkyahGfFjM+ycQQc/hbwy/+lEdquh0chdWXvQI&#10;yzSNS4TtBkSs8ywDcUJYP+YbkFUp//tXPwAAAP//AwBQSwECLQAUAAYACAAAACEAtoM4kv4AAADh&#10;AQAAEwAAAAAAAAAAAAAAAAAAAAAAW0NvbnRlbnRfVHlwZXNdLnhtbFBLAQItABQABgAIAAAAIQA4&#10;/SH/1gAAAJQBAAALAAAAAAAAAAAAAAAAAC8BAABfcmVscy8ucmVsc1BLAQItABQABgAIAAAAIQBd&#10;iu8sFQIAACsEAAAOAAAAAAAAAAAAAAAAAC4CAABkcnMvZTJvRG9jLnhtbFBLAQItABQABgAIAAAA&#10;IQCUvMXH3AAAAAcBAAAPAAAAAAAAAAAAAAAAAG8EAABkcnMvZG93bnJldi54bWxQSwUGAAAAAAQA&#10;BADzAAAAeAUAAAAA&#10;" filled="f" stroked="f">
                      <v:textbox style="mso-fit-shape-to-text:t">
                        <w:txbxContent>
                          <w:p w14:paraId="0219CA0F" w14:textId="32E398D0" w:rsidR="00C675F0" w:rsidRPr="0046554F" w:rsidRDefault="00C675F0" w:rsidP="0046554F">
                            <w:pPr>
                              <w:spacing w:after="0" w:line="240" w:lineRule="auto"/>
                              <w:jc w:val="center"/>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w:t>
                            </w:r>
                          </w:p>
                        </w:txbxContent>
                      </v:textbox>
                      <w10:wrap type="square"/>
                    </v:shape>
                  </w:pict>
                </mc:Fallback>
              </mc:AlternateContent>
            </w:r>
          </w:p>
          <w:p w14:paraId="16BDB6F1" w14:textId="54AD8FB7" w:rsidR="00C675F0" w:rsidRPr="0046554F" w:rsidRDefault="00C675F0" w:rsidP="00C675F0">
            <w:pPr>
              <w:jc w:val="both"/>
              <w:rPr>
                <w:rFonts w:ascii="Arial" w:hAnsi="Arial" w:cs="Arial"/>
                <w:sz w:val="20"/>
                <w:szCs w:val="20"/>
              </w:rPr>
            </w:pPr>
            <w:r w:rsidRPr="0046554F">
              <w:rPr>
                <w:rFonts w:ascii="Arial" w:hAnsi="Arial" w:cs="Arial"/>
                <w:sz w:val="20"/>
                <w:szCs w:val="20"/>
              </w:rPr>
              <w:t xml:space="preserve">SITUATION: You find a lot of different sources on a topic and copy and paste them into your work. You then change the words around a bit to ensure that the computer software will not pick up that you have copied the work. You don’t include all citations. </w:t>
            </w:r>
          </w:p>
          <w:p w14:paraId="071FFC11" w14:textId="77777777" w:rsidR="00C675F0" w:rsidRPr="0046554F" w:rsidRDefault="00C675F0" w:rsidP="00C675F0">
            <w:pPr>
              <w:pStyle w:val="ListParagraph"/>
              <w:rPr>
                <w:rFonts w:ascii="Arial" w:hAnsi="Arial" w:cs="Arial"/>
                <w:sz w:val="20"/>
                <w:szCs w:val="20"/>
              </w:rPr>
            </w:pPr>
          </w:p>
        </w:tc>
        <w:tc>
          <w:tcPr>
            <w:tcW w:w="4814" w:type="dxa"/>
          </w:tcPr>
          <w:p w14:paraId="3DD1DE67" w14:textId="130643C7" w:rsidR="00C675F0" w:rsidRPr="0046554F" w:rsidRDefault="00057B39" w:rsidP="00C675F0">
            <w:pPr>
              <w:rPr>
                <w:rFonts w:ascii="Arial" w:hAnsi="Arial" w:cs="Arial"/>
                <w:sz w:val="20"/>
                <w:szCs w:val="20"/>
              </w:rPr>
            </w:pPr>
            <w:r w:rsidRPr="002F2ADB">
              <w:rPr>
                <w:rFonts w:ascii="Arial" w:hAnsi="Arial" w:cs="Arial"/>
                <w:noProof/>
                <w:sz w:val="20"/>
                <w:szCs w:val="20"/>
              </w:rPr>
              <mc:AlternateContent>
                <mc:Choice Requires="wps">
                  <w:drawing>
                    <wp:anchor distT="0" distB="0" distL="114300" distR="114300" simplePos="0" relativeHeight="251819008" behindDoc="0" locked="0" layoutInCell="1" allowOverlap="1" wp14:anchorId="4203E2CD" wp14:editId="2CA1B86E">
                      <wp:simplePos x="0" y="0"/>
                      <wp:positionH relativeFrom="column">
                        <wp:posOffset>95573</wp:posOffset>
                      </wp:positionH>
                      <wp:positionV relativeFrom="paragraph">
                        <wp:posOffset>99780</wp:posOffset>
                      </wp:positionV>
                      <wp:extent cx="423081" cy="18288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423081" cy="1828800"/>
                              </a:xfrm>
                              <a:prstGeom prst="rect">
                                <a:avLst/>
                              </a:prstGeom>
                              <a:noFill/>
                              <a:ln>
                                <a:noFill/>
                              </a:ln>
                            </wps:spPr>
                            <wps:txbx>
                              <w:txbxContent>
                                <w:p w14:paraId="11A81071" w14:textId="77777777" w:rsidR="00C675F0" w:rsidRPr="002F2ADB"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2ADB">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03E2CD" id="Text Box 70" o:spid="_x0000_s1064" type="#_x0000_t202" style="position:absolute;margin-left:7.55pt;margin-top:7.85pt;width:33.3pt;height:2in;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oNFgIAACsEAAAOAAAAZHJzL2Uyb0RvYy54bWysU8tu2zAQvBfoPxC815Idt1UEy4GbwEUB&#10;IwngFDnTFGkJILksSVtyv75LWn407anohVrurvYxM5zd9VqRvXC+BVPR8SinRBgOdWu2Ff3+svxQ&#10;UOIDMzVTYERFD8LTu/n7d7POlmICDahaOIJFjC87W9EmBFtmmeeN0MyPwAqDQQlOs4BXt81qxzqs&#10;rlU2yfNPWQeutg648B69D8cgnaf6UgoenqT0IhBVUZwtpNOlcxPPbD5j5dYx27R8GIP9wxSatQab&#10;nks9sMDIzrV/lNItd+BBhhEHnYGULRdpB9xmnL/ZZt0wK9IuCI63Z5j8/yvLH/dr++xI6L9AjwRG&#10;QDrrS4/OuE8vnY5fnJRgHCE8nGETfSAcndPJTV6MKeEYGheTosgTrtnlb+t8+CpAk2hU1CEtCS22&#10;X/mAHTH1lBKbGVi2SiVqlPnNgYnRk11GjFboNz1p64reFKf5N1AfcC0HR8a95csWe6+YD8/MIcW4&#10;Cco2POEhFXQVhcGipAH382/+mI/IY5SSDiVTUf9jx5ygRH0zyMnteDqNGkuX6cfPE7y468jmOmJ2&#10;+h5QlQgcTpfMmB/UyZQO9CuqexG7YogZjr0rGk7mfTgKGV8HF4tFSkJVWRZWZm15LB3Bi8i+9K/M&#10;2QH+gMQ9wklcrHzDwjE3/untYheQi0RRBPqI6oA/KjIxN7yeKPnre8q6vPH5LwAAAP//AwBQSwME&#10;FAAGAAgAAAAhAE82BCbbAAAACAEAAA8AAABkcnMvZG93bnJldi54bWxMj81OwzAQhO9IvIO1SNyo&#10;HarSKsSpKn4kDlwo4b6NlyQiXkex26Rvz/YEp9FoRrPfFtvZ9+pEY+wCW8gWBhRxHVzHjYXq8/Vu&#10;AyomZId9YLJwpgjb8vqqwNyFiT/otE+NkhGOOVpoUxpyrWPdkse4CAOxZN9h9JjEjo12I04y7nt9&#10;b8yD9tixXGhxoKeW6p/90VtIye2yc/Xi49vX/P48taZeYWXt7c28ewSVaE5/ZbjgCzqUwnQIR3ZR&#10;9eJXmTQvugYl+SYTPVhYmuUadFno/w+UvwAAAP//AwBQSwECLQAUAAYACAAAACEAtoM4kv4AAADh&#10;AQAAEwAAAAAAAAAAAAAAAAAAAAAAW0NvbnRlbnRfVHlwZXNdLnhtbFBLAQItABQABgAIAAAAIQA4&#10;/SH/1gAAAJQBAAALAAAAAAAAAAAAAAAAAC8BAABfcmVscy8ucmVsc1BLAQItABQABgAIAAAAIQBK&#10;ySoNFgIAACsEAAAOAAAAAAAAAAAAAAAAAC4CAABkcnMvZTJvRG9jLnhtbFBLAQItABQABgAIAAAA&#10;IQBPNgQm2wAAAAgBAAAPAAAAAAAAAAAAAAAAAHAEAABkcnMvZG93bnJldi54bWxQSwUGAAAAAAQA&#10;BADzAAAAeAUAAAAA&#10;" filled="f" stroked="f">
                      <v:textbox style="mso-fit-shape-to-text:t">
                        <w:txbxContent>
                          <w:p w14:paraId="11A81071" w14:textId="77777777" w:rsidR="00C675F0" w:rsidRPr="002F2ADB"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2ADB">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w:t>
                            </w:r>
                          </w:p>
                        </w:txbxContent>
                      </v:textbox>
                    </v:shape>
                  </w:pict>
                </mc:Fallback>
              </mc:AlternateContent>
            </w:r>
          </w:p>
          <w:p w14:paraId="08036E3A" w14:textId="56C22674" w:rsidR="002F2ADB" w:rsidRDefault="00C675F0" w:rsidP="002F2ADB">
            <w:pPr>
              <w:pStyle w:val="ListParagraph"/>
              <w:ind w:left="1033"/>
              <w:rPr>
                <w:rFonts w:ascii="Arial" w:hAnsi="Arial" w:cs="Arial"/>
                <w:sz w:val="20"/>
                <w:szCs w:val="20"/>
              </w:rPr>
            </w:pPr>
            <w:r w:rsidRPr="002F2ADB">
              <w:rPr>
                <w:rFonts w:ascii="Arial" w:hAnsi="Arial" w:cs="Arial"/>
                <w:sz w:val="20"/>
                <w:szCs w:val="20"/>
              </w:rPr>
              <w:t>ANSWER</w:t>
            </w:r>
            <w:r w:rsidRPr="0046554F">
              <w:rPr>
                <w:rFonts w:ascii="Arial" w:hAnsi="Arial" w:cs="Arial"/>
                <w:sz w:val="20"/>
                <w:szCs w:val="20"/>
              </w:rPr>
              <w:t>: Not cheating.</w:t>
            </w:r>
          </w:p>
          <w:p w14:paraId="049513CD" w14:textId="7228670D" w:rsidR="002F2ADB" w:rsidRDefault="002F2ADB" w:rsidP="002F2ADB">
            <w:pPr>
              <w:pStyle w:val="ListParagraph"/>
              <w:ind w:left="1033"/>
              <w:rPr>
                <w:rFonts w:ascii="Arial" w:hAnsi="Arial" w:cs="Arial"/>
                <w:sz w:val="20"/>
                <w:szCs w:val="20"/>
              </w:rPr>
            </w:pPr>
          </w:p>
          <w:p w14:paraId="4B4C1D11" w14:textId="06A860C5" w:rsidR="00C675F0" w:rsidRPr="002F2ADB" w:rsidRDefault="00C675F0" w:rsidP="002F7B30">
            <w:pPr>
              <w:pStyle w:val="ListParagraph"/>
              <w:ind w:left="1033"/>
              <w:jc w:val="both"/>
              <w:rPr>
                <w:rFonts w:ascii="Arial" w:hAnsi="Arial" w:cs="Arial"/>
                <w:sz w:val="20"/>
                <w:szCs w:val="20"/>
              </w:rPr>
            </w:pPr>
            <w:r w:rsidRPr="002F2ADB">
              <w:rPr>
                <w:rFonts w:ascii="Arial" w:hAnsi="Arial" w:cs="Arial"/>
                <w:sz w:val="20"/>
                <w:szCs w:val="20"/>
              </w:rPr>
              <w:t>Your cousin is acting as a tutor here. If you trust your cousin’s judgement, they might be able to offer you helpful suggestions. However, you may want to consult your tutor or someone else who offers academic support at your institution.</w:t>
            </w:r>
          </w:p>
          <w:p w14:paraId="555A78BB" w14:textId="77777777" w:rsidR="00C675F0" w:rsidRPr="0046554F" w:rsidRDefault="00C675F0" w:rsidP="00C675F0">
            <w:pPr>
              <w:pStyle w:val="ListParagraph"/>
              <w:ind w:left="360"/>
              <w:rPr>
                <w:rFonts w:ascii="Arial" w:hAnsi="Arial" w:cs="Arial"/>
                <w:sz w:val="20"/>
                <w:szCs w:val="20"/>
              </w:rPr>
            </w:pPr>
          </w:p>
        </w:tc>
      </w:tr>
      <w:tr w:rsidR="00C675F0" w:rsidRPr="0046554F" w14:paraId="58478690" w14:textId="322D01D6" w:rsidTr="00AC49AD">
        <w:tc>
          <w:tcPr>
            <w:tcW w:w="4814" w:type="dxa"/>
          </w:tcPr>
          <w:p w14:paraId="42909DE3" w14:textId="2E70EF1A" w:rsidR="00C675F0" w:rsidRPr="0046554F" w:rsidRDefault="00CA6DC3" w:rsidP="00C675F0">
            <w:pPr>
              <w:pStyle w:val="ListParagraph"/>
              <w:ind w:left="360"/>
              <w:rPr>
                <w:rFonts w:ascii="Arial" w:hAnsi="Arial" w:cs="Arial"/>
                <w:sz w:val="20"/>
                <w:szCs w:val="20"/>
              </w:rPr>
            </w:pPr>
            <w:r w:rsidRPr="0046554F">
              <w:rPr>
                <w:noProof/>
                <w:sz w:val="20"/>
                <w:szCs w:val="20"/>
              </w:rPr>
              <mc:AlternateContent>
                <mc:Choice Requires="wps">
                  <w:drawing>
                    <wp:anchor distT="0" distB="0" distL="114300" distR="114300" simplePos="0" relativeHeight="251809792" behindDoc="0" locked="0" layoutInCell="1" allowOverlap="1" wp14:anchorId="48631C02" wp14:editId="58EAB718">
                      <wp:simplePos x="0" y="0"/>
                      <wp:positionH relativeFrom="column">
                        <wp:posOffset>12700</wp:posOffset>
                      </wp:positionH>
                      <wp:positionV relativeFrom="paragraph">
                        <wp:posOffset>61434</wp:posOffset>
                      </wp:positionV>
                      <wp:extent cx="422910" cy="1828800"/>
                      <wp:effectExtent l="0" t="0" r="0" b="5080"/>
                      <wp:wrapSquare wrapText="bothSides"/>
                      <wp:docPr id="29" name="Text Box 29"/>
                      <wp:cNvGraphicFramePr/>
                      <a:graphic xmlns:a="http://schemas.openxmlformats.org/drawingml/2006/main">
                        <a:graphicData uri="http://schemas.microsoft.com/office/word/2010/wordprocessingShape">
                          <wps:wsp>
                            <wps:cNvSpPr txBox="1"/>
                            <wps:spPr>
                              <a:xfrm>
                                <a:off x="0" y="0"/>
                                <a:ext cx="422910" cy="1828800"/>
                              </a:xfrm>
                              <a:prstGeom prst="rect">
                                <a:avLst/>
                              </a:prstGeom>
                              <a:noFill/>
                              <a:ln>
                                <a:noFill/>
                              </a:ln>
                            </wps:spPr>
                            <wps:txbx>
                              <w:txbxContent>
                                <w:p w14:paraId="0310660C" w14:textId="134DCB7A" w:rsidR="00C675F0" w:rsidRPr="0046554F"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631C02" id="Text Box 29" o:spid="_x0000_s1065" type="#_x0000_t202" style="position:absolute;left:0;text-align:left;margin-left:1pt;margin-top:4.85pt;width:33.3pt;height:2in;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WiFQIAACsEAAAOAAAAZHJzL2Uyb0RvYy54bWysU8tu2zAQvBfoPxC8x7IUt7UFy4GbwEUB&#10;IwngBDnTFGkJILksSVtyv75L+tm0p6IXarm72sfMcHrXa0V2wvkWTEXzwZASYTjUrdlU9PVlcTOm&#10;xAdmaqbAiIruhad3s48fpp0tRQENqFo4gkWMLztb0SYEW2aZ543QzA/ACoNBCU6zgFe3yWrHOqyu&#10;VVYMh5+zDlxtHXDhPXofDkE6S/WlFDw8SelFIKqiOFtIp0vnOp7ZbMrKjWO2aflxDPYPU2jWGmx6&#10;LvXAAiNb1/5RSrfcgQcZBhx0BlK2XKQdcJt8+G6bVcOsSLsgON6eYfL/ryx/3K3ssyOh/wo9EhgB&#10;6awvPTrjPr10On5xUoJxhHB/hk30gXB0jopikmOEYygfF+PxMOGaXf62zodvAjSJRkUd0pLQYrul&#10;D9gRU08psZmBRatUokaZ3xyYGD3ZZcRohX7dk7au6O3kNP8a6j2u5eDAuLd80WLvJfPhmTmkGOdF&#10;2YYnPKSCrqJwtChpwP38mz/mI/IYpaRDyVTU/9gyJyhR3w1yMslHo6ixdBl9+lLgxV1H1tcRs9X3&#10;gKrM8YFYnsyYH9TJlA70G6p7HrtiiBmOvSsaTuZ9OAgZXwcX83lKQlVZFpZmZXksHcGLyL70b8zZ&#10;I/wBiXuEk7hY+Y6FQ27809v5NiAXiaII9AHVI/6oyMTc8fVEyV/fU9bljc9+AQAA//8DAFBLAwQU&#10;AAYACAAAACEA1q2AKdsAAAAGAQAADwAAAGRycy9kb3ducmV2LnhtbEyPzU7DMBCE70i8g7WVuFGn&#10;lUjaEKeq+JE4cKGE+zZekqjxOordJn17lhMcd2Y0822xm12vLjSGzrOB1TIBRVx723FjoPp8vd+A&#10;ChHZYu+ZDFwpwK68vSkwt37iD7ocYqOkhEOOBtoYh1zrULfkMCz9QCzetx8dRjnHRtsRJyl3vV4n&#10;SaoddiwLLQ701FJ9OpydgRjtfnWtXlx4+5rfn6c2qR+wMuZuMe8fQUWa418YfvEFHUphOvoz26B6&#10;A2v5JBrYZqDETTcpqKOo2ywDXRb6P375AwAA//8DAFBLAQItABQABgAIAAAAIQC2gziS/gAAAOEB&#10;AAATAAAAAAAAAAAAAAAAAAAAAABbQ29udGVudF9UeXBlc10ueG1sUEsBAi0AFAAGAAgAAAAhADj9&#10;If/WAAAAlAEAAAsAAAAAAAAAAAAAAAAALwEAAF9yZWxzLy5yZWxzUEsBAi0AFAAGAAgAAAAhACGh&#10;FaIVAgAAKwQAAA4AAAAAAAAAAAAAAAAALgIAAGRycy9lMm9Eb2MueG1sUEsBAi0AFAAGAAgAAAAh&#10;ANatgCnbAAAABgEAAA8AAAAAAAAAAAAAAAAAbwQAAGRycy9kb3ducmV2LnhtbFBLBQYAAAAABAAE&#10;APMAAAB3BQAAAAA=&#10;" filled="f" stroked="f">
                      <v:textbox style="mso-fit-shape-to-text:t">
                        <w:txbxContent>
                          <w:p w14:paraId="0310660C" w14:textId="134DCB7A" w:rsidR="00C675F0" w:rsidRPr="0046554F"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6554F">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J</w:t>
                            </w:r>
                          </w:p>
                        </w:txbxContent>
                      </v:textbox>
                      <w10:wrap type="square"/>
                    </v:shape>
                  </w:pict>
                </mc:Fallback>
              </mc:AlternateContent>
            </w:r>
          </w:p>
          <w:p w14:paraId="6E745D58" w14:textId="6F33B9EF" w:rsidR="00C675F0" w:rsidRPr="0046554F" w:rsidRDefault="00C675F0" w:rsidP="00C675F0">
            <w:pPr>
              <w:jc w:val="both"/>
              <w:rPr>
                <w:rFonts w:ascii="Arial" w:hAnsi="Arial" w:cs="Arial"/>
                <w:sz w:val="20"/>
                <w:szCs w:val="20"/>
              </w:rPr>
            </w:pPr>
            <w:r w:rsidRPr="0046554F">
              <w:rPr>
                <w:rFonts w:ascii="Arial" w:hAnsi="Arial" w:cs="Arial"/>
                <w:sz w:val="20"/>
                <w:szCs w:val="20"/>
              </w:rPr>
              <w:t>SITUATION: You struggle to prepare a presentation. Your friend offers to show you the presentation they delivered a year ago on the same module. You change the colours of the slides and add some other text. You deliver the presentation.</w:t>
            </w:r>
          </w:p>
          <w:p w14:paraId="012DE219" w14:textId="77777777" w:rsidR="00C675F0" w:rsidRPr="0046554F" w:rsidRDefault="00C675F0" w:rsidP="00C675F0">
            <w:pPr>
              <w:pStyle w:val="ListParagraph"/>
              <w:rPr>
                <w:rFonts w:ascii="Arial" w:hAnsi="Arial" w:cs="Arial"/>
                <w:sz w:val="20"/>
                <w:szCs w:val="20"/>
              </w:rPr>
            </w:pPr>
          </w:p>
        </w:tc>
        <w:tc>
          <w:tcPr>
            <w:tcW w:w="4814" w:type="dxa"/>
          </w:tcPr>
          <w:p w14:paraId="24CBEBD2" w14:textId="03F5DF23" w:rsidR="00C675F0" w:rsidRPr="0046554F" w:rsidRDefault="00057B39" w:rsidP="00C675F0">
            <w:pPr>
              <w:rPr>
                <w:rFonts w:ascii="Arial" w:hAnsi="Arial" w:cs="Arial"/>
                <w:sz w:val="20"/>
                <w:szCs w:val="20"/>
              </w:rPr>
            </w:pPr>
            <w:r w:rsidRPr="0046554F">
              <w:rPr>
                <w:noProof/>
                <w:sz w:val="20"/>
                <w:szCs w:val="20"/>
              </w:rPr>
              <mc:AlternateContent>
                <mc:Choice Requires="wps">
                  <w:drawing>
                    <wp:anchor distT="0" distB="0" distL="114300" distR="114300" simplePos="0" relativeHeight="251820032" behindDoc="0" locked="0" layoutInCell="1" allowOverlap="1" wp14:anchorId="556D24E5" wp14:editId="426DA376">
                      <wp:simplePos x="0" y="0"/>
                      <wp:positionH relativeFrom="column">
                        <wp:posOffset>19998</wp:posOffset>
                      </wp:positionH>
                      <wp:positionV relativeFrom="paragraph">
                        <wp:posOffset>57416</wp:posOffset>
                      </wp:positionV>
                      <wp:extent cx="730155" cy="18288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730155" cy="1828800"/>
                              </a:xfrm>
                              <a:prstGeom prst="rect">
                                <a:avLst/>
                              </a:prstGeom>
                              <a:noFill/>
                              <a:ln>
                                <a:noFill/>
                              </a:ln>
                            </wps:spPr>
                            <wps:txbx>
                              <w:txbxContent>
                                <w:p w14:paraId="4387BED6" w14:textId="77777777" w:rsidR="00C675F0" w:rsidRPr="002F2ADB"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2ADB">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6D24E5" id="Text Box 71" o:spid="_x0000_s1066" type="#_x0000_t202" style="position:absolute;margin-left:1.55pt;margin-top:4.5pt;width:57.5pt;height:2in;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PWFAIAACsEAAAOAAAAZHJzL2Uyb0RvYy54bWysU01v2zAMvQ/YfxB0X2xnyZoZcYqsRYYB&#10;QVsgHXpWZDk2IIuaxMTOfv0o5XNtT8MuMkXS/HjvaXrbt5rtlPMNmIJng5QzZSSUjdkU/Ofz4tOE&#10;M4/ClEKDUQXfK89vZx8/TDubqyHUoEvlGBUxPu9swWtEmyeJl7VqhR+AVYaCFbhWIF3dJimd6Kh6&#10;q5Nhmn5JOnCldSCV9+S9PwT5LNavKiXxsaq8QqYLTrNhPF081+FMZlORb5ywdSOPY4h/mKIVjaGm&#10;51L3AgXbuuZNqbaRDjxUOJDQJlBVjVRxB9omS19ts6qFVXEXAsfbM0z+/5WVD7uVfXIM+2/QE4EB&#10;kM763JMz7NNXrg1fmpRRnCDcn2FTPTJJzpvPaTYecyYplE2Gk0kacU0uf1vn8buClgWj4I5oiWiJ&#10;3dIjdaTUU0poZmDRaB2p0eYvByUGT3IZMVjYr3vWlAUfxcbBtYZyT2s5ODDurVw01HspPD4JRxTT&#10;JiRbfKSj0tAVHI4WZzW43+/5Qz4hT1HOOpJMwf2vrXCKM/3DECdfsxENwDBeRuObIV3cdWR9HTHb&#10;9g5IlRk9ECujGfJRn8zKQftC6p6HrhQSRlLvguPJvMODkOl1SDWfxyRSlRW4NCsrQ+kAXkD2uX8R&#10;zh7hRyLuAU7iEvkrFg654U9v51skLiJFF1SP+JMiI3PH1xMkf32PWZc3PvsDAAD//wMAUEsDBBQA&#10;BgAIAAAAIQDDZMYD2gAAAAcBAAAPAAAAZHJzL2Rvd25yZXYueG1sTI/NTsMwEITvSLyDtUjcqJ0i&#10;oA3ZVBU/EgculHB34yWJiNdR7Dbp27M9wXE0o5lvis3se3WkMXaBEbKFAUVcB9dxg1B9vt6sQMVk&#10;2dk+MCGcKMKmvLwobO7CxB903KVGSQnH3CK0KQ251rFuydu4CAOxeN9h9DaJHBvtRjtJue/10ph7&#10;7W3HstDagZ5aqn92B4+Qkttmp+rFx7ev+f15ak19ZyvE66t5+wgq0Zz+wnDGF3QohWkfDuyi6hFu&#10;MwkirOXQ2c1WovcIy/WDAV0W+j9/+QsAAP//AwBQSwECLQAUAAYACAAAACEAtoM4kv4AAADhAQAA&#10;EwAAAAAAAAAAAAAAAAAAAAAAW0NvbnRlbnRfVHlwZXNdLnhtbFBLAQItABQABgAIAAAAIQA4/SH/&#10;1gAAAJQBAAALAAAAAAAAAAAAAAAAAC8BAABfcmVscy8ucmVsc1BLAQItABQABgAIAAAAIQD6lfPW&#10;FAIAACsEAAAOAAAAAAAAAAAAAAAAAC4CAABkcnMvZTJvRG9jLnhtbFBLAQItABQABgAIAAAAIQDD&#10;ZMYD2gAAAAcBAAAPAAAAAAAAAAAAAAAAAG4EAABkcnMvZG93bnJldi54bWxQSwUGAAAAAAQABADz&#10;AAAAdQUAAAAA&#10;" filled="f" stroked="f">
                      <v:textbox style="mso-fit-shape-to-text:t">
                        <w:txbxContent>
                          <w:p w14:paraId="4387BED6" w14:textId="77777777" w:rsidR="00C675F0" w:rsidRPr="002F2ADB" w:rsidRDefault="00C675F0" w:rsidP="006F63D9">
                            <w:pPr>
                              <w:spacing w:after="0" w:line="240" w:lineRule="auto"/>
                              <w:jc w:val="both"/>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F2ADB">
                              <w:rPr>
                                <w:rFonts w:ascii="Arial" w:hAnsi="Arial" w:cs="Arial"/>
                                <w:b/>
                                <w:color w:val="A6A6A6" w:themeColor="background1" w:themeShade="A6"/>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10</w:t>
                            </w:r>
                          </w:p>
                        </w:txbxContent>
                      </v:textbox>
                    </v:shape>
                  </w:pict>
                </mc:Fallback>
              </mc:AlternateContent>
            </w:r>
          </w:p>
          <w:p w14:paraId="4188EF05" w14:textId="37B6D5DA" w:rsidR="002F2ADB" w:rsidRDefault="00C675F0" w:rsidP="002F2ADB">
            <w:pPr>
              <w:pStyle w:val="ListParagraph"/>
              <w:ind w:left="1033"/>
              <w:rPr>
                <w:rFonts w:ascii="Arial" w:hAnsi="Arial" w:cs="Arial"/>
                <w:sz w:val="20"/>
                <w:szCs w:val="20"/>
              </w:rPr>
            </w:pPr>
            <w:r w:rsidRPr="0046554F">
              <w:rPr>
                <w:rFonts w:ascii="Arial" w:hAnsi="Arial" w:cs="Arial"/>
                <w:sz w:val="20"/>
                <w:szCs w:val="20"/>
              </w:rPr>
              <w:t>ANSWER: Cheating.</w:t>
            </w:r>
          </w:p>
          <w:p w14:paraId="5105833D" w14:textId="55B10ABD" w:rsidR="002F2ADB" w:rsidRDefault="002F2ADB" w:rsidP="002F2ADB">
            <w:pPr>
              <w:pStyle w:val="ListParagraph"/>
              <w:ind w:left="1033"/>
              <w:rPr>
                <w:rFonts w:ascii="Arial" w:hAnsi="Arial" w:cs="Arial"/>
                <w:sz w:val="20"/>
                <w:szCs w:val="20"/>
              </w:rPr>
            </w:pPr>
          </w:p>
          <w:p w14:paraId="5609EA44" w14:textId="3D4667B6" w:rsidR="00C675F0" w:rsidRPr="002F2ADB" w:rsidRDefault="00C675F0" w:rsidP="002F7B30">
            <w:pPr>
              <w:pStyle w:val="ListParagraph"/>
              <w:ind w:left="1033"/>
              <w:jc w:val="both"/>
              <w:rPr>
                <w:rFonts w:ascii="Arial" w:hAnsi="Arial" w:cs="Arial"/>
                <w:sz w:val="20"/>
                <w:szCs w:val="20"/>
              </w:rPr>
            </w:pPr>
            <w:r w:rsidRPr="002F2ADB">
              <w:rPr>
                <w:rFonts w:ascii="Arial" w:hAnsi="Arial" w:cs="Arial"/>
                <w:sz w:val="20"/>
                <w:szCs w:val="20"/>
              </w:rPr>
              <w:t xml:space="preserve">This is not your own work. If your daughter does this for you now, she will need to do it for every essay, and you will not learn how to do it for yourself. </w:t>
            </w:r>
          </w:p>
          <w:p w14:paraId="03AC48F6" w14:textId="77777777" w:rsidR="00C675F0" w:rsidRPr="0046554F" w:rsidRDefault="00C675F0" w:rsidP="00C675F0">
            <w:pPr>
              <w:pStyle w:val="ListParagraph"/>
              <w:ind w:left="360"/>
              <w:rPr>
                <w:rFonts w:ascii="Arial" w:hAnsi="Arial" w:cs="Arial"/>
                <w:sz w:val="20"/>
                <w:szCs w:val="20"/>
              </w:rPr>
            </w:pPr>
          </w:p>
        </w:tc>
      </w:tr>
    </w:tbl>
    <w:p w14:paraId="3543BCA2" w14:textId="02A86C18" w:rsidR="00741913" w:rsidRDefault="00741913" w:rsidP="0050207A">
      <w:pPr>
        <w:rPr>
          <w:rFonts w:ascii="Arial" w:hAnsi="Arial" w:cs="Arial"/>
          <w:sz w:val="20"/>
          <w:szCs w:val="20"/>
        </w:rPr>
      </w:pPr>
    </w:p>
    <w:p w14:paraId="12479503" w14:textId="3C5CBE86" w:rsidR="00741913" w:rsidRDefault="00741913" w:rsidP="0050207A">
      <w:pPr>
        <w:rPr>
          <w:rFonts w:ascii="Arial" w:hAnsi="Arial" w:cs="Arial"/>
          <w:sz w:val="20"/>
          <w:szCs w:val="20"/>
        </w:rPr>
      </w:pPr>
    </w:p>
    <w:p w14:paraId="1AED5AE6" w14:textId="77777777" w:rsidR="00A45FDE" w:rsidRDefault="00A45FDE" w:rsidP="00C751DC">
      <w:pPr>
        <w:jc w:val="both"/>
        <w:rPr>
          <w:rFonts w:ascii="Arial" w:hAnsi="Arial" w:cs="Arial"/>
        </w:rPr>
      </w:pPr>
    </w:p>
    <w:p w14:paraId="04C46687" w14:textId="77777777" w:rsidR="00A45FDE" w:rsidRDefault="00A45FDE" w:rsidP="00C751DC">
      <w:pPr>
        <w:jc w:val="both"/>
        <w:rPr>
          <w:rFonts w:ascii="Arial" w:hAnsi="Arial" w:cs="Arial"/>
        </w:rPr>
      </w:pPr>
    </w:p>
    <w:p w14:paraId="2E5269FE" w14:textId="77777777" w:rsidR="00A45FDE" w:rsidRDefault="00A45FDE" w:rsidP="00C751DC">
      <w:pPr>
        <w:jc w:val="both"/>
        <w:rPr>
          <w:rFonts w:ascii="Arial" w:hAnsi="Arial" w:cs="Arial"/>
        </w:rPr>
      </w:pPr>
    </w:p>
    <w:p w14:paraId="180722E6" w14:textId="77777777" w:rsidR="00A45FDE" w:rsidRDefault="00A45FDE" w:rsidP="00C751DC">
      <w:pPr>
        <w:jc w:val="both"/>
        <w:rPr>
          <w:rFonts w:ascii="Arial" w:hAnsi="Arial" w:cs="Arial"/>
        </w:rPr>
      </w:pPr>
    </w:p>
    <w:p w14:paraId="7F62663E" w14:textId="77777777" w:rsidR="00A45FDE" w:rsidRDefault="00A45FDE" w:rsidP="00C751DC">
      <w:pPr>
        <w:jc w:val="both"/>
        <w:rPr>
          <w:rFonts w:ascii="Arial" w:hAnsi="Arial" w:cs="Arial"/>
        </w:rPr>
      </w:pPr>
    </w:p>
    <w:p w14:paraId="02EABF0C" w14:textId="77777777" w:rsidR="00A45FDE" w:rsidRDefault="00A45FDE" w:rsidP="00C751DC">
      <w:pPr>
        <w:jc w:val="both"/>
        <w:rPr>
          <w:rFonts w:ascii="Arial" w:hAnsi="Arial" w:cs="Arial"/>
        </w:rPr>
      </w:pPr>
    </w:p>
    <w:p w14:paraId="17A044DA" w14:textId="5777411B" w:rsidR="00C751DC" w:rsidRDefault="00C751DC" w:rsidP="00C751DC">
      <w:pPr>
        <w:jc w:val="both"/>
        <w:rPr>
          <w:rFonts w:ascii="Arial" w:hAnsi="Arial" w:cs="Arial"/>
        </w:rPr>
      </w:pPr>
      <w:r>
        <w:rPr>
          <w:rFonts w:ascii="Arial" w:hAnsi="Arial" w:cs="Arial"/>
        </w:rPr>
        <w:t xml:space="preserve">For further information, please contact </w:t>
      </w:r>
      <w:r w:rsidR="005906C5">
        <w:rPr>
          <w:rFonts w:ascii="Arial" w:hAnsi="Arial" w:cs="Arial"/>
        </w:rPr>
        <w:t xml:space="preserve">the </w:t>
      </w:r>
      <w:r w:rsidR="00C741E6">
        <w:rPr>
          <w:rFonts w:ascii="Arial" w:hAnsi="Arial" w:cs="Arial"/>
        </w:rPr>
        <w:t>P</w:t>
      </w:r>
      <w:r>
        <w:rPr>
          <w:rFonts w:ascii="Arial" w:hAnsi="Arial" w:cs="Arial"/>
        </w:rPr>
        <w:t xml:space="preserve">roject </w:t>
      </w:r>
      <w:r w:rsidR="00C741E6">
        <w:rPr>
          <w:rFonts w:ascii="Arial" w:hAnsi="Arial" w:cs="Arial"/>
        </w:rPr>
        <w:t>I</w:t>
      </w:r>
      <w:r>
        <w:rPr>
          <w:rFonts w:ascii="Arial" w:hAnsi="Arial" w:cs="Arial"/>
        </w:rPr>
        <w:t xml:space="preserve">nstitutional </w:t>
      </w:r>
      <w:r w:rsidR="00C741E6">
        <w:rPr>
          <w:rFonts w:ascii="Arial" w:hAnsi="Arial" w:cs="Arial"/>
        </w:rPr>
        <w:t>L</w:t>
      </w:r>
      <w:r>
        <w:rPr>
          <w:rFonts w:ascii="Arial" w:hAnsi="Arial" w:cs="Arial"/>
        </w:rPr>
        <w:t xml:space="preserve">ead, Anna Krajewska at </w:t>
      </w:r>
      <w:hyperlink r:id="rId15" w:history="1">
        <w:r w:rsidRPr="00E51D9F">
          <w:rPr>
            <w:rStyle w:val="Hyperlink"/>
            <w:rFonts w:ascii="Arial" w:hAnsi="Arial" w:cs="Arial"/>
          </w:rPr>
          <w:t>anna.krajewska@bil.ac.uk</w:t>
        </w:r>
      </w:hyperlink>
      <w:r>
        <w:rPr>
          <w:rStyle w:val="Hyperlink"/>
          <w:rFonts w:ascii="Arial" w:hAnsi="Arial" w:cs="Arial"/>
        </w:rPr>
        <w:t>.</w:t>
      </w:r>
    </w:p>
    <w:p w14:paraId="22ADD01F" w14:textId="56CAE04C" w:rsidR="00CD56FF" w:rsidRPr="00CD56FF" w:rsidRDefault="000F38E8" w:rsidP="00FB1052">
      <w:pPr>
        <w:jc w:val="both"/>
        <w:rPr>
          <w:rFonts w:ascii="Arial" w:hAnsi="Arial" w:cs="Arial"/>
          <w:sz w:val="20"/>
          <w:szCs w:val="20"/>
        </w:rPr>
      </w:pPr>
      <w:r>
        <w:rPr>
          <w:noProof/>
        </w:rPr>
        <mc:AlternateContent>
          <mc:Choice Requires="wps">
            <w:drawing>
              <wp:anchor distT="45720" distB="45720" distL="114300" distR="114300" simplePos="0" relativeHeight="251666432" behindDoc="0" locked="0" layoutInCell="1" hidden="0" allowOverlap="1" wp14:anchorId="71A48A51" wp14:editId="106568EB">
                <wp:simplePos x="0" y="0"/>
                <wp:positionH relativeFrom="column">
                  <wp:posOffset>-3810</wp:posOffset>
                </wp:positionH>
                <wp:positionV relativeFrom="paragraph">
                  <wp:posOffset>305435</wp:posOffset>
                </wp:positionV>
                <wp:extent cx="6202680" cy="805180"/>
                <wp:effectExtent l="0" t="0" r="26670" b="1397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6202680" cy="805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15EE5D" w14:textId="6F596DE7"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100C8F">
                              <w:rPr>
                                <w:rFonts w:ascii="Arial" w:eastAsia="Arial" w:hAnsi="Arial" w:cs="Arial"/>
                                <w:color w:val="000000"/>
                                <w:sz w:val="24"/>
                                <w:szCs w:val="24"/>
                              </w:rPr>
                              <w:t xml:space="preserve"> </w:t>
                            </w:r>
                            <w:hyperlink r:id="rId16" w:history="1">
                              <w:r w:rsidR="00100C8F" w:rsidRPr="001A7D19">
                                <w:rPr>
                                  <w:rStyle w:val="Hyperlink"/>
                                  <w:rFonts w:ascii="Arial" w:eastAsia="Arial" w:hAnsi="Arial" w:cs="Arial"/>
                                  <w:sz w:val="24"/>
                                  <w:szCs w:val="24"/>
                                </w:rPr>
                                <w:t>QAA website</w:t>
                              </w:r>
                            </w:hyperlink>
                            <w:r w:rsidRPr="00BC6FC1">
                              <w:rPr>
                                <w:rFonts w:ascii="Arial" w:eastAsia="Arial" w:hAnsi="Arial" w:cs="Arial"/>
                                <w:color w:val="000000"/>
                                <w:sz w:val="24"/>
                                <w:szCs w:val="24"/>
                              </w:rPr>
                              <w:t>.</w:t>
                            </w:r>
                          </w:p>
                          <w:p w14:paraId="41660E22" w14:textId="77777777" w:rsidR="00CD56FF" w:rsidRDefault="00CD56FF" w:rsidP="00467380">
                            <w:pPr>
                              <w:spacing w:line="258"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A48A51" id="Rectangle 24" o:spid="_x0000_s1067" style="position:absolute;left:0;text-align:left;margin-left:-.3pt;margin-top:24.05pt;width:488.4pt;height:63.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cCFAIAAEcEAAAOAAAAZHJzL2Uyb0RvYy54bWysU9uO2jAQfa/Uf7D8XpIgoLsRYVUtpaq0&#10;apG2/YDBcYgl3+oxBP6+Y8MC21aqVDUPztgzPnPmeGb+cDCa7WVA5WzDq1HJmbTCtcpuG/792+rd&#10;HWcYwbagnZUNP0rkD4u3b+aDr+XY9U63MjACsVgPvuF9jL4uChS9NIAj56UlZ+eCgUjbsC3aAAOh&#10;G12My3JWDC60PjghEel0eXLyRcbvOini165DGZluOHGLeQ153aS1WMyh3gbwvRJnGvAPLAwoS0kv&#10;UEuIwHZB/QZllAgOXRdHwpnCdZ0SMtdA1VTlL9U89+BlroXEQX+RCf8frPiyf/brQDIMHmskM1Vx&#10;6IJJf+LHDlms40UseYhM0OFsXI5nd6SpIN9dOa3IJpjietsHjJ+kMywZDQ/0GFkj2D9hPIW+hKRk&#10;6LRqV0rrvAnbzaMObA/0cKv8ndFfhWnLhobfT8dT4gHUP52GSKbxbcPRbnO+VzfwFrjM35+AE7El&#10;YH8ikBFSGNRGRWpYrUwqOn2n415C+9G2LB49dbmlXueJGRrOtKTJICNfj6D03+NIRG1Jy+ubJCse&#10;NgemqLBJlcDS0ca1x3Vg6MVKEeMnwLiGQB1cUXrqakr8YweByOjPltrmvpokqWLeTKbviT4Lt57N&#10;rQes6B0NCyl6Mh9jHp2kg3UfdtF1Kj/klcqZNHVrboXzZKVxuN3nqOv8L34CAAD//wMAUEsDBBQA&#10;BgAIAAAAIQAVNvcl3QAAAAgBAAAPAAAAZHJzL2Rvd25yZXYueG1sTI/LTsMwEEX3SPyDNUhsUOu0&#10;VEmbxqkgEkuQmvIBbjwkUeNxFDsP/p5hBcvRPbr3THZabCcmHHzrSMFmHYFAqpxpqVbweXlb7UH4&#10;oMnozhEq+EYPp/z+LtOpcTOdcSpDLbiEfKoVNCH0qZS+atBqv3Y9EmdfbrA68DnU0gx65nLbyW0U&#10;xdLqlnih0T0WDVa3crQKLv65LbArEz9N5ftrMT7ZWX8o9fiwvBxBBFzCHwy/+qwOOTtd3UjGi07B&#10;KmZQwW6/AcHxIYm3IK7MJbsDyDyT/x/IfwAAAP//AwBQSwECLQAUAAYACAAAACEAtoM4kv4AAADh&#10;AQAAEwAAAAAAAAAAAAAAAAAAAAAAW0NvbnRlbnRfVHlwZXNdLnhtbFBLAQItABQABgAIAAAAIQA4&#10;/SH/1gAAAJQBAAALAAAAAAAAAAAAAAAAAC8BAABfcmVscy8ucmVsc1BLAQItABQABgAIAAAAIQBD&#10;7ecCFAIAAEcEAAAOAAAAAAAAAAAAAAAAAC4CAABkcnMvZTJvRG9jLnhtbFBLAQItABQABgAIAAAA&#10;IQAVNvcl3QAAAAgBAAAPAAAAAAAAAAAAAAAAAG4EAABkcnMvZG93bnJldi54bWxQSwUGAAAAAAQA&#10;BADzAAAAeAUAAAAA&#10;">
                <v:stroke startarrowwidth="narrow" startarrowlength="short" endarrowwidth="narrow" endarrowlength="short"/>
                <v:textbox inset="2.53958mm,1.2694mm,2.53958mm,1.2694mm">
                  <w:txbxContent>
                    <w:p w14:paraId="0115EE5D" w14:textId="6F596DE7"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100C8F">
                        <w:rPr>
                          <w:rFonts w:ascii="Arial" w:eastAsia="Arial" w:hAnsi="Arial" w:cs="Arial"/>
                          <w:color w:val="000000"/>
                          <w:sz w:val="24"/>
                          <w:szCs w:val="24"/>
                        </w:rPr>
                        <w:t xml:space="preserve"> </w:t>
                      </w:r>
                      <w:hyperlink r:id="rId17" w:history="1">
                        <w:r w:rsidR="00100C8F" w:rsidRPr="001A7D19">
                          <w:rPr>
                            <w:rStyle w:val="Hyperlink"/>
                            <w:rFonts w:ascii="Arial" w:eastAsia="Arial" w:hAnsi="Arial" w:cs="Arial"/>
                            <w:sz w:val="24"/>
                            <w:szCs w:val="24"/>
                          </w:rPr>
                          <w:t>QAA website</w:t>
                        </w:r>
                      </w:hyperlink>
                      <w:r w:rsidRPr="00BC6FC1">
                        <w:rPr>
                          <w:rFonts w:ascii="Arial" w:eastAsia="Arial" w:hAnsi="Arial" w:cs="Arial"/>
                          <w:color w:val="000000"/>
                          <w:sz w:val="24"/>
                          <w:szCs w:val="24"/>
                        </w:rPr>
                        <w:t>.</w:t>
                      </w:r>
                    </w:p>
                    <w:p w14:paraId="41660E22" w14:textId="77777777" w:rsidR="00CD56FF" w:rsidRDefault="00CD56FF" w:rsidP="00467380">
                      <w:pPr>
                        <w:spacing w:line="258" w:lineRule="auto"/>
                        <w:jc w:val="both"/>
                        <w:textDirection w:val="btLr"/>
                      </w:pPr>
                    </w:p>
                  </w:txbxContent>
                </v:textbox>
                <w10:wrap type="square"/>
              </v:rect>
            </w:pict>
          </mc:Fallback>
        </mc:AlternateContent>
      </w:r>
    </w:p>
    <w:sectPr w:rsidR="00CD56FF" w:rsidRPr="00CD56FF" w:rsidSect="005C589C">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7575" w14:textId="77777777" w:rsidR="00E12698" w:rsidRDefault="00E12698" w:rsidP="00A73595">
      <w:pPr>
        <w:spacing w:after="0" w:line="240" w:lineRule="auto"/>
      </w:pPr>
      <w:r>
        <w:separator/>
      </w:r>
    </w:p>
  </w:endnote>
  <w:endnote w:type="continuationSeparator" w:id="0">
    <w:p w14:paraId="05D5D20E" w14:textId="77777777" w:rsidR="00E12698" w:rsidRDefault="00E12698" w:rsidP="00A7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F25" w14:textId="21F8F97E" w:rsidR="00D37B70" w:rsidRPr="00D37B70" w:rsidRDefault="00D37B70" w:rsidP="00BC6FC1">
    <w:pPr>
      <w:pStyle w:val="Footer"/>
      <w:pBdr>
        <w:top w:val="single" w:sz="4" w:space="0" w:color="D9D9D9" w:themeColor="background1" w:themeShade="D9"/>
      </w:pBdr>
      <w:jc w:val="both"/>
      <w:rPr>
        <w:rFonts w:ascii="Arial" w:hAnsi="Arial" w:cs="Arial"/>
        <w:sz w:val="18"/>
        <w:szCs w:val="18"/>
      </w:rPr>
    </w:pPr>
    <w:r>
      <w:tab/>
    </w:r>
    <w:r>
      <w:tab/>
    </w:r>
  </w:p>
  <w:p w14:paraId="4F1B94ED" w14:textId="151AC0B2" w:rsidR="00D37B70" w:rsidRPr="00D37B70" w:rsidRDefault="00D37B70" w:rsidP="00BC6FC1">
    <w:pPr>
      <w:pStyle w:val="Footer"/>
      <w:pBdr>
        <w:top w:val="single" w:sz="4" w:space="0" w:color="D9D9D9" w:themeColor="background1" w:themeShade="D9"/>
      </w:pBdr>
      <w:jc w:val="center"/>
      <w:rPr>
        <w:rFonts w:ascii="Arial" w:hAnsi="Arial" w:cs="Arial"/>
        <w:sz w:val="18"/>
        <w:szCs w:val="18"/>
      </w:rPr>
    </w:pPr>
    <w:r w:rsidRPr="00D37B70">
      <w:rPr>
        <w:rFonts w:ascii="Arial" w:hAnsi="Arial" w:cs="Arial"/>
        <w:sz w:val="18"/>
        <w:szCs w:val="18"/>
      </w:rPr>
      <w:t xml:space="preserve">Academic </w:t>
    </w:r>
    <w:r w:rsidR="00363540">
      <w:rPr>
        <w:rFonts w:ascii="Arial" w:hAnsi="Arial" w:cs="Arial"/>
        <w:sz w:val="18"/>
        <w:szCs w:val="18"/>
      </w:rPr>
      <w:t>I</w:t>
    </w:r>
    <w:r w:rsidRPr="00D37B70">
      <w:rPr>
        <w:rFonts w:ascii="Arial" w:hAnsi="Arial" w:cs="Arial"/>
        <w:sz w:val="18"/>
        <w:szCs w:val="18"/>
      </w:rPr>
      <w:t xml:space="preserve">ntegrity </w:t>
    </w:r>
    <w:r w:rsidR="00531F3C">
      <w:rPr>
        <w:rFonts w:ascii="Arial" w:hAnsi="Arial" w:cs="Arial"/>
        <w:sz w:val="18"/>
        <w:szCs w:val="18"/>
      </w:rPr>
      <w:t>–</w:t>
    </w:r>
    <w:r w:rsidRPr="00D37B70">
      <w:rPr>
        <w:rFonts w:ascii="Arial" w:hAnsi="Arial" w:cs="Arial"/>
        <w:sz w:val="18"/>
        <w:szCs w:val="18"/>
      </w:rPr>
      <w:t xml:space="preserve"> </w:t>
    </w:r>
    <w:r w:rsidR="00531F3C">
      <w:rPr>
        <w:rFonts w:ascii="Arial" w:hAnsi="Arial" w:cs="Arial"/>
        <w:sz w:val="18"/>
        <w:szCs w:val="18"/>
      </w:rPr>
      <w:t>Is it Cheating activity</w:t>
    </w:r>
    <w:r>
      <w:rPr>
        <w:rFonts w:ascii="Arial" w:hAnsi="Arial" w:cs="Arial"/>
        <w:sz w:val="18"/>
        <w:szCs w:val="18"/>
      </w:rPr>
      <w:tab/>
    </w:r>
    <w:r>
      <w:tab/>
      <w:t xml:space="preserve"> </w:t>
    </w:r>
    <w:sdt>
      <w:sdtPr>
        <w:id w:val="-365139988"/>
        <w:docPartObj>
          <w:docPartGallery w:val="Page Numbers (Bottom of Page)"/>
          <w:docPartUnique/>
        </w:docPartObj>
      </w:sdtPr>
      <w:sdtEndPr>
        <w:rPr>
          <w:rFonts w:ascii="Arial" w:hAnsi="Arial" w:cs="Arial"/>
          <w:color w:val="7F7F7F" w:themeColor="background1" w:themeShade="7F"/>
          <w:spacing w:val="60"/>
          <w:sz w:val="18"/>
          <w:szCs w:val="18"/>
        </w:rPr>
      </w:sdtEndPr>
      <w:sdtContent>
        <w:r w:rsidRPr="00D37B70">
          <w:rPr>
            <w:rFonts w:ascii="Arial" w:hAnsi="Arial" w:cs="Arial"/>
            <w:sz w:val="18"/>
            <w:szCs w:val="18"/>
          </w:rPr>
          <w:fldChar w:fldCharType="begin"/>
        </w:r>
        <w:r w:rsidRPr="00D37B70">
          <w:rPr>
            <w:rFonts w:ascii="Arial" w:hAnsi="Arial" w:cs="Arial"/>
            <w:sz w:val="18"/>
            <w:szCs w:val="18"/>
          </w:rPr>
          <w:instrText xml:space="preserve"> PAGE   \* MERGEFORMAT </w:instrText>
        </w:r>
        <w:r w:rsidRPr="00D37B70">
          <w:rPr>
            <w:rFonts w:ascii="Arial" w:hAnsi="Arial" w:cs="Arial"/>
            <w:sz w:val="18"/>
            <w:szCs w:val="18"/>
          </w:rPr>
          <w:fldChar w:fldCharType="separate"/>
        </w:r>
        <w:r>
          <w:rPr>
            <w:rFonts w:ascii="Arial" w:hAnsi="Arial" w:cs="Arial"/>
            <w:sz w:val="18"/>
            <w:szCs w:val="18"/>
          </w:rPr>
          <w:t>1</w:t>
        </w:r>
        <w:r w:rsidRPr="00D37B70">
          <w:rPr>
            <w:rFonts w:ascii="Arial" w:hAnsi="Arial" w:cs="Arial"/>
            <w:noProof/>
            <w:sz w:val="18"/>
            <w:szCs w:val="18"/>
          </w:rPr>
          <w:fldChar w:fldCharType="end"/>
        </w:r>
        <w:r w:rsidRPr="00D37B70">
          <w:rPr>
            <w:rFonts w:ascii="Arial" w:hAnsi="Arial" w:cs="Arial"/>
            <w:sz w:val="18"/>
            <w:szCs w:val="18"/>
          </w:rPr>
          <w:t xml:space="preserve"> | </w:t>
        </w:r>
        <w:r w:rsidRPr="00D37B70">
          <w:rPr>
            <w:rFonts w:ascii="Arial" w:hAnsi="Arial" w:cs="Arial"/>
            <w:color w:val="7F7F7F" w:themeColor="background1" w:themeShade="7F"/>
            <w:spacing w:val="60"/>
            <w:sz w:val="18"/>
            <w:szCs w:val="18"/>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8B36" w14:textId="77777777" w:rsidR="00E12698" w:rsidRDefault="00E12698" w:rsidP="00A73595">
      <w:pPr>
        <w:spacing w:after="0" w:line="240" w:lineRule="auto"/>
      </w:pPr>
      <w:r>
        <w:separator/>
      </w:r>
    </w:p>
  </w:footnote>
  <w:footnote w:type="continuationSeparator" w:id="0">
    <w:p w14:paraId="247F34A7" w14:textId="77777777" w:rsidR="00E12698" w:rsidRDefault="00E12698" w:rsidP="00A7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E"/>
    <w:multiLevelType w:val="hybridMultilevel"/>
    <w:tmpl w:val="B3068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4CDC"/>
    <w:multiLevelType w:val="hybridMultilevel"/>
    <w:tmpl w:val="D4B22D1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3C11FA"/>
    <w:multiLevelType w:val="hybridMultilevel"/>
    <w:tmpl w:val="9F5CF2D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C4154"/>
    <w:multiLevelType w:val="hybridMultilevel"/>
    <w:tmpl w:val="E9D4FD8A"/>
    <w:lvl w:ilvl="0" w:tplc="1BB67330">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E95F26"/>
    <w:multiLevelType w:val="hybridMultilevel"/>
    <w:tmpl w:val="F00480AA"/>
    <w:lvl w:ilvl="0" w:tplc="5CF479B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2F44D9"/>
    <w:multiLevelType w:val="hybridMultilevel"/>
    <w:tmpl w:val="C888C340"/>
    <w:lvl w:ilvl="0" w:tplc="F64AFC56">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5148F4"/>
    <w:multiLevelType w:val="hybridMultilevel"/>
    <w:tmpl w:val="A0EE7CE2"/>
    <w:lvl w:ilvl="0" w:tplc="30349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A01952"/>
    <w:multiLevelType w:val="hybridMultilevel"/>
    <w:tmpl w:val="1D548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41BB4"/>
    <w:multiLevelType w:val="hybridMultilevel"/>
    <w:tmpl w:val="0E0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21C24"/>
    <w:multiLevelType w:val="hybridMultilevel"/>
    <w:tmpl w:val="84A41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010E2C"/>
    <w:multiLevelType w:val="hybridMultilevel"/>
    <w:tmpl w:val="D046C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7B10F23"/>
    <w:multiLevelType w:val="hybridMultilevel"/>
    <w:tmpl w:val="C7AE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12A10"/>
    <w:multiLevelType w:val="hybridMultilevel"/>
    <w:tmpl w:val="E392E4CC"/>
    <w:lvl w:ilvl="0" w:tplc="EF22AC72">
      <w:start w:val="1"/>
      <w:numFmt w:val="bullet"/>
      <w:lvlText w:val="►"/>
      <w:lvlJc w:val="left"/>
      <w:pPr>
        <w:ind w:left="72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7272C"/>
    <w:multiLevelType w:val="hybridMultilevel"/>
    <w:tmpl w:val="ABA0B926"/>
    <w:lvl w:ilvl="0" w:tplc="BD944C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5013D6"/>
    <w:multiLevelType w:val="hybridMultilevel"/>
    <w:tmpl w:val="4DC4CE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148A0"/>
    <w:multiLevelType w:val="hybridMultilevel"/>
    <w:tmpl w:val="514A0F06"/>
    <w:lvl w:ilvl="0" w:tplc="59E406F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2F5567"/>
    <w:multiLevelType w:val="hybridMultilevel"/>
    <w:tmpl w:val="0F7AF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6E78BC"/>
    <w:multiLevelType w:val="hybridMultilevel"/>
    <w:tmpl w:val="32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729A3"/>
    <w:multiLevelType w:val="hybridMultilevel"/>
    <w:tmpl w:val="5C34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33F9E"/>
    <w:multiLevelType w:val="hybridMultilevel"/>
    <w:tmpl w:val="2CF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493095">
    <w:abstractNumId w:val="14"/>
  </w:num>
  <w:num w:numId="2" w16cid:durableId="146021512">
    <w:abstractNumId w:val="5"/>
  </w:num>
  <w:num w:numId="3" w16cid:durableId="1064523632">
    <w:abstractNumId w:val="10"/>
  </w:num>
  <w:num w:numId="4" w16cid:durableId="1367636772">
    <w:abstractNumId w:val="0"/>
  </w:num>
  <w:num w:numId="5" w16cid:durableId="1604415781">
    <w:abstractNumId w:val="3"/>
  </w:num>
  <w:num w:numId="6" w16cid:durableId="876551004">
    <w:abstractNumId w:val="2"/>
  </w:num>
  <w:num w:numId="7" w16cid:durableId="947351666">
    <w:abstractNumId w:val="8"/>
  </w:num>
  <w:num w:numId="8" w16cid:durableId="1767651519">
    <w:abstractNumId w:val="4"/>
  </w:num>
  <w:num w:numId="9" w16cid:durableId="698896341">
    <w:abstractNumId w:val="15"/>
  </w:num>
  <w:num w:numId="10" w16cid:durableId="276067652">
    <w:abstractNumId w:val="1"/>
  </w:num>
  <w:num w:numId="11" w16cid:durableId="452141131">
    <w:abstractNumId w:val="6"/>
  </w:num>
  <w:num w:numId="12" w16cid:durableId="675226543">
    <w:abstractNumId w:val="11"/>
  </w:num>
  <w:num w:numId="13" w16cid:durableId="785391330">
    <w:abstractNumId w:val="19"/>
  </w:num>
  <w:num w:numId="14" w16cid:durableId="1282304395">
    <w:abstractNumId w:val="13"/>
  </w:num>
  <w:num w:numId="15" w16cid:durableId="591859467">
    <w:abstractNumId w:val="21"/>
  </w:num>
  <w:num w:numId="16" w16cid:durableId="1467115573">
    <w:abstractNumId w:val="20"/>
  </w:num>
  <w:num w:numId="17" w16cid:durableId="296647674">
    <w:abstractNumId w:val="9"/>
  </w:num>
  <w:num w:numId="18" w16cid:durableId="1890221707">
    <w:abstractNumId w:val="18"/>
  </w:num>
  <w:num w:numId="19" w16cid:durableId="953289754">
    <w:abstractNumId w:val="16"/>
  </w:num>
  <w:num w:numId="20" w16cid:durableId="887692944">
    <w:abstractNumId w:val="17"/>
  </w:num>
  <w:num w:numId="21" w16cid:durableId="1638611561">
    <w:abstractNumId w:val="7"/>
  </w:num>
  <w:num w:numId="22" w16cid:durableId="1861238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3F"/>
    <w:rsid w:val="0000616D"/>
    <w:rsid w:val="00025E16"/>
    <w:rsid w:val="0003104D"/>
    <w:rsid w:val="0003418B"/>
    <w:rsid w:val="00057B39"/>
    <w:rsid w:val="00063713"/>
    <w:rsid w:val="000A63C5"/>
    <w:rsid w:val="000A7601"/>
    <w:rsid w:val="000C2519"/>
    <w:rsid w:val="000D126B"/>
    <w:rsid w:val="000E0B5C"/>
    <w:rsid w:val="000F2189"/>
    <w:rsid w:val="000F38E8"/>
    <w:rsid w:val="00100C8F"/>
    <w:rsid w:val="00101F00"/>
    <w:rsid w:val="00107823"/>
    <w:rsid w:val="00114F01"/>
    <w:rsid w:val="0012625F"/>
    <w:rsid w:val="00127396"/>
    <w:rsid w:val="00156FCE"/>
    <w:rsid w:val="0017108B"/>
    <w:rsid w:val="00174C9E"/>
    <w:rsid w:val="00180AA0"/>
    <w:rsid w:val="0019658D"/>
    <w:rsid w:val="001A6AE2"/>
    <w:rsid w:val="001A7DA0"/>
    <w:rsid w:val="001C67DF"/>
    <w:rsid w:val="001F0B70"/>
    <w:rsid w:val="002056DA"/>
    <w:rsid w:val="00272B58"/>
    <w:rsid w:val="002740DB"/>
    <w:rsid w:val="00276CC2"/>
    <w:rsid w:val="002A1C19"/>
    <w:rsid w:val="002E209B"/>
    <w:rsid w:val="002E42B0"/>
    <w:rsid w:val="002F17EC"/>
    <w:rsid w:val="002F2ADB"/>
    <w:rsid w:val="002F7B30"/>
    <w:rsid w:val="00334721"/>
    <w:rsid w:val="003442FC"/>
    <w:rsid w:val="003570AE"/>
    <w:rsid w:val="003616A0"/>
    <w:rsid w:val="00363540"/>
    <w:rsid w:val="00380FCF"/>
    <w:rsid w:val="00393252"/>
    <w:rsid w:val="00393880"/>
    <w:rsid w:val="003A77A5"/>
    <w:rsid w:val="003D6F1E"/>
    <w:rsid w:val="00403EDB"/>
    <w:rsid w:val="0043104A"/>
    <w:rsid w:val="00433AF0"/>
    <w:rsid w:val="00433B15"/>
    <w:rsid w:val="00450118"/>
    <w:rsid w:val="004555F4"/>
    <w:rsid w:val="0046554F"/>
    <w:rsid w:val="00467380"/>
    <w:rsid w:val="004976D9"/>
    <w:rsid w:val="004A1B49"/>
    <w:rsid w:val="004B1B08"/>
    <w:rsid w:val="004B4B64"/>
    <w:rsid w:val="004F25BD"/>
    <w:rsid w:val="004F5670"/>
    <w:rsid w:val="004F5C76"/>
    <w:rsid w:val="00500DFD"/>
    <w:rsid w:val="0050207A"/>
    <w:rsid w:val="0050791E"/>
    <w:rsid w:val="0051555B"/>
    <w:rsid w:val="00531F3C"/>
    <w:rsid w:val="005518E4"/>
    <w:rsid w:val="0056699F"/>
    <w:rsid w:val="005906C5"/>
    <w:rsid w:val="00591EAA"/>
    <w:rsid w:val="005A06F0"/>
    <w:rsid w:val="005A5E9B"/>
    <w:rsid w:val="005C4D4F"/>
    <w:rsid w:val="005C589C"/>
    <w:rsid w:val="005D3E89"/>
    <w:rsid w:val="005F5BBA"/>
    <w:rsid w:val="0061184A"/>
    <w:rsid w:val="00637B68"/>
    <w:rsid w:val="00671864"/>
    <w:rsid w:val="006852ED"/>
    <w:rsid w:val="006926DE"/>
    <w:rsid w:val="00694F8E"/>
    <w:rsid w:val="00695134"/>
    <w:rsid w:val="006C6736"/>
    <w:rsid w:val="006C7C6B"/>
    <w:rsid w:val="006D03CF"/>
    <w:rsid w:val="006F6080"/>
    <w:rsid w:val="006F63D9"/>
    <w:rsid w:val="007051B4"/>
    <w:rsid w:val="00721C21"/>
    <w:rsid w:val="00741913"/>
    <w:rsid w:val="00744C59"/>
    <w:rsid w:val="00751A7E"/>
    <w:rsid w:val="007601CC"/>
    <w:rsid w:val="00764D32"/>
    <w:rsid w:val="00766505"/>
    <w:rsid w:val="007739FE"/>
    <w:rsid w:val="00782DF4"/>
    <w:rsid w:val="00785D58"/>
    <w:rsid w:val="007958A0"/>
    <w:rsid w:val="007B136F"/>
    <w:rsid w:val="007C2723"/>
    <w:rsid w:val="007D78AD"/>
    <w:rsid w:val="007F60E1"/>
    <w:rsid w:val="008145D2"/>
    <w:rsid w:val="00842730"/>
    <w:rsid w:val="00875592"/>
    <w:rsid w:val="00882028"/>
    <w:rsid w:val="00893E0D"/>
    <w:rsid w:val="00894CE7"/>
    <w:rsid w:val="008B15EC"/>
    <w:rsid w:val="008B2C15"/>
    <w:rsid w:val="008B76D9"/>
    <w:rsid w:val="008B7F0E"/>
    <w:rsid w:val="009209A5"/>
    <w:rsid w:val="00924787"/>
    <w:rsid w:val="00944022"/>
    <w:rsid w:val="00946582"/>
    <w:rsid w:val="009666AF"/>
    <w:rsid w:val="0097759A"/>
    <w:rsid w:val="009C5B97"/>
    <w:rsid w:val="009F2C02"/>
    <w:rsid w:val="00A1322C"/>
    <w:rsid w:val="00A1516C"/>
    <w:rsid w:val="00A2052D"/>
    <w:rsid w:val="00A3451A"/>
    <w:rsid w:val="00A36134"/>
    <w:rsid w:val="00A42D04"/>
    <w:rsid w:val="00A45FDE"/>
    <w:rsid w:val="00A72BD9"/>
    <w:rsid w:val="00A73595"/>
    <w:rsid w:val="00A75DAD"/>
    <w:rsid w:val="00A831D0"/>
    <w:rsid w:val="00A83651"/>
    <w:rsid w:val="00AB19B5"/>
    <w:rsid w:val="00AB2EFF"/>
    <w:rsid w:val="00AC49AD"/>
    <w:rsid w:val="00AD1497"/>
    <w:rsid w:val="00AD46CA"/>
    <w:rsid w:val="00AE4F3F"/>
    <w:rsid w:val="00B038D5"/>
    <w:rsid w:val="00B10F76"/>
    <w:rsid w:val="00B304D3"/>
    <w:rsid w:val="00B40200"/>
    <w:rsid w:val="00B760FF"/>
    <w:rsid w:val="00B86DAC"/>
    <w:rsid w:val="00BA1EC6"/>
    <w:rsid w:val="00BA35C1"/>
    <w:rsid w:val="00BC6FC1"/>
    <w:rsid w:val="00BE3FA0"/>
    <w:rsid w:val="00BE4C6B"/>
    <w:rsid w:val="00BF4444"/>
    <w:rsid w:val="00C04EC5"/>
    <w:rsid w:val="00C27FEF"/>
    <w:rsid w:val="00C34EA0"/>
    <w:rsid w:val="00C675F0"/>
    <w:rsid w:val="00C741E6"/>
    <w:rsid w:val="00C751DC"/>
    <w:rsid w:val="00C8342C"/>
    <w:rsid w:val="00C85CA0"/>
    <w:rsid w:val="00C92038"/>
    <w:rsid w:val="00CA6DC3"/>
    <w:rsid w:val="00CD56FF"/>
    <w:rsid w:val="00CF2E16"/>
    <w:rsid w:val="00D021EC"/>
    <w:rsid w:val="00D02E06"/>
    <w:rsid w:val="00D07983"/>
    <w:rsid w:val="00D07CAF"/>
    <w:rsid w:val="00D13091"/>
    <w:rsid w:val="00D37B70"/>
    <w:rsid w:val="00D4157A"/>
    <w:rsid w:val="00D41BF1"/>
    <w:rsid w:val="00D4387B"/>
    <w:rsid w:val="00D71C0A"/>
    <w:rsid w:val="00D72D2B"/>
    <w:rsid w:val="00D8604E"/>
    <w:rsid w:val="00D93A4D"/>
    <w:rsid w:val="00D96B63"/>
    <w:rsid w:val="00DC462C"/>
    <w:rsid w:val="00DE32AA"/>
    <w:rsid w:val="00E0682F"/>
    <w:rsid w:val="00E12698"/>
    <w:rsid w:val="00E226A1"/>
    <w:rsid w:val="00E41A68"/>
    <w:rsid w:val="00E537AB"/>
    <w:rsid w:val="00E537B2"/>
    <w:rsid w:val="00E83D98"/>
    <w:rsid w:val="00EC16F9"/>
    <w:rsid w:val="00EC218A"/>
    <w:rsid w:val="00ED0036"/>
    <w:rsid w:val="00EF2C53"/>
    <w:rsid w:val="00EF53F6"/>
    <w:rsid w:val="00F022A6"/>
    <w:rsid w:val="00F113D4"/>
    <w:rsid w:val="00F16010"/>
    <w:rsid w:val="00F20D62"/>
    <w:rsid w:val="00F263EE"/>
    <w:rsid w:val="00F41317"/>
    <w:rsid w:val="00F46EEE"/>
    <w:rsid w:val="00F52F9E"/>
    <w:rsid w:val="00F54012"/>
    <w:rsid w:val="00F76910"/>
    <w:rsid w:val="00F802D9"/>
    <w:rsid w:val="00FB1052"/>
    <w:rsid w:val="00FB2485"/>
    <w:rsid w:val="00FB361E"/>
    <w:rsid w:val="00FB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C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21"/>
  </w:style>
  <w:style w:type="paragraph" w:styleId="Heading1">
    <w:name w:val="heading 1"/>
    <w:basedOn w:val="Normal"/>
    <w:next w:val="Normal"/>
    <w:link w:val="Heading1Char"/>
    <w:uiPriority w:val="9"/>
    <w:qFormat/>
    <w:rsid w:val="007C2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B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6B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AF0"/>
    <w:pPr>
      <w:ind w:left="720"/>
      <w:contextualSpacing/>
    </w:pPr>
  </w:style>
  <w:style w:type="character" w:customStyle="1" w:styleId="Heading1Char">
    <w:name w:val="Heading 1 Char"/>
    <w:basedOn w:val="DefaultParagraphFont"/>
    <w:link w:val="Heading1"/>
    <w:uiPriority w:val="9"/>
    <w:rsid w:val="007C272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118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497"/>
    <w:pPr>
      <w:spacing w:after="0" w:line="240" w:lineRule="auto"/>
    </w:pPr>
  </w:style>
  <w:style w:type="character" w:styleId="CommentReference">
    <w:name w:val="annotation reference"/>
    <w:basedOn w:val="DefaultParagraphFont"/>
    <w:uiPriority w:val="99"/>
    <w:semiHidden/>
    <w:unhideWhenUsed/>
    <w:rsid w:val="00D021EC"/>
    <w:rPr>
      <w:sz w:val="16"/>
      <w:szCs w:val="16"/>
    </w:rPr>
  </w:style>
  <w:style w:type="paragraph" w:styleId="CommentText">
    <w:name w:val="annotation text"/>
    <w:basedOn w:val="Normal"/>
    <w:link w:val="CommentTextChar"/>
    <w:uiPriority w:val="99"/>
    <w:unhideWhenUsed/>
    <w:rsid w:val="00D021EC"/>
    <w:pPr>
      <w:spacing w:line="240" w:lineRule="auto"/>
    </w:pPr>
    <w:rPr>
      <w:sz w:val="20"/>
      <w:szCs w:val="20"/>
    </w:rPr>
  </w:style>
  <w:style w:type="character" w:customStyle="1" w:styleId="CommentTextChar">
    <w:name w:val="Comment Text Char"/>
    <w:basedOn w:val="DefaultParagraphFont"/>
    <w:link w:val="CommentText"/>
    <w:uiPriority w:val="99"/>
    <w:rsid w:val="00D021EC"/>
    <w:rPr>
      <w:sz w:val="20"/>
      <w:szCs w:val="20"/>
    </w:rPr>
  </w:style>
  <w:style w:type="paragraph" w:styleId="CommentSubject">
    <w:name w:val="annotation subject"/>
    <w:basedOn w:val="CommentText"/>
    <w:next w:val="CommentText"/>
    <w:link w:val="CommentSubjectChar"/>
    <w:uiPriority w:val="99"/>
    <w:semiHidden/>
    <w:unhideWhenUsed/>
    <w:rsid w:val="00D021EC"/>
    <w:rPr>
      <w:b/>
      <w:bCs/>
    </w:rPr>
  </w:style>
  <w:style w:type="character" w:customStyle="1" w:styleId="CommentSubjectChar">
    <w:name w:val="Comment Subject Char"/>
    <w:basedOn w:val="CommentTextChar"/>
    <w:link w:val="CommentSubject"/>
    <w:uiPriority w:val="99"/>
    <w:semiHidden/>
    <w:rsid w:val="00D021EC"/>
    <w:rPr>
      <w:b/>
      <w:bCs/>
      <w:sz w:val="20"/>
      <w:szCs w:val="20"/>
    </w:rPr>
  </w:style>
  <w:style w:type="paragraph" w:styleId="Header">
    <w:name w:val="header"/>
    <w:basedOn w:val="Normal"/>
    <w:link w:val="HeaderChar"/>
    <w:uiPriority w:val="99"/>
    <w:unhideWhenUsed/>
    <w:rsid w:val="00A73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95"/>
  </w:style>
  <w:style w:type="paragraph" w:styleId="Footer">
    <w:name w:val="footer"/>
    <w:basedOn w:val="Normal"/>
    <w:link w:val="FooterChar"/>
    <w:uiPriority w:val="99"/>
    <w:unhideWhenUsed/>
    <w:rsid w:val="00A7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95"/>
  </w:style>
  <w:style w:type="character" w:styleId="Hyperlink">
    <w:name w:val="Hyperlink"/>
    <w:basedOn w:val="DefaultParagraphFont"/>
    <w:uiPriority w:val="99"/>
    <w:unhideWhenUsed/>
    <w:rsid w:val="00BA35C1"/>
    <w:rPr>
      <w:color w:val="0563C1" w:themeColor="hyperlink"/>
      <w:u w:val="single"/>
    </w:rPr>
  </w:style>
  <w:style w:type="character" w:styleId="UnresolvedMention">
    <w:name w:val="Unresolved Mention"/>
    <w:basedOn w:val="DefaultParagraphFont"/>
    <w:uiPriority w:val="99"/>
    <w:semiHidden/>
    <w:unhideWhenUsed/>
    <w:rsid w:val="00BA35C1"/>
    <w:rPr>
      <w:color w:val="605E5C"/>
      <w:shd w:val="clear" w:color="auto" w:fill="E1DFDD"/>
    </w:rPr>
  </w:style>
  <w:style w:type="character" w:styleId="FollowedHyperlink">
    <w:name w:val="FollowedHyperlink"/>
    <w:basedOn w:val="DefaultParagraphFont"/>
    <w:uiPriority w:val="99"/>
    <w:semiHidden/>
    <w:unhideWhenUsed/>
    <w:rsid w:val="00BE4C6B"/>
    <w:rPr>
      <w:color w:val="954F72" w:themeColor="followedHyperlink"/>
      <w:u w:val="single"/>
    </w:rPr>
  </w:style>
  <w:style w:type="character" w:customStyle="1" w:styleId="Heading2Char">
    <w:name w:val="Heading 2 Char"/>
    <w:basedOn w:val="DefaultParagraphFont"/>
    <w:link w:val="Heading2"/>
    <w:uiPriority w:val="9"/>
    <w:rsid w:val="00D96B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96B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144">
      <w:bodyDiv w:val="1"/>
      <w:marLeft w:val="0"/>
      <w:marRight w:val="0"/>
      <w:marTop w:val="0"/>
      <w:marBottom w:val="0"/>
      <w:divBdr>
        <w:top w:val="none" w:sz="0" w:space="0" w:color="auto"/>
        <w:left w:val="none" w:sz="0" w:space="0" w:color="auto"/>
        <w:bottom w:val="none" w:sz="0" w:space="0" w:color="auto"/>
        <w:right w:val="none" w:sz="0" w:space="0" w:color="auto"/>
      </w:divBdr>
    </w:div>
    <w:div w:id="349185776">
      <w:bodyDiv w:val="1"/>
      <w:marLeft w:val="0"/>
      <w:marRight w:val="0"/>
      <w:marTop w:val="0"/>
      <w:marBottom w:val="0"/>
      <w:divBdr>
        <w:top w:val="none" w:sz="0" w:space="0" w:color="auto"/>
        <w:left w:val="none" w:sz="0" w:space="0" w:color="auto"/>
        <w:bottom w:val="none" w:sz="0" w:space="0" w:color="auto"/>
        <w:right w:val="none" w:sz="0" w:space="0" w:color="auto"/>
      </w:divBdr>
    </w:div>
    <w:div w:id="375011942">
      <w:bodyDiv w:val="1"/>
      <w:marLeft w:val="0"/>
      <w:marRight w:val="0"/>
      <w:marTop w:val="0"/>
      <w:marBottom w:val="0"/>
      <w:divBdr>
        <w:top w:val="none" w:sz="0" w:space="0" w:color="auto"/>
        <w:left w:val="none" w:sz="0" w:space="0" w:color="auto"/>
        <w:bottom w:val="none" w:sz="0" w:space="0" w:color="auto"/>
        <w:right w:val="none" w:sz="0" w:space="0" w:color="auto"/>
      </w:divBdr>
    </w:div>
    <w:div w:id="559637843">
      <w:bodyDiv w:val="1"/>
      <w:marLeft w:val="0"/>
      <w:marRight w:val="0"/>
      <w:marTop w:val="0"/>
      <w:marBottom w:val="0"/>
      <w:divBdr>
        <w:top w:val="none" w:sz="0" w:space="0" w:color="auto"/>
        <w:left w:val="none" w:sz="0" w:space="0" w:color="auto"/>
        <w:bottom w:val="none" w:sz="0" w:space="0" w:color="auto"/>
        <w:right w:val="none" w:sz="0" w:space="0" w:color="auto"/>
      </w:divBdr>
    </w:div>
    <w:div w:id="642393226">
      <w:bodyDiv w:val="1"/>
      <w:marLeft w:val="0"/>
      <w:marRight w:val="0"/>
      <w:marTop w:val="0"/>
      <w:marBottom w:val="0"/>
      <w:divBdr>
        <w:top w:val="none" w:sz="0" w:space="0" w:color="auto"/>
        <w:left w:val="none" w:sz="0" w:space="0" w:color="auto"/>
        <w:bottom w:val="none" w:sz="0" w:space="0" w:color="auto"/>
        <w:right w:val="none" w:sz="0" w:space="0" w:color="auto"/>
      </w:divBdr>
    </w:div>
    <w:div w:id="683482612">
      <w:bodyDiv w:val="1"/>
      <w:marLeft w:val="0"/>
      <w:marRight w:val="0"/>
      <w:marTop w:val="0"/>
      <w:marBottom w:val="0"/>
      <w:divBdr>
        <w:top w:val="none" w:sz="0" w:space="0" w:color="auto"/>
        <w:left w:val="none" w:sz="0" w:space="0" w:color="auto"/>
        <w:bottom w:val="none" w:sz="0" w:space="0" w:color="auto"/>
        <w:right w:val="none" w:sz="0" w:space="0" w:color="auto"/>
      </w:divBdr>
    </w:div>
    <w:div w:id="749543158">
      <w:bodyDiv w:val="1"/>
      <w:marLeft w:val="0"/>
      <w:marRight w:val="0"/>
      <w:marTop w:val="0"/>
      <w:marBottom w:val="0"/>
      <w:divBdr>
        <w:top w:val="none" w:sz="0" w:space="0" w:color="auto"/>
        <w:left w:val="none" w:sz="0" w:space="0" w:color="auto"/>
        <w:bottom w:val="none" w:sz="0" w:space="0" w:color="auto"/>
        <w:right w:val="none" w:sz="0" w:space="0" w:color="auto"/>
      </w:divBdr>
    </w:div>
    <w:div w:id="949355060">
      <w:bodyDiv w:val="1"/>
      <w:marLeft w:val="0"/>
      <w:marRight w:val="0"/>
      <w:marTop w:val="0"/>
      <w:marBottom w:val="0"/>
      <w:divBdr>
        <w:top w:val="none" w:sz="0" w:space="0" w:color="auto"/>
        <w:left w:val="none" w:sz="0" w:space="0" w:color="auto"/>
        <w:bottom w:val="none" w:sz="0" w:space="0" w:color="auto"/>
        <w:right w:val="none" w:sz="0" w:space="0" w:color="auto"/>
      </w:divBdr>
    </w:div>
    <w:div w:id="994577294">
      <w:bodyDiv w:val="1"/>
      <w:marLeft w:val="0"/>
      <w:marRight w:val="0"/>
      <w:marTop w:val="0"/>
      <w:marBottom w:val="0"/>
      <w:divBdr>
        <w:top w:val="none" w:sz="0" w:space="0" w:color="auto"/>
        <w:left w:val="none" w:sz="0" w:space="0" w:color="auto"/>
        <w:bottom w:val="none" w:sz="0" w:space="0" w:color="auto"/>
        <w:right w:val="none" w:sz="0" w:space="0" w:color="auto"/>
      </w:divBdr>
    </w:div>
    <w:div w:id="1041055425">
      <w:bodyDiv w:val="1"/>
      <w:marLeft w:val="0"/>
      <w:marRight w:val="0"/>
      <w:marTop w:val="0"/>
      <w:marBottom w:val="0"/>
      <w:divBdr>
        <w:top w:val="none" w:sz="0" w:space="0" w:color="auto"/>
        <w:left w:val="none" w:sz="0" w:space="0" w:color="auto"/>
        <w:bottom w:val="none" w:sz="0" w:space="0" w:color="auto"/>
        <w:right w:val="none" w:sz="0" w:space="0" w:color="auto"/>
      </w:divBdr>
    </w:div>
    <w:div w:id="1139614851">
      <w:bodyDiv w:val="1"/>
      <w:marLeft w:val="0"/>
      <w:marRight w:val="0"/>
      <w:marTop w:val="0"/>
      <w:marBottom w:val="0"/>
      <w:divBdr>
        <w:top w:val="none" w:sz="0" w:space="0" w:color="auto"/>
        <w:left w:val="none" w:sz="0" w:space="0" w:color="auto"/>
        <w:bottom w:val="none" w:sz="0" w:space="0" w:color="auto"/>
        <w:right w:val="none" w:sz="0" w:space="0" w:color="auto"/>
      </w:divBdr>
    </w:div>
    <w:div w:id="1163663801">
      <w:bodyDiv w:val="1"/>
      <w:marLeft w:val="0"/>
      <w:marRight w:val="0"/>
      <w:marTop w:val="0"/>
      <w:marBottom w:val="0"/>
      <w:divBdr>
        <w:top w:val="none" w:sz="0" w:space="0" w:color="auto"/>
        <w:left w:val="none" w:sz="0" w:space="0" w:color="auto"/>
        <w:bottom w:val="none" w:sz="0" w:space="0" w:color="auto"/>
        <w:right w:val="none" w:sz="0" w:space="0" w:color="auto"/>
      </w:divBdr>
    </w:div>
    <w:div w:id="1254968817">
      <w:bodyDiv w:val="1"/>
      <w:marLeft w:val="0"/>
      <w:marRight w:val="0"/>
      <w:marTop w:val="0"/>
      <w:marBottom w:val="0"/>
      <w:divBdr>
        <w:top w:val="none" w:sz="0" w:space="0" w:color="auto"/>
        <w:left w:val="none" w:sz="0" w:space="0" w:color="auto"/>
        <w:bottom w:val="none" w:sz="0" w:space="0" w:color="auto"/>
        <w:right w:val="none" w:sz="0" w:space="0" w:color="auto"/>
      </w:divBdr>
    </w:div>
    <w:div w:id="1302804346">
      <w:bodyDiv w:val="1"/>
      <w:marLeft w:val="0"/>
      <w:marRight w:val="0"/>
      <w:marTop w:val="0"/>
      <w:marBottom w:val="0"/>
      <w:divBdr>
        <w:top w:val="none" w:sz="0" w:space="0" w:color="auto"/>
        <w:left w:val="none" w:sz="0" w:space="0" w:color="auto"/>
        <w:bottom w:val="none" w:sz="0" w:space="0" w:color="auto"/>
        <w:right w:val="none" w:sz="0" w:space="0" w:color="auto"/>
      </w:divBdr>
    </w:div>
    <w:div w:id="13304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s://www.qaa.ac.uk/membership/collaborative-enhancement-projects" TargetMode="External"/><Relationship Id="rId2" Type="http://schemas.openxmlformats.org/officeDocument/2006/relationships/styles" Target="styles.xml"/><Relationship Id="rId16" Type="http://schemas.openxmlformats.org/officeDocument/2006/relationships/hyperlink" Target="https://www.qaa.ac.uk/membership/collaborative-enhancement-projec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it cheating</dc:title>
  <dc:subject/>
  <dc:creator>Oxford Brookes University</dc:creator>
  <cp:keywords/>
  <dc:description/>
  <cp:lastModifiedBy/>
  <cp:revision>1</cp:revision>
  <dcterms:created xsi:type="dcterms:W3CDTF">2022-08-30T12:18:00Z</dcterms:created>
  <dcterms:modified xsi:type="dcterms:W3CDTF">2022-08-30T12:19:00Z</dcterms:modified>
</cp:coreProperties>
</file>